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CA8E" w14:textId="77777777" w:rsidR="008A602B" w:rsidRP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6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 Made Tomato Paste</w:t>
      </w:r>
    </w:p>
    <w:p w14:paraId="076BBFCB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A602B">
        <w:rPr>
          <w:rFonts w:ascii="Times New Roman" w:eastAsia="Times New Roman" w:hAnsi="Times New Roman" w:cs="Times New Roman"/>
          <w:sz w:val="24"/>
          <w:szCs w:val="24"/>
        </w:rPr>
        <w:t>1 bushel</w:t>
      </w:r>
      <w:proofErr w:type="gramEnd"/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 tomatoes, </w:t>
      </w:r>
    </w:p>
    <w:p w14:paraId="3FFB81A1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02B">
        <w:rPr>
          <w:rFonts w:ascii="Times New Roman" w:eastAsia="Times New Roman" w:hAnsi="Times New Roman" w:cs="Times New Roman"/>
          <w:sz w:val="24"/>
          <w:szCs w:val="24"/>
        </w:rPr>
        <w:t>1/2 pound</w:t>
      </w:r>
      <w:proofErr w:type="gramEnd"/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 carrots, </w:t>
      </w:r>
    </w:p>
    <w:p w14:paraId="20450D13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3 pounds yellow onions, </w:t>
      </w:r>
    </w:p>
    <w:p w14:paraId="45E8A2EA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large handful fresh basil,</w:t>
      </w:r>
    </w:p>
    <w:p w14:paraId="1933AEC6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large handful fresh parsley, </w:t>
      </w:r>
    </w:p>
    <w:p w14:paraId="09B54527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20 or so garlic cloves, </w:t>
      </w:r>
    </w:p>
    <w:p w14:paraId="7DF1E283" w14:textId="0A2A8FC2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salt and pepper</w:t>
      </w:r>
    </w:p>
    <w:p w14:paraId="1DD9CDDC" w14:textId="77777777" w:rsidR="008A602B" w:rsidRP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C4FF2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Wash everything but do not peel, cut most of the tomatoes in half.  Put all on a big pot and cook over low heat got about 2 days till everything is </w:t>
      </w:r>
      <w:proofErr w:type="gramStart"/>
      <w:r w:rsidRPr="008A602B">
        <w:rPr>
          <w:rFonts w:ascii="Times New Roman" w:eastAsia="Times New Roman" w:hAnsi="Times New Roman" w:cs="Times New Roman"/>
          <w:sz w:val="24"/>
          <w:szCs w:val="24"/>
        </w:rPr>
        <w:t>very soft</w:t>
      </w:r>
      <w:proofErr w:type="gramEnd"/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 and reduced a lot.  Let cook to just warm. Put all though machine like a food mill.  This get all skin and seeds separate and the rest back in another clean pan.  </w:t>
      </w:r>
    </w:p>
    <w:p w14:paraId="4A4931ED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70CEE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Cook again over a low heat till reduced by half.  Put in quart jars and freeze.  </w:t>
      </w:r>
    </w:p>
    <w:p w14:paraId="580B4EC9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BBEDD" w14:textId="4A87D536" w:rsidR="008A602B" w:rsidRP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This is ready as a base for pasta sauce.</w:t>
      </w:r>
    </w:p>
    <w:p w14:paraId="03195EB3" w14:textId="77777777" w:rsid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6071D" w14:textId="452A295E" w:rsidR="008A602B" w:rsidRPr="008A602B" w:rsidRDefault="008A602B" w:rsidP="008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Barbara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Tozzi</w:t>
      </w:r>
      <w:proofErr w:type="spellEnd"/>
    </w:p>
    <w:p w14:paraId="0E46FD6E" w14:textId="77777777" w:rsidR="008A602B" w:rsidRDefault="008A602B"/>
    <w:sectPr w:rsidR="008A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2B"/>
    <w:rsid w:val="008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78B3"/>
  <w15:chartTrackingRefBased/>
  <w15:docId w15:val="{09B7A507-2BA9-4B4D-BF18-943E1DE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Hecht</dc:creator>
  <cp:keywords/>
  <dc:description/>
  <cp:lastModifiedBy>Jill Hecht</cp:lastModifiedBy>
  <cp:revision>1</cp:revision>
  <dcterms:created xsi:type="dcterms:W3CDTF">2020-10-25T19:43:00Z</dcterms:created>
  <dcterms:modified xsi:type="dcterms:W3CDTF">2020-10-25T19:47:00Z</dcterms:modified>
</cp:coreProperties>
</file>