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VAN VICKER </w:t>
      </w:r>
      <w:r>
        <w:rPr>
          <w:sz w:val="28"/>
          <w:szCs w:val="28"/>
        </w:rPr>
        <w:t>SCHOOL OF PERFORMING ARTS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SCHEDULE</w:t>
      </w:r>
    </w:p>
    <w:tbl>
      <w:tblPr>
        <w:tblStyle w:val="4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Production</w:t>
            </w:r>
            <w:r>
              <w:rPr>
                <w:sz w:val="20"/>
                <w:szCs w:val="20"/>
              </w:rPr>
              <w:t xml:space="preserve"> (Producing, Directing, Cinematography)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6pm-7pm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Adult Dance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(Spiritual, Ballet, Jazz,Tap)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6pm-7pm</w:t>
            </w: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Music </w:t>
            </w:r>
            <w:r>
              <w:rPr>
                <w:sz w:val="20"/>
                <w:szCs w:val="20"/>
              </w:rPr>
              <w:t>(Piano, Guitar, Drums</w:t>
            </w:r>
            <w:r>
              <w:rPr>
                <w:sz w:val="20"/>
                <w:szCs w:val="20"/>
                <w:lang w:val="en-US"/>
              </w:rPr>
              <w:t>, Violin)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6pm-7pm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African/Afro Pop Dance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6pm-7pm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ADULTS: </w:t>
            </w:r>
            <w:r>
              <w:rPr>
                <w:b/>
                <w:bCs/>
                <w:sz w:val="20"/>
                <w:szCs w:val="20"/>
                <w:lang w:val="en-US"/>
              </w:rPr>
              <w:t>Afrizum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8am-9am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Film Production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(Make-up, Hair, Wardrobe, Welfare)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7pm-8pm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Film Production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(Writing-The Art of Storytelling, Pre, Production, Post)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7pm-8pm</w:t>
            </w: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Musical Theater</w:t>
            </w:r>
            <w:r>
              <w:rPr>
                <w:sz w:val="20"/>
                <w:szCs w:val="20"/>
              </w:rPr>
              <w:t xml:space="preserve"> (Singing, Dancing, Performance)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7pm-8pm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Drama (Acting)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7pm-8pm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Ballet/Tap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(3-6</w:t>
            </w:r>
            <w:r>
              <w:rPr>
                <w:sz w:val="20"/>
                <w:szCs w:val="20"/>
              </w:rPr>
              <w:t>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9am-10am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Ballet (7-12)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10am-11am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Ballet (13/up</w:t>
            </w:r>
            <w:r>
              <w:rPr>
                <w:sz w:val="20"/>
                <w:szCs w:val="20"/>
              </w:rPr>
              <w:t>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11am-12noon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Adult </w:t>
            </w:r>
            <w:r>
              <w:rPr>
                <w:b/>
                <w:sz w:val="20"/>
                <w:szCs w:val="20"/>
                <w:lang w:val="en-US"/>
              </w:rPr>
              <w:t>Afrizum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7pm-8pm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International Dance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(Chinese, Lebanese, Indian)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6pm-7pm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Adult Dance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 w:val="0"/>
                <w:bCs/>
                <w:sz w:val="20"/>
                <w:szCs w:val="20"/>
                <w:lang w:val="en-US"/>
              </w:rPr>
              <w:t>(Modern, African, Hip Hop)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7pm-8pm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Music </w:t>
            </w:r>
            <w:r>
              <w:rPr>
                <w:sz w:val="20"/>
                <w:szCs w:val="20"/>
              </w:rPr>
              <w:t>(Voice)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8pm-9pm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Ballet, Tap, Jazz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8pm-9pm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Praise Dance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9am-10am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Jazz/Modern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12:30-1:30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Tap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1:30-2:30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Hip Hop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2:30-3:30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Musical Theater</w:t>
            </w:r>
            <w:r>
              <w:rPr>
                <w:sz w:val="20"/>
                <w:szCs w:val="20"/>
              </w:rPr>
              <w:t xml:space="preserve"> (Singing, Dancing, Performance)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3:30-4:30</w:t>
            </w: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SCHEDULE IS SUBJECT TO CHANGE BASED ON ENROLLMENT!</w:t>
      </w: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7"/>
    <w:rsid w:val="00151CAE"/>
    <w:rsid w:val="00220A69"/>
    <w:rsid w:val="003D6035"/>
    <w:rsid w:val="00506318"/>
    <w:rsid w:val="007A4B0F"/>
    <w:rsid w:val="009047E6"/>
    <w:rsid w:val="00B124A0"/>
    <w:rsid w:val="00C814D7"/>
    <w:rsid w:val="00CF0231"/>
    <w:rsid w:val="00E56DA7"/>
    <w:rsid w:val="161F2184"/>
    <w:rsid w:val="1F0A76D6"/>
    <w:rsid w:val="3644429B"/>
    <w:rsid w:val="3BC266C1"/>
    <w:rsid w:val="5A7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962</Characters>
  <Lines>8</Lines>
  <Paragraphs>2</Paragraphs>
  <ScaleCrop>false</ScaleCrop>
  <LinksUpToDate>false</LinksUpToDate>
  <CharactersWithSpaces>1128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2017-09-27T11:38:00Z</dcterms:created>
  <dc:creator>clarice Kulah</dc:creator>
  <cp:lastModifiedBy>Supermommy123</cp:lastModifiedBy>
  <dcterms:modified xsi:type="dcterms:W3CDTF">2017-11-13T01:55:44Z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