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BB1D2" w14:textId="51F028E4" w:rsidR="00BB72B7" w:rsidRPr="004F4FAF" w:rsidRDefault="00A63EFC" w:rsidP="004F4FAF">
      <w:pPr>
        <w:tabs>
          <w:tab w:val="left" w:pos="8640"/>
        </w:tabs>
        <w:ind w:right="-630" w:hanging="1080"/>
        <w:rPr>
          <w:b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63EFC">
        <w:rPr>
          <w:b/>
          <w:noProof/>
          <w:u w:val="single"/>
        </w:rPr>
        <w:drawing>
          <wp:inline distT="0" distB="0" distL="0" distR="0" wp14:anchorId="3E8672C1" wp14:editId="46ED2CE1">
            <wp:extent cx="24384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F17">
        <w:rPr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CALENDAR 20</w:t>
      </w:r>
      <w:r w:rsidR="00E05AB7">
        <w:rPr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083E81">
        <w:rPr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2771CD">
        <w:rPr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-202</w:t>
      </w:r>
      <w:r w:rsidR="00083E81">
        <w:rPr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5</w:t>
      </w:r>
    </w:p>
    <w:p w14:paraId="46C1928A" w14:textId="77777777" w:rsidR="00BB72B7" w:rsidRDefault="00BB72B7" w:rsidP="00A63EFC">
      <w:pPr>
        <w:tabs>
          <w:tab w:val="left" w:pos="8640"/>
        </w:tabs>
        <w:ind w:right="-630" w:hanging="1080"/>
        <w:jc w:val="center"/>
        <w:rPr>
          <w:b/>
          <w:color w:val="F79646" w:themeColor="accent6"/>
          <w:sz w:val="40"/>
          <w:szCs w:val="40"/>
          <w:u w:val="single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0B1F9C64" w14:textId="77777777" w:rsidR="004F4FAF" w:rsidRDefault="004F4FAF" w:rsidP="004F4FAF">
      <w:pPr>
        <w:jc w:val="center"/>
        <w:rPr>
          <w:b/>
          <w:sz w:val="40"/>
          <w:szCs w:val="40"/>
        </w:rPr>
      </w:pPr>
      <w:r w:rsidRPr="00E8549E">
        <w:rPr>
          <w:b/>
          <w:sz w:val="40"/>
          <w:szCs w:val="40"/>
        </w:rPr>
        <w:t>I SEMESTER</w:t>
      </w:r>
    </w:p>
    <w:p w14:paraId="56BF5D27" w14:textId="77777777" w:rsidR="004F4FAF" w:rsidRDefault="004F4FAF" w:rsidP="004F4FAF">
      <w:pPr>
        <w:jc w:val="center"/>
        <w:rPr>
          <w:b/>
          <w:sz w:val="40"/>
          <w:szCs w:val="40"/>
        </w:rPr>
      </w:pPr>
    </w:p>
    <w:tbl>
      <w:tblPr>
        <w:tblStyle w:val="MediumGrid2-Accent2"/>
        <w:tblW w:w="0" w:type="auto"/>
        <w:tblLook w:val="04A0" w:firstRow="1" w:lastRow="0" w:firstColumn="1" w:lastColumn="0" w:noHBand="0" w:noVBand="1"/>
      </w:tblPr>
      <w:tblGrid>
        <w:gridCol w:w="1818"/>
        <w:gridCol w:w="1724"/>
        <w:gridCol w:w="1771"/>
        <w:gridCol w:w="1771"/>
        <w:gridCol w:w="1772"/>
      </w:tblGrid>
      <w:tr w:rsidR="004F4FAF" w:rsidRPr="00E8549E" w14:paraId="7D22B5EC" w14:textId="77777777" w:rsidTr="00420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8" w:type="dxa"/>
          </w:tcPr>
          <w:p w14:paraId="06657D2F" w14:textId="77777777" w:rsidR="004F4FAF" w:rsidRPr="00E8549E" w:rsidRDefault="004F4FAF" w:rsidP="00420F16">
            <w:pPr>
              <w:jc w:val="center"/>
              <w:rPr>
                <w:sz w:val="28"/>
                <w:szCs w:val="28"/>
              </w:rPr>
            </w:pPr>
            <w:r w:rsidRPr="00E8549E">
              <w:rPr>
                <w:sz w:val="28"/>
                <w:szCs w:val="28"/>
              </w:rPr>
              <w:t>Week</w:t>
            </w:r>
          </w:p>
        </w:tc>
        <w:tc>
          <w:tcPr>
            <w:tcW w:w="1724" w:type="dxa"/>
          </w:tcPr>
          <w:p w14:paraId="7E8029A5" w14:textId="77777777" w:rsidR="004F4FAF" w:rsidRPr="00E8549E" w:rsidRDefault="004F4FAF" w:rsidP="00420F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</w:p>
        </w:tc>
        <w:tc>
          <w:tcPr>
            <w:tcW w:w="1771" w:type="dxa"/>
          </w:tcPr>
          <w:p w14:paraId="15CA9A47" w14:textId="77777777" w:rsidR="004F4FAF" w:rsidRPr="00E8549E" w:rsidRDefault="004F4FAF" w:rsidP="00420F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</w:t>
            </w:r>
          </w:p>
        </w:tc>
        <w:tc>
          <w:tcPr>
            <w:tcW w:w="1771" w:type="dxa"/>
          </w:tcPr>
          <w:p w14:paraId="188D48AC" w14:textId="77777777" w:rsidR="004F4FAF" w:rsidRPr="00E8549E" w:rsidRDefault="004F4FAF" w:rsidP="00420F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</w:t>
            </w:r>
          </w:p>
        </w:tc>
        <w:tc>
          <w:tcPr>
            <w:tcW w:w="1772" w:type="dxa"/>
          </w:tcPr>
          <w:p w14:paraId="7F29AEC5" w14:textId="77777777" w:rsidR="004F4FAF" w:rsidRPr="00E8549E" w:rsidRDefault="004F4FAF" w:rsidP="00420F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</w:p>
        </w:tc>
      </w:tr>
      <w:tr w:rsidR="004F4FAF" w:rsidRPr="00E8549E" w14:paraId="74D4FCB6" w14:textId="77777777" w:rsidTr="00420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37AA1067" w14:textId="77777777" w:rsidR="004F4FAF" w:rsidRPr="00E8549E" w:rsidRDefault="004F4FAF" w:rsidP="00420F16">
            <w:pPr>
              <w:jc w:val="center"/>
              <w:rPr>
                <w:sz w:val="28"/>
                <w:szCs w:val="28"/>
              </w:rPr>
            </w:pPr>
            <w:r w:rsidRPr="00E8549E">
              <w:rPr>
                <w:sz w:val="28"/>
                <w:szCs w:val="28"/>
              </w:rPr>
              <w:t>1.</w:t>
            </w:r>
          </w:p>
        </w:tc>
        <w:tc>
          <w:tcPr>
            <w:tcW w:w="1724" w:type="dxa"/>
          </w:tcPr>
          <w:p w14:paraId="12440807" w14:textId="24E2B446" w:rsidR="004F4FAF" w:rsidRPr="00E8549E" w:rsidRDefault="004F4FAF" w:rsidP="00420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08/2</w:t>
            </w:r>
            <w:r w:rsidR="006E4203">
              <w:rPr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14:paraId="56F4A864" w14:textId="151CC832" w:rsidR="004F4FAF" w:rsidRPr="00E8549E" w:rsidRDefault="004F4FAF" w:rsidP="00420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09/2</w:t>
            </w:r>
            <w:r w:rsidR="006E4203">
              <w:rPr>
                <w:sz w:val="28"/>
                <w:szCs w:val="28"/>
              </w:rPr>
              <w:t>3</w:t>
            </w:r>
          </w:p>
        </w:tc>
        <w:tc>
          <w:tcPr>
            <w:tcW w:w="1771" w:type="dxa"/>
          </w:tcPr>
          <w:p w14:paraId="02ECF8D8" w14:textId="40C58026" w:rsidR="004F4FAF" w:rsidRPr="00E8549E" w:rsidRDefault="004F4FAF" w:rsidP="00F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 w:rsidR="00E05AB7">
              <w:rPr>
                <w:sz w:val="28"/>
                <w:szCs w:val="28"/>
              </w:rPr>
              <w:t>2</w:t>
            </w:r>
            <w:r w:rsidR="006E4203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14:paraId="58133B40" w14:textId="2B0D04F8" w:rsidR="004F4FAF" w:rsidRPr="00E8549E" w:rsidRDefault="004F4FAF" w:rsidP="00EC2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</w:t>
            </w:r>
            <w:r w:rsidR="006E4203">
              <w:rPr>
                <w:sz w:val="28"/>
                <w:szCs w:val="28"/>
              </w:rPr>
              <w:t>18</w:t>
            </w:r>
          </w:p>
        </w:tc>
      </w:tr>
      <w:tr w:rsidR="004F4FAF" w:rsidRPr="00E8549E" w14:paraId="29693CEC" w14:textId="77777777" w:rsidTr="00420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29EFC9A1" w14:textId="77777777" w:rsidR="004F4FAF" w:rsidRPr="00E8549E" w:rsidRDefault="004F4FAF" w:rsidP="00420F16">
            <w:pPr>
              <w:jc w:val="center"/>
              <w:rPr>
                <w:sz w:val="28"/>
                <w:szCs w:val="28"/>
              </w:rPr>
            </w:pPr>
            <w:r w:rsidRPr="00E8549E">
              <w:rPr>
                <w:sz w:val="28"/>
                <w:szCs w:val="28"/>
              </w:rPr>
              <w:t>2.</w:t>
            </w:r>
          </w:p>
        </w:tc>
        <w:tc>
          <w:tcPr>
            <w:tcW w:w="1724" w:type="dxa"/>
          </w:tcPr>
          <w:p w14:paraId="6F16F489" w14:textId="076839E2" w:rsidR="004F4FAF" w:rsidRPr="00E8549E" w:rsidRDefault="00546AF0" w:rsidP="00F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05AB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</w:t>
            </w:r>
            <w:r w:rsidR="005730EE">
              <w:rPr>
                <w:sz w:val="28"/>
                <w:szCs w:val="28"/>
              </w:rPr>
              <w:t>0</w:t>
            </w:r>
            <w:r w:rsidR="006E4203">
              <w:rPr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14:paraId="5EB01DCF" w14:textId="51D8B47A" w:rsidR="004F4FAF" w:rsidRPr="00E8549E" w:rsidRDefault="006E4203" w:rsidP="00F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92F1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771" w:type="dxa"/>
          </w:tcPr>
          <w:p w14:paraId="257479B9" w14:textId="57F84AE9" w:rsidR="004F4FAF" w:rsidRPr="00E8549E" w:rsidRDefault="00EC269F" w:rsidP="00420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 w:rsidR="006E4203">
              <w:rPr>
                <w:sz w:val="28"/>
                <w:szCs w:val="28"/>
              </w:rPr>
              <w:t>28</w:t>
            </w:r>
          </w:p>
        </w:tc>
        <w:tc>
          <w:tcPr>
            <w:tcW w:w="1772" w:type="dxa"/>
          </w:tcPr>
          <w:p w14:paraId="006E7ACA" w14:textId="4DC61FD3" w:rsidR="004F4FAF" w:rsidRPr="00E8549E" w:rsidRDefault="004F4FAF" w:rsidP="00420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</w:t>
            </w:r>
            <w:r w:rsidR="006E4203">
              <w:rPr>
                <w:sz w:val="28"/>
                <w:szCs w:val="28"/>
              </w:rPr>
              <w:t>5</w:t>
            </w:r>
          </w:p>
        </w:tc>
      </w:tr>
      <w:tr w:rsidR="004F4FAF" w:rsidRPr="00E8549E" w14:paraId="463DC63E" w14:textId="77777777" w:rsidTr="00420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55303A6" w14:textId="77777777" w:rsidR="004F4FAF" w:rsidRPr="00E8549E" w:rsidRDefault="004F4FAF" w:rsidP="00420F16">
            <w:pPr>
              <w:jc w:val="center"/>
              <w:rPr>
                <w:sz w:val="28"/>
                <w:szCs w:val="28"/>
              </w:rPr>
            </w:pPr>
            <w:r w:rsidRPr="00E8549E">
              <w:rPr>
                <w:sz w:val="28"/>
                <w:szCs w:val="28"/>
              </w:rPr>
              <w:t>3.</w:t>
            </w:r>
          </w:p>
        </w:tc>
        <w:tc>
          <w:tcPr>
            <w:tcW w:w="1724" w:type="dxa"/>
          </w:tcPr>
          <w:p w14:paraId="1CBFDB73" w14:textId="49D1DB9D" w:rsidR="004F4FAF" w:rsidRPr="00E8549E" w:rsidRDefault="004F4FAF" w:rsidP="00F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</w:t>
            </w:r>
            <w:r w:rsidR="006E4203">
              <w:rPr>
                <w:sz w:val="28"/>
                <w:szCs w:val="28"/>
              </w:rPr>
              <w:t>09</w:t>
            </w:r>
          </w:p>
        </w:tc>
        <w:tc>
          <w:tcPr>
            <w:tcW w:w="1771" w:type="dxa"/>
          </w:tcPr>
          <w:p w14:paraId="0752885F" w14:textId="20694537" w:rsidR="004F4FAF" w:rsidRPr="00E8549E" w:rsidRDefault="004F4FAF" w:rsidP="00F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 w:rsidR="005730EE">
              <w:rPr>
                <w:sz w:val="28"/>
                <w:szCs w:val="28"/>
              </w:rPr>
              <w:t>0</w:t>
            </w:r>
            <w:r w:rsidR="006E4203">
              <w:rPr>
                <w:sz w:val="28"/>
                <w:szCs w:val="28"/>
              </w:rPr>
              <w:t>7</w:t>
            </w:r>
          </w:p>
        </w:tc>
        <w:tc>
          <w:tcPr>
            <w:tcW w:w="1771" w:type="dxa"/>
          </w:tcPr>
          <w:p w14:paraId="044663D5" w14:textId="1E969A19" w:rsidR="004F4FAF" w:rsidRPr="00E8549E" w:rsidRDefault="004F4FAF" w:rsidP="00F92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</w:t>
            </w:r>
            <w:r w:rsidR="006E4203">
              <w:rPr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14:paraId="1B708227" w14:textId="0A15A79F" w:rsidR="004F4FAF" w:rsidRPr="00E8549E" w:rsidRDefault="00002F08" w:rsidP="00420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70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50707A">
              <w:rPr>
                <w:sz w:val="28"/>
                <w:szCs w:val="28"/>
              </w:rPr>
              <w:t>0</w:t>
            </w:r>
            <w:r w:rsidR="006E4203">
              <w:rPr>
                <w:sz w:val="28"/>
                <w:szCs w:val="28"/>
              </w:rPr>
              <w:t>2</w:t>
            </w:r>
          </w:p>
        </w:tc>
      </w:tr>
      <w:tr w:rsidR="004F4FAF" w:rsidRPr="00E8549E" w14:paraId="3BD06698" w14:textId="77777777" w:rsidTr="00420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AEB1B94" w14:textId="77777777" w:rsidR="004F4FAF" w:rsidRPr="00E8549E" w:rsidRDefault="004F4FAF" w:rsidP="00420F16">
            <w:pPr>
              <w:jc w:val="center"/>
              <w:rPr>
                <w:sz w:val="28"/>
                <w:szCs w:val="28"/>
              </w:rPr>
            </w:pPr>
            <w:r w:rsidRPr="00E8549E">
              <w:rPr>
                <w:sz w:val="28"/>
                <w:szCs w:val="28"/>
              </w:rPr>
              <w:t>4.</w:t>
            </w:r>
          </w:p>
        </w:tc>
        <w:tc>
          <w:tcPr>
            <w:tcW w:w="1724" w:type="dxa"/>
          </w:tcPr>
          <w:p w14:paraId="388DDB8D" w14:textId="299A3935" w:rsidR="004F4FAF" w:rsidRPr="00E8549E" w:rsidRDefault="004F4FAF" w:rsidP="00420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</w:t>
            </w:r>
            <w:r w:rsidR="006E4203">
              <w:rPr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14:paraId="352C8172" w14:textId="361D5CE4" w:rsidR="004F4FAF" w:rsidRPr="00E8549E" w:rsidRDefault="004F4FAF" w:rsidP="00F92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 w:rsidR="005730EE">
              <w:rPr>
                <w:sz w:val="28"/>
                <w:szCs w:val="28"/>
              </w:rPr>
              <w:t>1</w:t>
            </w:r>
            <w:r w:rsidR="006E4203">
              <w:rPr>
                <w:sz w:val="28"/>
                <w:szCs w:val="28"/>
              </w:rPr>
              <w:t>4</w:t>
            </w:r>
          </w:p>
        </w:tc>
        <w:tc>
          <w:tcPr>
            <w:tcW w:w="1771" w:type="dxa"/>
          </w:tcPr>
          <w:p w14:paraId="076EC85C" w14:textId="7BD5E9A9" w:rsidR="004F4FAF" w:rsidRPr="00E8549E" w:rsidRDefault="004F4FAF" w:rsidP="00420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</w:t>
            </w:r>
            <w:r w:rsidR="0050707A">
              <w:rPr>
                <w:sz w:val="28"/>
                <w:szCs w:val="28"/>
              </w:rPr>
              <w:t>1</w:t>
            </w:r>
            <w:r w:rsidR="006E4203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14:paraId="40093203" w14:textId="6E369C65" w:rsidR="004F4FAF" w:rsidRPr="00E8549E" w:rsidRDefault="00F92F17" w:rsidP="00420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</w:t>
            </w:r>
            <w:r w:rsidR="006E4203">
              <w:rPr>
                <w:sz w:val="28"/>
                <w:szCs w:val="28"/>
              </w:rPr>
              <w:t>09</w:t>
            </w:r>
          </w:p>
        </w:tc>
      </w:tr>
    </w:tbl>
    <w:p w14:paraId="44FCB653" w14:textId="77777777" w:rsidR="004F4FAF" w:rsidRDefault="004F4FAF" w:rsidP="004F4FAF">
      <w:pPr>
        <w:jc w:val="center"/>
        <w:rPr>
          <w:b/>
          <w:sz w:val="40"/>
          <w:szCs w:val="40"/>
        </w:rPr>
      </w:pPr>
    </w:p>
    <w:p w14:paraId="2DEB7794" w14:textId="178E81E8" w:rsidR="004F4FAF" w:rsidRDefault="004F4FAF" w:rsidP="004F4FAF">
      <w:pPr>
        <w:jc w:val="center"/>
        <w:rPr>
          <w:b/>
          <w:sz w:val="28"/>
          <w:szCs w:val="28"/>
        </w:rPr>
      </w:pPr>
      <w:r w:rsidRPr="00036A5B">
        <w:rPr>
          <w:b/>
          <w:sz w:val="28"/>
          <w:szCs w:val="28"/>
        </w:rPr>
        <w:t>Winter Program</w:t>
      </w:r>
      <w:r>
        <w:rPr>
          <w:b/>
          <w:sz w:val="28"/>
          <w:szCs w:val="28"/>
        </w:rPr>
        <w:t xml:space="preserve">: December </w:t>
      </w:r>
      <w:r w:rsidR="003D04E9" w:rsidRPr="003D04E9">
        <w:rPr>
          <w:b/>
          <w:sz w:val="28"/>
          <w:szCs w:val="28"/>
        </w:rPr>
        <w:t>1</w:t>
      </w:r>
      <w:r w:rsidR="00BE48B4">
        <w:rPr>
          <w:b/>
          <w:sz w:val="28"/>
          <w:szCs w:val="28"/>
        </w:rPr>
        <w:t>7</w:t>
      </w:r>
      <w:r w:rsidRPr="003D04E9">
        <w:rPr>
          <w:b/>
          <w:sz w:val="28"/>
          <w:szCs w:val="28"/>
          <w:vertAlign w:val="superscript"/>
        </w:rPr>
        <w:t>th</w:t>
      </w:r>
      <w:r w:rsidRPr="003D04E9">
        <w:rPr>
          <w:b/>
          <w:sz w:val="28"/>
          <w:szCs w:val="28"/>
        </w:rPr>
        <w:t xml:space="preserve"> </w:t>
      </w:r>
      <w:r w:rsidR="00C93D04" w:rsidRPr="003D04E9">
        <w:rPr>
          <w:b/>
          <w:sz w:val="28"/>
          <w:szCs w:val="28"/>
        </w:rPr>
        <w:t>05</w:t>
      </w:r>
      <w:r w:rsidR="006521BD" w:rsidRPr="003D04E9">
        <w:rPr>
          <w:b/>
          <w:sz w:val="28"/>
          <w:szCs w:val="28"/>
        </w:rPr>
        <w:t>:00pm-</w:t>
      </w:r>
      <w:r w:rsidR="00C93D04" w:rsidRPr="003D04E9">
        <w:rPr>
          <w:b/>
          <w:sz w:val="28"/>
          <w:szCs w:val="28"/>
        </w:rPr>
        <w:t>07</w:t>
      </w:r>
      <w:r w:rsidRPr="003D04E9">
        <w:rPr>
          <w:b/>
          <w:sz w:val="28"/>
          <w:szCs w:val="28"/>
        </w:rPr>
        <w:t>:00 pm</w:t>
      </w:r>
      <w:r>
        <w:rPr>
          <w:b/>
          <w:sz w:val="28"/>
          <w:szCs w:val="28"/>
        </w:rPr>
        <w:t xml:space="preserve"> at</w:t>
      </w:r>
    </w:p>
    <w:p w14:paraId="3D57320C" w14:textId="77777777" w:rsidR="004F4FAF" w:rsidRPr="00036A5B" w:rsidRDefault="004F4FAF" w:rsidP="004F4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Day Murray Music:  4914 So   State street </w:t>
      </w:r>
    </w:p>
    <w:p w14:paraId="5527C28F" w14:textId="77777777" w:rsidR="004F4FAF" w:rsidRDefault="004F4FAF" w:rsidP="004F4FAF">
      <w:pPr>
        <w:jc w:val="center"/>
        <w:rPr>
          <w:b/>
          <w:sz w:val="40"/>
          <w:szCs w:val="40"/>
        </w:rPr>
      </w:pPr>
    </w:p>
    <w:p w14:paraId="715FDDBC" w14:textId="77777777" w:rsidR="004F4FAF" w:rsidRDefault="004F4FAF" w:rsidP="004F4FAF">
      <w:pPr>
        <w:tabs>
          <w:tab w:val="left" w:pos="2880"/>
          <w:tab w:val="left" w:pos="324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II </w:t>
      </w:r>
      <w:r w:rsidRPr="00E8549E">
        <w:rPr>
          <w:b/>
          <w:sz w:val="40"/>
          <w:szCs w:val="40"/>
        </w:rPr>
        <w:t>SEMESTER</w:t>
      </w:r>
    </w:p>
    <w:p w14:paraId="05CA63D2" w14:textId="77777777" w:rsidR="004F4FAF" w:rsidRDefault="004F4FAF" w:rsidP="004F4FAF">
      <w:pPr>
        <w:tabs>
          <w:tab w:val="left" w:pos="2880"/>
          <w:tab w:val="left" w:pos="3240"/>
        </w:tabs>
        <w:jc w:val="center"/>
        <w:rPr>
          <w:b/>
          <w:sz w:val="40"/>
          <w:szCs w:val="40"/>
        </w:rPr>
      </w:pPr>
    </w:p>
    <w:tbl>
      <w:tblPr>
        <w:tblStyle w:val="MediumGrid2-Accent2"/>
        <w:tblW w:w="9828" w:type="dxa"/>
        <w:jc w:val="center"/>
        <w:tblLook w:val="04A0" w:firstRow="1" w:lastRow="0" w:firstColumn="1" w:lastColumn="0" w:noHBand="0" w:noVBand="1"/>
      </w:tblPr>
      <w:tblGrid>
        <w:gridCol w:w="1464"/>
        <w:gridCol w:w="1704"/>
        <w:gridCol w:w="1710"/>
        <w:gridCol w:w="1710"/>
        <w:gridCol w:w="1620"/>
        <w:gridCol w:w="1620"/>
      </w:tblGrid>
      <w:tr w:rsidR="004F4FAF" w:rsidRPr="00036A5B" w14:paraId="566FA735" w14:textId="77777777" w:rsidTr="00420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4" w:type="dxa"/>
          </w:tcPr>
          <w:p w14:paraId="40641FC5" w14:textId="77777777" w:rsidR="004F4FAF" w:rsidRPr="00036A5B" w:rsidRDefault="004F4FAF" w:rsidP="00420F16">
            <w:pPr>
              <w:tabs>
                <w:tab w:val="left" w:pos="2880"/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1704" w:type="dxa"/>
          </w:tcPr>
          <w:p w14:paraId="5C23900C" w14:textId="77777777" w:rsidR="004F4FAF" w:rsidRPr="00036A5B" w:rsidRDefault="004F4FAF" w:rsidP="00420F16">
            <w:pPr>
              <w:tabs>
                <w:tab w:val="left" w:pos="2880"/>
                <w:tab w:val="left" w:pos="32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</w:t>
            </w:r>
          </w:p>
        </w:tc>
        <w:tc>
          <w:tcPr>
            <w:tcW w:w="1710" w:type="dxa"/>
          </w:tcPr>
          <w:p w14:paraId="5B5A0123" w14:textId="77777777" w:rsidR="004F4FAF" w:rsidRPr="00036A5B" w:rsidRDefault="004F4FAF" w:rsidP="00420F16">
            <w:pPr>
              <w:tabs>
                <w:tab w:val="left" w:pos="2880"/>
                <w:tab w:val="left" w:pos="32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</w:p>
        </w:tc>
        <w:tc>
          <w:tcPr>
            <w:tcW w:w="1710" w:type="dxa"/>
          </w:tcPr>
          <w:p w14:paraId="26EA8152" w14:textId="77777777" w:rsidR="004F4FAF" w:rsidRPr="00036A5B" w:rsidRDefault="004F4FAF" w:rsidP="00420F16">
            <w:pPr>
              <w:tabs>
                <w:tab w:val="left" w:pos="2880"/>
                <w:tab w:val="left" w:pos="32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</w:p>
        </w:tc>
        <w:tc>
          <w:tcPr>
            <w:tcW w:w="1620" w:type="dxa"/>
          </w:tcPr>
          <w:p w14:paraId="0D6FE5F5" w14:textId="77777777" w:rsidR="004F4FAF" w:rsidRPr="00036A5B" w:rsidRDefault="004F4FAF" w:rsidP="00420F16">
            <w:pPr>
              <w:tabs>
                <w:tab w:val="left" w:pos="2880"/>
                <w:tab w:val="left" w:pos="32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</w:p>
        </w:tc>
        <w:tc>
          <w:tcPr>
            <w:tcW w:w="1620" w:type="dxa"/>
          </w:tcPr>
          <w:p w14:paraId="18D5A034" w14:textId="77777777" w:rsidR="004F4FAF" w:rsidRPr="00036A5B" w:rsidRDefault="004F4FAF" w:rsidP="00420F16">
            <w:pPr>
              <w:tabs>
                <w:tab w:val="left" w:pos="2880"/>
                <w:tab w:val="left" w:pos="32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</w:t>
            </w:r>
          </w:p>
        </w:tc>
      </w:tr>
      <w:tr w:rsidR="004F4FAF" w:rsidRPr="00036A5B" w14:paraId="3FCF4231" w14:textId="77777777" w:rsidTr="00420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</w:tcPr>
          <w:p w14:paraId="146E7E90" w14:textId="77777777" w:rsidR="004F4FAF" w:rsidRPr="00036A5B" w:rsidRDefault="004F4FAF" w:rsidP="00420F16">
            <w:pPr>
              <w:tabs>
                <w:tab w:val="left" w:pos="2880"/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4" w:type="dxa"/>
          </w:tcPr>
          <w:p w14:paraId="6DFA19C6" w14:textId="5B136BE4" w:rsidR="004F4FAF" w:rsidRPr="00036A5B" w:rsidRDefault="004F4FAF" w:rsidP="00420F16">
            <w:pPr>
              <w:tabs>
                <w:tab w:val="left" w:pos="2880"/>
                <w:tab w:val="left" w:pos="3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</w:t>
            </w:r>
            <w:r w:rsidR="006E4203">
              <w:rPr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2EBBBB5D" w14:textId="5AB88520" w:rsidR="004F4FAF" w:rsidRPr="00036A5B" w:rsidRDefault="004F4FAF" w:rsidP="00F92F17">
            <w:pPr>
              <w:tabs>
                <w:tab w:val="left" w:pos="2880"/>
                <w:tab w:val="left" w:pos="3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</w:t>
            </w:r>
            <w:r w:rsidR="005730EE">
              <w:rPr>
                <w:sz w:val="28"/>
                <w:szCs w:val="28"/>
              </w:rPr>
              <w:t>2</w:t>
            </w:r>
            <w:r w:rsidR="006E4203">
              <w:rPr>
                <w:sz w:val="28"/>
                <w:szCs w:val="28"/>
              </w:rPr>
              <w:t>7</w:t>
            </w:r>
          </w:p>
        </w:tc>
        <w:tc>
          <w:tcPr>
            <w:tcW w:w="1710" w:type="dxa"/>
          </w:tcPr>
          <w:p w14:paraId="730FB121" w14:textId="410B73E7" w:rsidR="004F4FAF" w:rsidRPr="00036A5B" w:rsidRDefault="004F4FAF" w:rsidP="00EC269F">
            <w:pPr>
              <w:tabs>
                <w:tab w:val="left" w:pos="2880"/>
                <w:tab w:val="left" w:pos="3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02/2</w:t>
            </w:r>
            <w:r w:rsidR="006E4203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3C0B30BB" w14:textId="2D98D2F6" w:rsidR="004F4FAF" w:rsidRPr="00036A5B" w:rsidRDefault="004F4FAF" w:rsidP="00EC269F">
            <w:pPr>
              <w:tabs>
                <w:tab w:val="left" w:pos="2880"/>
                <w:tab w:val="left" w:pos="3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03/2</w:t>
            </w:r>
            <w:r w:rsidR="006E4203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14594596" w14:textId="1175472A" w:rsidR="004F4FAF" w:rsidRPr="00036A5B" w:rsidRDefault="004F4FAF" w:rsidP="00EC269F">
            <w:pPr>
              <w:tabs>
                <w:tab w:val="left" w:pos="2880"/>
                <w:tab w:val="left" w:pos="3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</w:t>
            </w:r>
            <w:r w:rsidR="00CB2928">
              <w:rPr>
                <w:sz w:val="28"/>
                <w:szCs w:val="28"/>
              </w:rPr>
              <w:t>2</w:t>
            </w:r>
            <w:r w:rsidR="006E4203">
              <w:rPr>
                <w:sz w:val="28"/>
                <w:szCs w:val="28"/>
              </w:rPr>
              <w:t>1</w:t>
            </w:r>
          </w:p>
        </w:tc>
      </w:tr>
      <w:tr w:rsidR="004F4FAF" w:rsidRPr="00036A5B" w14:paraId="5A00EB71" w14:textId="77777777" w:rsidTr="00420F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</w:tcPr>
          <w:p w14:paraId="0D2B1C35" w14:textId="77777777" w:rsidR="004F4FAF" w:rsidRPr="00036A5B" w:rsidRDefault="004F4FAF" w:rsidP="00420F16">
            <w:pPr>
              <w:tabs>
                <w:tab w:val="left" w:pos="2880"/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4" w:type="dxa"/>
          </w:tcPr>
          <w:p w14:paraId="49E5DEE4" w14:textId="25E82813" w:rsidR="004F4FAF" w:rsidRPr="00036A5B" w:rsidRDefault="004F4FAF" w:rsidP="00420F16">
            <w:pPr>
              <w:tabs>
                <w:tab w:val="left" w:pos="2880"/>
                <w:tab w:val="left" w:pos="3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</w:t>
            </w:r>
            <w:r w:rsidR="006E4203">
              <w:rPr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12A4AF2A" w14:textId="43BFEF3B" w:rsidR="004F4FAF" w:rsidRPr="00036A5B" w:rsidRDefault="004F4FAF" w:rsidP="00EC269F">
            <w:pPr>
              <w:tabs>
                <w:tab w:val="left" w:pos="2880"/>
                <w:tab w:val="left" w:pos="3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</w:t>
            </w:r>
            <w:r w:rsidR="006E4203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52E0AC08" w14:textId="5B3E1B67" w:rsidR="004F4FAF" w:rsidRPr="00036A5B" w:rsidRDefault="004F4FAF" w:rsidP="00EC269F">
            <w:pPr>
              <w:tabs>
                <w:tab w:val="left" w:pos="2880"/>
                <w:tab w:val="left" w:pos="3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521B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</w:t>
            </w:r>
            <w:r w:rsidR="006521BD">
              <w:rPr>
                <w:sz w:val="28"/>
                <w:szCs w:val="28"/>
              </w:rPr>
              <w:t>0</w:t>
            </w:r>
            <w:r w:rsidR="006E4203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14:paraId="10349D94" w14:textId="38403B68" w:rsidR="004F4FAF" w:rsidRPr="00036A5B" w:rsidRDefault="006521BD" w:rsidP="00EC269F">
            <w:pPr>
              <w:tabs>
                <w:tab w:val="left" w:pos="2880"/>
                <w:tab w:val="left" w:pos="3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E42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</w:t>
            </w:r>
            <w:r w:rsidR="006E4203">
              <w:rPr>
                <w:sz w:val="28"/>
                <w:szCs w:val="28"/>
              </w:rPr>
              <w:t>3</w:t>
            </w:r>
            <w:r w:rsidR="005730EE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4D8DF51B" w14:textId="07B2F26B" w:rsidR="004F4FAF" w:rsidRPr="00036A5B" w:rsidRDefault="00F92F17" w:rsidP="00EC269F">
            <w:pPr>
              <w:tabs>
                <w:tab w:val="left" w:pos="2880"/>
                <w:tab w:val="left" w:pos="3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730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</w:t>
            </w:r>
            <w:r w:rsidR="005730EE">
              <w:rPr>
                <w:sz w:val="28"/>
                <w:szCs w:val="28"/>
              </w:rPr>
              <w:t>2</w:t>
            </w:r>
            <w:r w:rsidR="006E4203">
              <w:rPr>
                <w:sz w:val="28"/>
                <w:szCs w:val="28"/>
              </w:rPr>
              <w:t>8</w:t>
            </w:r>
          </w:p>
        </w:tc>
      </w:tr>
      <w:tr w:rsidR="004F4FAF" w:rsidRPr="00036A5B" w14:paraId="3A2EDDC5" w14:textId="77777777" w:rsidTr="00420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</w:tcPr>
          <w:p w14:paraId="705537B2" w14:textId="77777777" w:rsidR="004F4FAF" w:rsidRPr="00036A5B" w:rsidRDefault="004F4FAF" w:rsidP="00420F16">
            <w:pPr>
              <w:tabs>
                <w:tab w:val="left" w:pos="2880"/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4" w:type="dxa"/>
          </w:tcPr>
          <w:p w14:paraId="1046AC37" w14:textId="4401893D" w:rsidR="004F4FAF" w:rsidRPr="00EC269F" w:rsidRDefault="004F4FAF" w:rsidP="00420F16">
            <w:pPr>
              <w:tabs>
                <w:tab w:val="left" w:pos="2880"/>
                <w:tab w:val="left" w:pos="3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C269F">
              <w:rPr>
                <w:sz w:val="28"/>
                <w:szCs w:val="28"/>
              </w:rPr>
              <w:t>01/1</w:t>
            </w:r>
            <w:r w:rsidR="006E4203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024979E6" w14:textId="62BFE7F1" w:rsidR="004F4FAF" w:rsidRPr="00036A5B" w:rsidRDefault="004F4FAF" w:rsidP="00420F16">
            <w:pPr>
              <w:tabs>
                <w:tab w:val="left" w:pos="2880"/>
                <w:tab w:val="left" w:pos="3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</w:t>
            </w:r>
            <w:r w:rsidR="00CB2928">
              <w:rPr>
                <w:sz w:val="28"/>
                <w:szCs w:val="28"/>
              </w:rPr>
              <w:t>1</w:t>
            </w:r>
            <w:r w:rsidR="006E4203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57D61DB5" w14:textId="4E29BC81" w:rsidR="004F4FAF" w:rsidRPr="00036A5B" w:rsidRDefault="004F4FAF" w:rsidP="00EC269F">
            <w:pPr>
              <w:tabs>
                <w:tab w:val="left" w:pos="2880"/>
                <w:tab w:val="left" w:pos="3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</w:t>
            </w:r>
            <w:r w:rsidR="00CB2928">
              <w:rPr>
                <w:sz w:val="28"/>
                <w:szCs w:val="28"/>
              </w:rPr>
              <w:t>1</w:t>
            </w:r>
            <w:r w:rsidR="006E4203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14:paraId="4C3E8897" w14:textId="456C6867" w:rsidR="004F4FAF" w:rsidRPr="00036A5B" w:rsidRDefault="004F4FAF" w:rsidP="00EC269F">
            <w:pPr>
              <w:tabs>
                <w:tab w:val="left" w:pos="2880"/>
                <w:tab w:val="left" w:pos="3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</w:t>
            </w:r>
            <w:r w:rsidR="005730EE">
              <w:rPr>
                <w:sz w:val="28"/>
                <w:szCs w:val="28"/>
              </w:rPr>
              <w:t>0</w:t>
            </w:r>
            <w:r w:rsidR="006E4203"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14:paraId="160ADF8D" w14:textId="6FFB2639" w:rsidR="004F4FAF" w:rsidRPr="00036A5B" w:rsidRDefault="004F4FAF" w:rsidP="00F92F17">
            <w:pPr>
              <w:tabs>
                <w:tab w:val="left" w:pos="2880"/>
                <w:tab w:val="left" w:pos="3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</w:t>
            </w:r>
            <w:r w:rsidR="00743D86">
              <w:rPr>
                <w:sz w:val="28"/>
                <w:szCs w:val="28"/>
              </w:rPr>
              <w:t>0</w:t>
            </w:r>
            <w:r w:rsidR="006E4203">
              <w:rPr>
                <w:sz w:val="28"/>
                <w:szCs w:val="28"/>
              </w:rPr>
              <w:t>5</w:t>
            </w:r>
          </w:p>
        </w:tc>
      </w:tr>
      <w:tr w:rsidR="004F4FAF" w:rsidRPr="00036A5B" w14:paraId="5C1A2310" w14:textId="77777777" w:rsidTr="00420F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</w:tcPr>
          <w:p w14:paraId="32FE953A" w14:textId="77777777" w:rsidR="004F4FAF" w:rsidRPr="00036A5B" w:rsidRDefault="004F4FAF" w:rsidP="00420F16">
            <w:pPr>
              <w:tabs>
                <w:tab w:val="left" w:pos="2880"/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4" w:type="dxa"/>
          </w:tcPr>
          <w:p w14:paraId="6BAF908F" w14:textId="76706DA4" w:rsidR="004F4FAF" w:rsidRPr="00036A5B" w:rsidRDefault="004F4FAF" w:rsidP="00420F16">
            <w:pPr>
              <w:tabs>
                <w:tab w:val="left" w:pos="2880"/>
                <w:tab w:val="left" w:pos="3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</w:t>
            </w:r>
            <w:r w:rsidR="00CB2928">
              <w:rPr>
                <w:sz w:val="28"/>
                <w:szCs w:val="28"/>
              </w:rPr>
              <w:t>2</w:t>
            </w:r>
            <w:r w:rsidR="006E4203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4949AA85" w14:textId="523F4B8C" w:rsidR="004F4FAF" w:rsidRPr="00EC269F" w:rsidRDefault="00F92F17" w:rsidP="00EC269F">
            <w:pPr>
              <w:tabs>
                <w:tab w:val="left" w:pos="2880"/>
                <w:tab w:val="left" w:pos="3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C269F">
              <w:rPr>
                <w:sz w:val="28"/>
                <w:szCs w:val="28"/>
              </w:rPr>
              <w:t>02/</w:t>
            </w:r>
            <w:r w:rsidR="005730EE">
              <w:rPr>
                <w:sz w:val="28"/>
                <w:szCs w:val="28"/>
              </w:rPr>
              <w:t>1</w:t>
            </w:r>
            <w:r w:rsidR="006E4203">
              <w:rPr>
                <w:sz w:val="28"/>
                <w:szCs w:val="28"/>
              </w:rPr>
              <w:t>7</w:t>
            </w:r>
          </w:p>
        </w:tc>
        <w:tc>
          <w:tcPr>
            <w:tcW w:w="1710" w:type="dxa"/>
          </w:tcPr>
          <w:p w14:paraId="2A1F91CD" w14:textId="303A11AF" w:rsidR="004F4FAF" w:rsidRPr="00036A5B" w:rsidRDefault="00F92F17" w:rsidP="00EC269F">
            <w:pPr>
              <w:tabs>
                <w:tab w:val="left" w:pos="2880"/>
                <w:tab w:val="left" w:pos="3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</w:t>
            </w:r>
            <w:r w:rsidR="005730EE">
              <w:rPr>
                <w:sz w:val="28"/>
                <w:szCs w:val="28"/>
              </w:rPr>
              <w:t>1</w:t>
            </w:r>
            <w:r w:rsidR="006E4203"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14:paraId="18292504" w14:textId="4A639F49" w:rsidR="004F4FAF" w:rsidRPr="00036A5B" w:rsidRDefault="004F4FAF" w:rsidP="00EC269F">
            <w:pPr>
              <w:tabs>
                <w:tab w:val="left" w:pos="2880"/>
                <w:tab w:val="left" w:pos="3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</w:t>
            </w:r>
            <w:r w:rsidR="005730EE">
              <w:rPr>
                <w:sz w:val="28"/>
                <w:szCs w:val="28"/>
              </w:rPr>
              <w:t>1</w:t>
            </w:r>
            <w:r w:rsidR="006E4203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7D7DBF20" w14:textId="55113C26" w:rsidR="004F4FAF" w:rsidRPr="00036A5B" w:rsidRDefault="004F4FAF" w:rsidP="00EC269F">
            <w:pPr>
              <w:tabs>
                <w:tab w:val="left" w:pos="2880"/>
                <w:tab w:val="left" w:pos="3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</w:t>
            </w:r>
            <w:r w:rsidR="006E4203">
              <w:rPr>
                <w:sz w:val="28"/>
                <w:szCs w:val="28"/>
              </w:rPr>
              <w:t>2</w:t>
            </w:r>
          </w:p>
        </w:tc>
      </w:tr>
    </w:tbl>
    <w:p w14:paraId="71C00124" w14:textId="77777777" w:rsidR="004F4FAF" w:rsidRDefault="004F4FAF" w:rsidP="004F4FAF">
      <w:pPr>
        <w:tabs>
          <w:tab w:val="left" w:pos="2880"/>
          <w:tab w:val="left" w:pos="3240"/>
        </w:tabs>
        <w:jc w:val="center"/>
        <w:rPr>
          <w:b/>
          <w:sz w:val="40"/>
          <w:szCs w:val="40"/>
        </w:rPr>
      </w:pPr>
    </w:p>
    <w:p w14:paraId="6DF8A43B" w14:textId="7BE194BF" w:rsidR="004F4FAF" w:rsidRDefault="004F4FAF" w:rsidP="004F4FAF">
      <w:pPr>
        <w:tabs>
          <w:tab w:val="left" w:pos="2880"/>
          <w:tab w:val="left" w:pos="3240"/>
        </w:tabs>
        <w:jc w:val="center"/>
        <w:rPr>
          <w:b/>
          <w:sz w:val="28"/>
          <w:szCs w:val="28"/>
        </w:rPr>
      </w:pPr>
      <w:r w:rsidRPr="00036A5B">
        <w:rPr>
          <w:b/>
          <w:sz w:val="28"/>
          <w:szCs w:val="28"/>
        </w:rPr>
        <w:t>Spring Program</w:t>
      </w:r>
      <w:r>
        <w:rPr>
          <w:b/>
          <w:sz w:val="28"/>
          <w:szCs w:val="28"/>
        </w:rPr>
        <w:t xml:space="preserve">: May </w:t>
      </w:r>
      <w:r w:rsidR="005730EE">
        <w:rPr>
          <w:b/>
          <w:sz w:val="28"/>
          <w:szCs w:val="28"/>
        </w:rPr>
        <w:t>1</w:t>
      </w:r>
      <w:r w:rsidR="00BE48B4">
        <w:rPr>
          <w:b/>
          <w:sz w:val="28"/>
          <w:szCs w:val="28"/>
        </w:rPr>
        <w:t>7</w:t>
      </w:r>
      <w:r w:rsidRPr="00036A5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12:</w:t>
      </w:r>
      <w:r w:rsidR="00483C3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pm – 2:</w:t>
      </w:r>
      <w:r w:rsidR="00483C3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pm at</w:t>
      </w:r>
    </w:p>
    <w:p w14:paraId="76C169D6" w14:textId="77777777" w:rsidR="00BB72B7" w:rsidRDefault="004F4FAF" w:rsidP="004F4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Day Murray Music:  4914 So   State street </w:t>
      </w:r>
    </w:p>
    <w:p w14:paraId="75062110" w14:textId="77777777" w:rsidR="004F4FAF" w:rsidRDefault="004F4FAF" w:rsidP="004F4FAF">
      <w:pPr>
        <w:tabs>
          <w:tab w:val="left" w:pos="8640"/>
        </w:tabs>
        <w:ind w:right="-630"/>
        <w:rPr>
          <w:b/>
          <w:color w:val="F79646" w:themeColor="accent6"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4F4FAF">
        <w:rPr>
          <w:b/>
          <w:color w:val="F79646" w:themeColor="accent6"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        </w:t>
      </w:r>
      <w:r>
        <w:rPr>
          <w:b/>
          <w:color w:val="F79646" w:themeColor="accent6"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</w:t>
      </w:r>
    </w:p>
    <w:p w14:paraId="072F596E" w14:textId="77777777" w:rsidR="00BB72B7" w:rsidRPr="00BB72B7" w:rsidRDefault="004F4FAF" w:rsidP="004F4FAF">
      <w:pPr>
        <w:tabs>
          <w:tab w:val="left" w:pos="8640"/>
        </w:tabs>
        <w:ind w:right="-630" w:hanging="1080"/>
        <w:jc w:val="center"/>
        <w:rPr>
          <w:b/>
          <w:color w:val="F79646" w:themeColor="accent6"/>
          <w:sz w:val="40"/>
          <w:szCs w:val="40"/>
          <w:u w:val="single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z w:val="40"/>
          <w:szCs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3DF9A9E" wp14:editId="043B61F0">
            <wp:extent cx="1403135" cy="919833"/>
            <wp:effectExtent l="76200" t="152400" r="95885" b="147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6709">
                      <a:off x="0" y="0"/>
                      <a:ext cx="1404460" cy="9207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B72B7" w:rsidRPr="00BB72B7" w:rsidSect="004F4FAF">
      <w:pgSz w:w="12240" w:h="15840"/>
      <w:pgMar w:top="1440" w:right="864" w:bottom="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FC"/>
    <w:rsid w:val="00002F08"/>
    <w:rsid w:val="00032701"/>
    <w:rsid w:val="00083E81"/>
    <w:rsid w:val="001A3290"/>
    <w:rsid w:val="001E030B"/>
    <w:rsid w:val="002771CD"/>
    <w:rsid w:val="00297EB6"/>
    <w:rsid w:val="003D04E9"/>
    <w:rsid w:val="00482D32"/>
    <w:rsid w:val="00483C36"/>
    <w:rsid w:val="004F4FAF"/>
    <w:rsid w:val="0050707A"/>
    <w:rsid w:val="00546AF0"/>
    <w:rsid w:val="005730EE"/>
    <w:rsid w:val="006521BD"/>
    <w:rsid w:val="006E4203"/>
    <w:rsid w:val="00743D86"/>
    <w:rsid w:val="00836B22"/>
    <w:rsid w:val="008B6A85"/>
    <w:rsid w:val="008E72A7"/>
    <w:rsid w:val="00A63EFC"/>
    <w:rsid w:val="00BB72B7"/>
    <w:rsid w:val="00BE48B4"/>
    <w:rsid w:val="00C93D04"/>
    <w:rsid w:val="00CB2928"/>
    <w:rsid w:val="00E05AB7"/>
    <w:rsid w:val="00E0774F"/>
    <w:rsid w:val="00E10224"/>
    <w:rsid w:val="00E17500"/>
    <w:rsid w:val="00EC269F"/>
    <w:rsid w:val="00F44653"/>
    <w:rsid w:val="00F9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122C6"/>
  <w14:defaultImageDpi w14:val="300"/>
  <w15:docId w15:val="{3C56072E-661D-460D-81AD-0C91E26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A63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63E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A63E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3E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EFC"/>
    <w:rPr>
      <w:rFonts w:ascii="Lucida Grande" w:hAnsi="Lucida Grande"/>
      <w:sz w:val="18"/>
      <w:szCs w:val="18"/>
    </w:rPr>
  </w:style>
  <w:style w:type="table" w:styleId="MediumGrid2-Accent2">
    <w:name w:val="Medium Grid 2 Accent 2"/>
    <w:basedOn w:val="TableNormal"/>
    <w:uiPriority w:val="68"/>
    <w:rsid w:val="004F4F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Minette Kantrowitz</dc:creator>
  <cp:keywords/>
  <dc:description/>
  <cp:lastModifiedBy>MARINA OSIPOVA</cp:lastModifiedBy>
  <cp:revision>5</cp:revision>
  <dcterms:created xsi:type="dcterms:W3CDTF">2024-07-31T22:32:00Z</dcterms:created>
  <dcterms:modified xsi:type="dcterms:W3CDTF">2024-07-31T22:35:00Z</dcterms:modified>
</cp:coreProperties>
</file>