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TOWN OF ROSEBOOM</w:t>
      </w:r>
    </w:p>
    <w:p w14:paraId="6240DE95" w14:textId="2A876F31" w:rsidR="00F004FC" w:rsidRPr="00385091" w:rsidRDefault="00DD3CE8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February 14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>, 2019</w:t>
      </w:r>
    </w:p>
    <w:p w14:paraId="6DA7ECD7" w14:textId="1E8EC7B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AGENDA</w:t>
      </w:r>
    </w:p>
    <w:p w14:paraId="669075BE" w14:textId="77777777" w:rsidR="00442423" w:rsidRPr="00385091" w:rsidRDefault="00442423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C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all to order     - Invocation &amp; Pledge to the Flag     - Roll Call of Officers</w:t>
      </w:r>
    </w:p>
    <w:p w14:paraId="5CC54674" w14:textId="7D11E77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David T.  Bliss  </w:t>
      </w:r>
    </w:p>
    <w:p w14:paraId="172CB6F2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           </w:t>
      </w:r>
    </w:p>
    <w:p w14:paraId="29731D7C" w14:textId="21AA8FBF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="003C003F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-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none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</w:p>
    <w:p w14:paraId="43C09C74" w14:textId="0087EFA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-by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Supervisor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Gustafson;</w:t>
      </w:r>
      <w:r w:rsidR="002E05E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See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attached Supervisors’ Report &amp; </w:t>
      </w:r>
      <w:r w:rsidR="002C318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Updated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Committee Meeting Minutes</w:t>
      </w:r>
      <w:r w:rsidR="00F8010D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>February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4F3EDD30" w14:textId="77777777" w:rsidR="009A6963" w:rsidRPr="00385091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Highway Superintendent’s Report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28D41ABA" w14:textId="2F9AF712" w:rsidR="00840416" w:rsidRPr="00385091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FEMA-Edwards </w:t>
      </w:r>
      <w:r w:rsidR="00513BA5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Road</w:t>
      </w: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Mitigation</w:t>
      </w:r>
      <w:r w:rsidR="00F8010D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-</w:t>
      </w:r>
      <w:r w:rsidR="00D304A6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POP (08/30/</w:t>
      </w:r>
      <w:r w:rsidR="002E05E6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19) extension</w:t>
      </w:r>
      <w:r w:rsidR="00D304A6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requested</w:t>
      </w:r>
    </w:p>
    <w:p w14:paraId="67630398" w14:textId="51EA7D6B" w:rsidR="00E95E48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Salt Shed Excavation</w:t>
      </w:r>
      <w:r w:rsidR="00F8010D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</w:t>
      </w:r>
      <w:r w:rsidR="005C41A3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–</w:t>
      </w:r>
      <w:r w:rsidR="00F8010D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</w:t>
      </w:r>
      <w:r w:rsidR="005C41A3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deferred until Spring 2019 due to weather</w:t>
      </w:r>
    </w:p>
    <w:p w14:paraId="2BDA5454" w14:textId="2AC746BA" w:rsidR="00504A45" w:rsidRPr="00385091" w:rsidRDefault="00504A45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Salt Shed Plans/Design update</w:t>
      </w:r>
    </w:p>
    <w:p w14:paraId="79C7BC07" w14:textId="7147E1B1" w:rsidR="00834BB0" w:rsidRDefault="00834BB0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Closed Road(s)-posting Road Closed Signs/Barriers</w:t>
      </w:r>
    </w:p>
    <w:p w14:paraId="6DAA339E" w14:textId="7E002DE9" w:rsidR="00834BB0" w:rsidRDefault="00834BB0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2018/2019 NYS Snow &amp; Ice Contract </w:t>
      </w:r>
      <w:r w:rsidR="008B5B92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–</w:t>
      </w: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update</w:t>
      </w:r>
      <w:r w:rsidR="00DD3CE8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SIR 11</w:t>
      </w:r>
    </w:p>
    <w:p w14:paraId="61238FFD" w14:textId="45BC3321" w:rsidR="008C6FE0" w:rsidRDefault="008C6FE0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Equipment Issues:</w:t>
      </w:r>
      <w:r w:rsidR="000E5BE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</w:t>
      </w:r>
    </w:p>
    <w:p w14:paraId="60025F1D" w14:textId="07050779" w:rsidR="00DD3CE8" w:rsidRDefault="00DD3CE8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Speed Limit Reduction</w:t>
      </w:r>
      <w:r w:rsidR="00504A45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for Gage-School House &amp; Honey Hill Roads</w:t>
      </w: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; NYS DOT update</w:t>
      </w:r>
    </w:p>
    <w:p w14:paraId="65D0772E" w14:textId="66EF74D9" w:rsidR="00DD3CE8" w:rsidRDefault="00DD3CE8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No Parking at intersection of Rte 165 &amp; 166 update</w:t>
      </w:r>
    </w:p>
    <w:p w14:paraId="0B628705" w14:textId="2AB97EB1" w:rsidR="00504A45" w:rsidRDefault="00504A45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LP Portable Generator update</w:t>
      </w:r>
    </w:p>
    <w:p w14:paraId="293E25EB" w14:textId="702639FA" w:rsidR="00504A45" w:rsidRDefault="00504A45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Electric Panel Update</w:t>
      </w:r>
    </w:p>
    <w:p w14:paraId="058B2A74" w14:textId="14193920" w:rsidR="00504A45" w:rsidRDefault="00504A45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Snyder Creek – Plan of Action for Scour Critical Bridge; IN#228170</w:t>
      </w:r>
    </w:p>
    <w:p w14:paraId="26B14257" w14:textId="3A3B1BFC" w:rsidR="00504A45" w:rsidRDefault="00504A45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Culvert/Tube replacement/Repairs – Spring 2019</w:t>
      </w:r>
      <w:r w:rsidR="001C776D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re Roads designated for CHIPS</w:t>
      </w:r>
    </w:p>
    <w:p w14:paraId="4F7F71E6" w14:textId="2E4572C8" w:rsidR="00504A45" w:rsidRDefault="00504A45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CHIPS 2019 Plan</w:t>
      </w:r>
    </w:p>
    <w:p w14:paraId="395128DD" w14:textId="17F94FAC" w:rsidR="00504A45" w:rsidRPr="00385091" w:rsidRDefault="00504A45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Scrap Metal update</w:t>
      </w:r>
    </w:p>
    <w:p w14:paraId="2287D90D" w14:textId="5C091EFE" w:rsidR="00217ABA" w:rsidRPr="00385091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  <w:t xml:space="preserve">Motion(s) Needed: </w:t>
      </w:r>
    </w:p>
    <w:p w14:paraId="52FB13D4" w14:textId="60368325" w:rsidR="00F004FC" w:rsidRPr="00834BB0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834BB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Minutes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of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>January 2019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 (Regular Meetin</w:t>
      </w:r>
      <w:r w:rsidRPr="000E5BE1">
        <w:rPr>
          <w:rStyle w:val="SubtleEmphasis"/>
          <w:rFonts w:asciiTheme="majorHAnsi" w:hAnsiTheme="majorHAnsi"/>
          <w:color w:val="0070C0"/>
          <w:sz w:val="26"/>
          <w:szCs w:val="26"/>
        </w:rPr>
        <w:t>g)</w:t>
      </w:r>
    </w:p>
    <w:p w14:paraId="05349046" w14:textId="108D33A6" w:rsidR="00217DAB" w:rsidRPr="00385091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Abstract(s) </w:t>
      </w:r>
      <w:r w:rsidRPr="005C41A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– </w:t>
      </w:r>
      <w:r w:rsidR="00A96C1B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a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pproval of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February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General &amp; Highway</w:t>
      </w:r>
    </w:p>
    <w:p w14:paraId="4C8F8241" w14:textId="6B97FF65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Supervisor’s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E50C4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Committee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Report: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>of February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</w:t>
      </w:r>
    </w:p>
    <w:p w14:paraId="412DBE1A" w14:textId="31A944AB" w:rsidR="00DD3CE8" w:rsidRPr="003E5AAF" w:rsidRDefault="00DD3CE8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LP Portable Generator: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purchase LP Portable Generator; at NYS Contract pricing.</w:t>
      </w:r>
    </w:p>
    <w:p w14:paraId="1C0B89F1" w14:textId="77777777" w:rsidR="008B0214" w:rsidRPr="005C41A3" w:rsidRDefault="008B0214" w:rsidP="008B021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</w:p>
    <w:p w14:paraId="3DC1601A" w14:textId="68739295" w:rsidR="00AF0986" w:rsidRPr="00603C51" w:rsidRDefault="00BB4F5B" w:rsidP="008B021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 </w:t>
      </w:r>
      <w:r w:rsidR="00C51A6E" w:rsidRPr="00603C51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</w:p>
    <w:p w14:paraId="6A270CED" w14:textId="5F256FA1" w:rsidR="00CB1677" w:rsidRPr="00385091" w:rsidRDefault="008B0214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Assessor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by  Pam Dy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n(</w:t>
      </w:r>
      <w:r w:rsidR="00D304A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Assessor)</w:t>
      </w:r>
    </w:p>
    <w:p w14:paraId="2A266684" w14:textId="4CD87E59" w:rsidR="00ED4765" w:rsidRPr="0038509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Bob Jorgensen       </w:t>
      </w:r>
    </w:p>
    <w:p w14:paraId="1E37A41B" w14:textId="6465F9A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–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Lloyd Stannard</w:t>
      </w:r>
      <w:r w:rsidR="0007073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579F6497" w14:textId="47A9855A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Planning Board </w:t>
      </w:r>
      <w:r w:rsidR="00ED4765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Larry Lamb, Chairman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Planning Board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Monday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7pm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48E23C7E" w14:textId="77777777" w:rsidR="008B0214" w:rsidRDefault="00F004F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Justice Court –</w:t>
      </w:r>
    </w:p>
    <w:p w14:paraId="459F7A38" w14:textId="49B892BD" w:rsidR="006C249E" w:rsidRPr="00133CA3" w:rsidRDefault="006C249E" w:rsidP="008B0214">
      <w:pPr>
        <w:pStyle w:val="NoSpacing"/>
        <w:numPr>
          <w:ilvl w:val="0"/>
          <w:numId w:val="17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Court Reports &amp; Fees: outstanding report &amp; fee</w:t>
      </w:r>
      <w:r w:rsidR="004C2EE3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s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for July</w:t>
      </w:r>
      <w:r w:rsidR="00C452E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November 2018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are due to the Town.</w:t>
      </w:r>
    </w:p>
    <w:p w14:paraId="04657C1E" w14:textId="58F31B40" w:rsidR="00133CA3" w:rsidRPr="00133CA3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Court Report &amp; Fees: for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>January 2019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received &amp; deposited</w:t>
      </w:r>
    </w:p>
    <w:p w14:paraId="1555BF21" w14:textId="1A9F8676" w:rsidR="00133CA3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133CA3">
        <w:rPr>
          <w:rStyle w:val="SubtleEmphasis"/>
          <w:rFonts w:asciiTheme="majorHAnsi" w:hAnsiTheme="majorHAnsi"/>
          <w:color w:val="0070C0"/>
          <w:sz w:val="26"/>
          <w:szCs w:val="26"/>
        </w:rPr>
        <w:t>Resignation of Justice Proper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- 6</w:t>
      </w:r>
      <w:r w:rsidRPr="00133CA3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Judicial District accepted the resignation of Justice Proper; appointing Hon Donna Yerdon to fill the Town of Roseboom Justice position.</w:t>
      </w:r>
    </w:p>
    <w:p w14:paraId="74F61702" w14:textId="66C8F53C" w:rsidR="008B0214" w:rsidRPr="00133CA3" w:rsidRDefault="00504A45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NYS Unified Court System – request for Town to conduct annual  Audit of 2018 Finances &amp; Dockets</w:t>
      </w:r>
    </w:p>
    <w:p w14:paraId="75EA0AF9" w14:textId="2943885E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Next Committee Meeting: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DD3CE8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March 8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@ </w:t>
      </w:r>
      <w:r w:rsidR="00217DAB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(Friday  Before Town Meeting} Public Welcome</w:t>
      </w:r>
    </w:p>
    <w:p w14:paraId="6162EB73" w14:textId="789DD869" w:rsidR="00207144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133CA3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 </w:t>
      </w:r>
      <w:r w:rsidR="00DD3C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March 14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@6:30 pm (2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nd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Thursday @ Month)  </w:t>
      </w:r>
    </w:p>
    <w:p w14:paraId="3795D924" w14:textId="69544834" w:rsidR="001F1CE1" w:rsidRPr="00385091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385091" w:rsidSect="00207144">
      <w:pgSz w:w="12240" w:h="15840" w:code="1"/>
      <w:pgMar w:top="0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5434A" w14:textId="77777777" w:rsidR="00C66B22" w:rsidRDefault="00C66B22" w:rsidP="00DE5BD3">
      <w:pPr>
        <w:spacing w:after="0" w:line="240" w:lineRule="auto"/>
      </w:pPr>
      <w:r>
        <w:separator/>
      </w:r>
    </w:p>
  </w:endnote>
  <w:endnote w:type="continuationSeparator" w:id="0">
    <w:p w14:paraId="32544EA3" w14:textId="77777777" w:rsidR="00C66B22" w:rsidRDefault="00C66B22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1A79E" w14:textId="77777777" w:rsidR="00C66B22" w:rsidRDefault="00C66B22" w:rsidP="00DE5BD3">
      <w:pPr>
        <w:spacing w:after="0" w:line="240" w:lineRule="auto"/>
      </w:pPr>
      <w:r>
        <w:separator/>
      </w:r>
    </w:p>
  </w:footnote>
  <w:footnote w:type="continuationSeparator" w:id="0">
    <w:p w14:paraId="5BA1888D" w14:textId="77777777" w:rsidR="00C66B22" w:rsidRDefault="00C66B22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919"/>
    <w:multiLevelType w:val="hybridMultilevel"/>
    <w:tmpl w:val="1A14B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24398"/>
    <w:rsid w:val="00024C0A"/>
    <w:rsid w:val="00031CA5"/>
    <w:rsid w:val="0003534D"/>
    <w:rsid w:val="000460EC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252A"/>
    <w:rsid w:val="000E3338"/>
    <w:rsid w:val="000E4808"/>
    <w:rsid w:val="000E582E"/>
    <w:rsid w:val="000E5BE1"/>
    <w:rsid w:val="000E6243"/>
    <w:rsid w:val="00100A83"/>
    <w:rsid w:val="00114751"/>
    <w:rsid w:val="001172EE"/>
    <w:rsid w:val="001302FF"/>
    <w:rsid w:val="00133CA3"/>
    <w:rsid w:val="001411A9"/>
    <w:rsid w:val="00160017"/>
    <w:rsid w:val="001676C4"/>
    <w:rsid w:val="00170CD8"/>
    <w:rsid w:val="00175A7C"/>
    <w:rsid w:val="00194F7D"/>
    <w:rsid w:val="00197DBD"/>
    <w:rsid w:val="001A1CFC"/>
    <w:rsid w:val="001A66F8"/>
    <w:rsid w:val="001B2F1B"/>
    <w:rsid w:val="001C11AB"/>
    <w:rsid w:val="001C5B06"/>
    <w:rsid w:val="001C776D"/>
    <w:rsid w:val="001E1270"/>
    <w:rsid w:val="001E58DA"/>
    <w:rsid w:val="001F1CE1"/>
    <w:rsid w:val="001F227D"/>
    <w:rsid w:val="001F443F"/>
    <w:rsid w:val="00207144"/>
    <w:rsid w:val="00217ABA"/>
    <w:rsid w:val="00217DAB"/>
    <w:rsid w:val="00220AF9"/>
    <w:rsid w:val="002236DA"/>
    <w:rsid w:val="002240C8"/>
    <w:rsid w:val="002332D0"/>
    <w:rsid w:val="00234EBB"/>
    <w:rsid w:val="00260DA2"/>
    <w:rsid w:val="002627FC"/>
    <w:rsid w:val="002704AF"/>
    <w:rsid w:val="00287270"/>
    <w:rsid w:val="0029270C"/>
    <w:rsid w:val="002A30FE"/>
    <w:rsid w:val="002A4071"/>
    <w:rsid w:val="002B1D7B"/>
    <w:rsid w:val="002B24EA"/>
    <w:rsid w:val="002B7EFD"/>
    <w:rsid w:val="002C318A"/>
    <w:rsid w:val="002E05E6"/>
    <w:rsid w:val="002E1F2B"/>
    <w:rsid w:val="002E3688"/>
    <w:rsid w:val="0030325D"/>
    <w:rsid w:val="00305689"/>
    <w:rsid w:val="00310269"/>
    <w:rsid w:val="003103B4"/>
    <w:rsid w:val="003131A2"/>
    <w:rsid w:val="00314918"/>
    <w:rsid w:val="003216E4"/>
    <w:rsid w:val="00322A1F"/>
    <w:rsid w:val="00325BD2"/>
    <w:rsid w:val="0034148D"/>
    <w:rsid w:val="00341CD8"/>
    <w:rsid w:val="00352A0D"/>
    <w:rsid w:val="0035409E"/>
    <w:rsid w:val="00366EFB"/>
    <w:rsid w:val="00383702"/>
    <w:rsid w:val="00385091"/>
    <w:rsid w:val="003A6956"/>
    <w:rsid w:val="003B5C54"/>
    <w:rsid w:val="003C003F"/>
    <w:rsid w:val="003C2B69"/>
    <w:rsid w:val="003C4F22"/>
    <w:rsid w:val="003C7428"/>
    <w:rsid w:val="003D32FE"/>
    <w:rsid w:val="003D573C"/>
    <w:rsid w:val="003E2029"/>
    <w:rsid w:val="003E3189"/>
    <w:rsid w:val="003E5AAF"/>
    <w:rsid w:val="00407263"/>
    <w:rsid w:val="004120C6"/>
    <w:rsid w:val="00426BC6"/>
    <w:rsid w:val="00434F57"/>
    <w:rsid w:val="00435680"/>
    <w:rsid w:val="00442423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04A45"/>
    <w:rsid w:val="00512621"/>
    <w:rsid w:val="005133FF"/>
    <w:rsid w:val="00513BA5"/>
    <w:rsid w:val="0054009A"/>
    <w:rsid w:val="0055135A"/>
    <w:rsid w:val="00565912"/>
    <w:rsid w:val="00565F32"/>
    <w:rsid w:val="00566C3C"/>
    <w:rsid w:val="00567EFF"/>
    <w:rsid w:val="00576ADF"/>
    <w:rsid w:val="0058106B"/>
    <w:rsid w:val="00582976"/>
    <w:rsid w:val="00587BD4"/>
    <w:rsid w:val="00594257"/>
    <w:rsid w:val="005B3ACC"/>
    <w:rsid w:val="005B3B5B"/>
    <w:rsid w:val="005C41A3"/>
    <w:rsid w:val="005C5FF8"/>
    <w:rsid w:val="005D68CF"/>
    <w:rsid w:val="005F5EE4"/>
    <w:rsid w:val="00603C51"/>
    <w:rsid w:val="006159D1"/>
    <w:rsid w:val="00622BFE"/>
    <w:rsid w:val="00626DD2"/>
    <w:rsid w:val="00662042"/>
    <w:rsid w:val="00663C48"/>
    <w:rsid w:val="00676AE5"/>
    <w:rsid w:val="00680EEA"/>
    <w:rsid w:val="00693F89"/>
    <w:rsid w:val="00697EE6"/>
    <w:rsid w:val="006A4717"/>
    <w:rsid w:val="006B3AA3"/>
    <w:rsid w:val="006B5208"/>
    <w:rsid w:val="006C12A2"/>
    <w:rsid w:val="006C249E"/>
    <w:rsid w:val="006C4CE4"/>
    <w:rsid w:val="006C5679"/>
    <w:rsid w:val="006D6DC1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8449B"/>
    <w:rsid w:val="00793A79"/>
    <w:rsid w:val="007A6CC7"/>
    <w:rsid w:val="007B25AE"/>
    <w:rsid w:val="007B314D"/>
    <w:rsid w:val="007C1DB6"/>
    <w:rsid w:val="007D5ECF"/>
    <w:rsid w:val="007D678B"/>
    <w:rsid w:val="007E01FC"/>
    <w:rsid w:val="007F4496"/>
    <w:rsid w:val="007F6C75"/>
    <w:rsid w:val="00826551"/>
    <w:rsid w:val="00834BB0"/>
    <w:rsid w:val="00840416"/>
    <w:rsid w:val="00850B5D"/>
    <w:rsid w:val="00851536"/>
    <w:rsid w:val="008527F1"/>
    <w:rsid w:val="00860A68"/>
    <w:rsid w:val="00862B4A"/>
    <w:rsid w:val="008812F5"/>
    <w:rsid w:val="00886D5E"/>
    <w:rsid w:val="008908B5"/>
    <w:rsid w:val="00893C52"/>
    <w:rsid w:val="00897094"/>
    <w:rsid w:val="00897F4C"/>
    <w:rsid w:val="008A103A"/>
    <w:rsid w:val="008A3D31"/>
    <w:rsid w:val="008A611D"/>
    <w:rsid w:val="008B0214"/>
    <w:rsid w:val="008B24F7"/>
    <w:rsid w:val="008B5B92"/>
    <w:rsid w:val="008C6FE0"/>
    <w:rsid w:val="008C7827"/>
    <w:rsid w:val="008D1DF7"/>
    <w:rsid w:val="008D5282"/>
    <w:rsid w:val="008D7BCF"/>
    <w:rsid w:val="008E1D1A"/>
    <w:rsid w:val="008E33B7"/>
    <w:rsid w:val="008E52A2"/>
    <w:rsid w:val="008F00CD"/>
    <w:rsid w:val="008F1003"/>
    <w:rsid w:val="008F1CF9"/>
    <w:rsid w:val="008F483D"/>
    <w:rsid w:val="00902283"/>
    <w:rsid w:val="00911D22"/>
    <w:rsid w:val="00915194"/>
    <w:rsid w:val="009208E8"/>
    <w:rsid w:val="00923843"/>
    <w:rsid w:val="00936565"/>
    <w:rsid w:val="00940951"/>
    <w:rsid w:val="009558FD"/>
    <w:rsid w:val="0097299E"/>
    <w:rsid w:val="009755C8"/>
    <w:rsid w:val="00975798"/>
    <w:rsid w:val="00976E9A"/>
    <w:rsid w:val="00980AF2"/>
    <w:rsid w:val="009A6963"/>
    <w:rsid w:val="009A6DD5"/>
    <w:rsid w:val="009B42CE"/>
    <w:rsid w:val="009B7D96"/>
    <w:rsid w:val="009C0DBD"/>
    <w:rsid w:val="009C2BE0"/>
    <w:rsid w:val="009C5E79"/>
    <w:rsid w:val="009D5F31"/>
    <w:rsid w:val="009D6D87"/>
    <w:rsid w:val="009E17C5"/>
    <w:rsid w:val="009F3B94"/>
    <w:rsid w:val="009F5599"/>
    <w:rsid w:val="00A00509"/>
    <w:rsid w:val="00A05EF6"/>
    <w:rsid w:val="00A122CE"/>
    <w:rsid w:val="00A12728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A232E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22E7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0FDB"/>
    <w:rsid w:val="00BF3F0D"/>
    <w:rsid w:val="00BF74D2"/>
    <w:rsid w:val="00C15FC4"/>
    <w:rsid w:val="00C23C97"/>
    <w:rsid w:val="00C261EC"/>
    <w:rsid w:val="00C371A5"/>
    <w:rsid w:val="00C420F7"/>
    <w:rsid w:val="00C452E4"/>
    <w:rsid w:val="00C50FB9"/>
    <w:rsid w:val="00C51A6E"/>
    <w:rsid w:val="00C62004"/>
    <w:rsid w:val="00C64EF2"/>
    <w:rsid w:val="00C66B22"/>
    <w:rsid w:val="00C75E83"/>
    <w:rsid w:val="00C80308"/>
    <w:rsid w:val="00C806FC"/>
    <w:rsid w:val="00C82FF9"/>
    <w:rsid w:val="00C842A6"/>
    <w:rsid w:val="00C96BA1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252C9"/>
    <w:rsid w:val="00D304A6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C68AC"/>
    <w:rsid w:val="00DD3CE8"/>
    <w:rsid w:val="00DD7145"/>
    <w:rsid w:val="00DE5BD3"/>
    <w:rsid w:val="00E01B44"/>
    <w:rsid w:val="00E04FCA"/>
    <w:rsid w:val="00E17030"/>
    <w:rsid w:val="00E27162"/>
    <w:rsid w:val="00E3525C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0BFC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AD72-F947-4813-A401-5BE52FC8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2019-02-14T18:46:00Z</dcterms:created>
  <dcterms:modified xsi:type="dcterms:W3CDTF">2019-02-14T18:46:00Z</dcterms:modified>
</cp:coreProperties>
</file>