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ROSEBOOM</w:t>
      </w:r>
    </w:p>
    <w:p w14:paraId="6240DE95" w14:textId="4FA8658F" w:rsidR="00F004FC" w:rsidRPr="0075703A" w:rsidRDefault="00F8010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September 1</w:t>
      </w:r>
      <w:r w:rsidR="00844B77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763350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</w:t>
      </w:r>
      <w:r w:rsidR="00844B77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</w:p>
    <w:p w14:paraId="6DA7ECD7" w14:textId="6397F189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71A06BC" w14:textId="7895C796" w:rsidR="009E7CBA" w:rsidRPr="009E7CBA" w:rsidRDefault="009E7CBA" w:rsidP="009E7CBA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Public Hearing: Comprehensive Plan</w:t>
      </w:r>
    </w:p>
    <w:p w14:paraId="5E35F7D4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22A1D04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David T.  Bliss  </w:t>
      </w:r>
      <w:r w:rsidR="009C0DBD">
        <w:rPr>
          <w:rStyle w:val="SubtleEmphasis"/>
          <w:rFonts w:asciiTheme="majorHAnsi" w:hAnsiTheme="majorHAnsi"/>
          <w:color w:val="0070C0"/>
          <w:sz w:val="28"/>
          <w:szCs w:val="28"/>
        </w:rPr>
        <w:t>(moment of Silence; loss of family member)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4AE6E80B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1496380A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September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>19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67DEC00D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67D32F6A" w:rsidR="00217DAB" w:rsidRPr="0075703A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a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pproval of </w:t>
      </w:r>
      <w:r w:rsidR="00F8010D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BB4F5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2516B703" w:rsidR="00217DAB" w:rsidRPr="009E7CBA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F8010D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September</w:t>
      </w:r>
      <w:r w:rsidR="00217DAB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</w:t>
      </w:r>
      <w:r w:rsidR="009E7CBA"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>9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7377A8C2" w14:textId="61F09034" w:rsidR="009E7CBA" w:rsidRDefault="0094298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Resolution #5-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Comprehensive Plan: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revised Comprehensive Plan</w:t>
      </w:r>
    </w:p>
    <w:p w14:paraId="64D8FA0C" w14:textId="726AA66C" w:rsidR="0094298A" w:rsidRDefault="0094298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NYS DOT Snow &amp; Ice Contract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the 2019/2020 Indexed Lump Sum Contract. </w:t>
      </w:r>
      <w:r w:rsidR="0044588C">
        <w:rPr>
          <w:rStyle w:val="SubtleEmphasis"/>
          <w:rFonts w:asciiTheme="majorHAnsi" w:hAnsiTheme="majorHAnsi"/>
          <w:color w:val="0070C0"/>
          <w:sz w:val="28"/>
          <w:szCs w:val="28"/>
        </w:rPr>
        <w:t>To c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hang</w:t>
      </w:r>
      <w:r w:rsidR="0044588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e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from Fixed Lump Sum to Indexed Lump Sum.  </w:t>
      </w:r>
    </w:p>
    <w:p w14:paraId="63E9F1A1" w14:textId="0C7870CB" w:rsidR="00092FCB" w:rsidRDefault="00092FC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Planning Board Resignations: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accept the resignations of Sue Shafer and Gary Shafer from the Town Planning Board effective 9/9/19.</w:t>
      </w:r>
    </w:p>
    <w:p w14:paraId="038BCC61" w14:textId="3BDDDD56" w:rsidR="00092FCB" w:rsidRDefault="00092FC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Planning Board Appointments: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appoint Pat Duncan, George Duncan, and Bob Schecter to serve a term on the Town Planning Board, effective 9/10/19.</w:t>
      </w:r>
    </w:p>
    <w:p w14:paraId="79188B57" w14:textId="53BAEE7C" w:rsidR="0094298A" w:rsidRDefault="00092FC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 xml:space="preserve">Organizational Chart – amendment: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amend the 2019 Organizational Chart to reflect the resignations of Keith Wilcox, Sue Shafer, Gary Shafer from the Planning Board</w:t>
      </w:r>
      <w:r w:rsidR="00BA7BB6">
        <w:rPr>
          <w:rStyle w:val="SubtleEmphasis"/>
          <w:rFonts w:asciiTheme="majorHAnsi" w:hAnsiTheme="majorHAnsi"/>
          <w:color w:val="0070C0"/>
          <w:sz w:val="28"/>
          <w:szCs w:val="28"/>
        </w:rPr>
        <w:t>, effective 9/9/19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; and to appoint Pat Duncan, George Duncan, and Bob Schecter to serve on the Town Planning Board, effective 9/1</w:t>
      </w:r>
      <w:r w:rsidR="00BA7BB6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/19.</w:t>
      </w:r>
    </w:p>
    <w:p w14:paraId="1A27CFBD" w14:textId="16CA2A77" w:rsidR="00C11554" w:rsidRDefault="00C1155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  <w:u w:val="single"/>
        </w:rPr>
        <w:t>Assessor Appointment: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appoint _________as the Town of Roseboom’s Sole Assessor, effective 10/01/19 – 9/30/25.</w:t>
      </w: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571F4101" w14:textId="77777777" w:rsidR="00C1155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Pam Dyn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Gohde</w:t>
      </w:r>
    </w:p>
    <w:p w14:paraId="6A270CED" w14:textId="71D94FE6" w:rsidR="00CB1677" w:rsidRDefault="00C11554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Note: Notice of vacancy was posted. Interviews were held for the Sole Assessor’s position</w:t>
      </w:r>
      <w:r w:rsidR="00CB167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on 9/12/19.</w:t>
      </w: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38DB2716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B60DE44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>Justice Donna Yerdon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75EA0AF9" w14:textId="2244EF59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Oct. 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4</w:t>
      </w:r>
      <w:r w:rsidR="00CD785A" w:rsidRPr="00CD785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th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 Before Town Meeting} Public Welcome</w:t>
      </w:r>
    </w:p>
    <w:p w14:paraId="2EB3DE0E" w14:textId="7208CFE6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Oct. 1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0</w:t>
      </w:r>
      <w:r w:rsidR="00CD785A" w:rsidRPr="00CD785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th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</w:t>
      </w:r>
      <w:r w:rsidR="00CD785A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201</w:t>
      </w:r>
      <w:r w:rsidR="009E7CB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9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(2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nd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Thursday @ Month)  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75703A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75703A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191C0" w14:textId="77777777" w:rsidR="00326E5E" w:rsidRDefault="00326E5E" w:rsidP="00DE5BD3">
      <w:pPr>
        <w:spacing w:after="0" w:line="240" w:lineRule="auto"/>
      </w:pPr>
      <w:r>
        <w:separator/>
      </w:r>
    </w:p>
  </w:endnote>
  <w:endnote w:type="continuationSeparator" w:id="0">
    <w:p w14:paraId="0A7A5F88" w14:textId="77777777" w:rsidR="00326E5E" w:rsidRDefault="00326E5E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E010C" w14:textId="77777777" w:rsidR="00326E5E" w:rsidRDefault="00326E5E" w:rsidP="00DE5BD3">
      <w:pPr>
        <w:spacing w:after="0" w:line="240" w:lineRule="auto"/>
      </w:pPr>
      <w:r>
        <w:separator/>
      </w:r>
    </w:p>
  </w:footnote>
  <w:footnote w:type="continuationSeparator" w:id="0">
    <w:p w14:paraId="23999895" w14:textId="77777777" w:rsidR="00326E5E" w:rsidRDefault="00326E5E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A13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54FD7"/>
    <w:rsid w:val="0007073C"/>
    <w:rsid w:val="00086A71"/>
    <w:rsid w:val="00086CB9"/>
    <w:rsid w:val="000920D3"/>
    <w:rsid w:val="00092FCB"/>
    <w:rsid w:val="00094420"/>
    <w:rsid w:val="000A0757"/>
    <w:rsid w:val="000A113E"/>
    <w:rsid w:val="000A244D"/>
    <w:rsid w:val="000A3D24"/>
    <w:rsid w:val="000A5A4E"/>
    <w:rsid w:val="000D412F"/>
    <w:rsid w:val="000D608D"/>
    <w:rsid w:val="000E582E"/>
    <w:rsid w:val="000E6243"/>
    <w:rsid w:val="00100A83"/>
    <w:rsid w:val="00114751"/>
    <w:rsid w:val="001172EE"/>
    <w:rsid w:val="001302FF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ABA"/>
    <w:rsid w:val="00217DAB"/>
    <w:rsid w:val="00220AF9"/>
    <w:rsid w:val="002236DA"/>
    <w:rsid w:val="002240C8"/>
    <w:rsid w:val="002332D0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1F2B"/>
    <w:rsid w:val="002F6244"/>
    <w:rsid w:val="0030325D"/>
    <w:rsid w:val="00305689"/>
    <w:rsid w:val="00310269"/>
    <w:rsid w:val="003103B4"/>
    <w:rsid w:val="003131A2"/>
    <w:rsid w:val="00314918"/>
    <w:rsid w:val="003216E4"/>
    <w:rsid w:val="00322A1F"/>
    <w:rsid w:val="00326E5E"/>
    <w:rsid w:val="0034148D"/>
    <w:rsid w:val="00341CD8"/>
    <w:rsid w:val="0035409E"/>
    <w:rsid w:val="00366EFB"/>
    <w:rsid w:val="00383702"/>
    <w:rsid w:val="003A6956"/>
    <w:rsid w:val="003B5C54"/>
    <w:rsid w:val="003C2B69"/>
    <w:rsid w:val="003C4F22"/>
    <w:rsid w:val="003C7428"/>
    <w:rsid w:val="003D573C"/>
    <w:rsid w:val="003E2029"/>
    <w:rsid w:val="003E3189"/>
    <w:rsid w:val="00407263"/>
    <w:rsid w:val="004120C6"/>
    <w:rsid w:val="00426BC6"/>
    <w:rsid w:val="00434F57"/>
    <w:rsid w:val="00435680"/>
    <w:rsid w:val="0044588C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3AA3"/>
    <w:rsid w:val="006C249E"/>
    <w:rsid w:val="006C4CE4"/>
    <w:rsid w:val="006C5679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93A79"/>
    <w:rsid w:val="007B25AE"/>
    <w:rsid w:val="007B314D"/>
    <w:rsid w:val="007C1B73"/>
    <w:rsid w:val="007C1DB6"/>
    <w:rsid w:val="007D5ECF"/>
    <w:rsid w:val="007F6C75"/>
    <w:rsid w:val="00816E0D"/>
    <w:rsid w:val="00826551"/>
    <w:rsid w:val="00840416"/>
    <w:rsid w:val="00844B77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4298A"/>
    <w:rsid w:val="009558FD"/>
    <w:rsid w:val="0097299E"/>
    <w:rsid w:val="009755C8"/>
    <w:rsid w:val="00975798"/>
    <w:rsid w:val="00976E9A"/>
    <w:rsid w:val="00980AF2"/>
    <w:rsid w:val="009A6963"/>
    <w:rsid w:val="009A6DD5"/>
    <w:rsid w:val="009C0DBD"/>
    <w:rsid w:val="009C5E79"/>
    <w:rsid w:val="009D5F31"/>
    <w:rsid w:val="009D6D87"/>
    <w:rsid w:val="009E17C5"/>
    <w:rsid w:val="009E7CBA"/>
    <w:rsid w:val="009F3B94"/>
    <w:rsid w:val="009F4F86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7BB6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BF74D2"/>
    <w:rsid w:val="00C11554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C68A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ADBF-0A3F-4450-B6D8-E5F30DE0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2019-09-11T17:44:00Z</dcterms:created>
  <dcterms:modified xsi:type="dcterms:W3CDTF">2019-09-11T17:44:00Z</dcterms:modified>
</cp:coreProperties>
</file>