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0839EC7D" w14:textId="0C3A95E8" w:rsidR="006B7D75" w:rsidRDefault="008342CA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July 08th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2021</w:t>
      </w:r>
    </w:p>
    <w:p w14:paraId="571D5FA2" w14:textId="77777777" w:rsidR="00375BCB" w:rsidRPr="0075703A" w:rsidRDefault="00375BC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43E1BF44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 xml:space="preserve">for </w:t>
      </w:r>
      <w:r w:rsidR="008342C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July</w:t>
      </w:r>
      <w:r w:rsidR="00FA3C6C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2EFC50F5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342CA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5536A93F" w:rsidR="00FA3C6C" w:rsidRPr="00FA3C6C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8342CA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61EDB3C3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8342CA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ACC1A01" w14:textId="6A2D7D4D" w:rsidR="008342CA" w:rsidRPr="008342CA" w:rsidRDefault="00CE3314" w:rsidP="00CB1987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8342C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Hwy Dept Equipment:</w:t>
      </w:r>
      <w:r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for Hwy Supt Gage to move forward with the purchase of </w:t>
      </w:r>
      <w:r w:rsidR="008342C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1</w:t>
      </w:r>
      <w:r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new pickup fleet truck, </w:t>
      </w:r>
      <w:r w:rsidR="008342C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1</w:t>
      </w:r>
      <w:r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342C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used/</w:t>
      </w:r>
      <w:r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new Loader,</w:t>
      </w:r>
      <w:r w:rsidR="008342C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2 new plows and wings. If equipment items are found, Supt Gage will complete a voucher for the item and have the Board sign-off</w:t>
      </w:r>
      <w:r w:rsidR="008342CA" w:rsidRPr="008342CA">
        <w:rPr>
          <w:rStyle w:val="SubtleEmphasis"/>
          <w:rFonts w:asciiTheme="majorHAnsi" w:hAnsiTheme="majorHAnsi"/>
          <w:color w:val="0070C0"/>
          <w:sz w:val="28"/>
          <w:szCs w:val="28"/>
        </w:rPr>
        <w:t>; in order to expedite the purchase(s).</w:t>
      </w:r>
    </w:p>
    <w:p w14:paraId="60B53338" w14:textId="77777777" w:rsidR="008342CA" w:rsidRDefault="008342CA" w:rsidP="008342CA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7CC3E454" w14:textId="030E8FF4" w:rsidR="002B300D" w:rsidRPr="002B300D" w:rsidRDefault="002B300D" w:rsidP="002B300D">
      <w:pPr>
        <w:pStyle w:val="NoSpacing"/>
        <w:numPr>
          <w:ilvl w:val="0"/>
          <w:numId w:val="22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Town Board to discuss and consider the following for CHIPS 2021 reimbursement:</w:t>
      </w:r>
    </w:p>
    <w:p w14:paraId="6B277ACE" w14:textId="7A02E336" w:rsidR="006D4BD8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Town-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$28,000.00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est:</w:t>
      </w:r>
      <w:r w:rsidRP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Lower Hoose Tube Replacements &amp; 2 new Plows &amp; Wings</w:t>
      </w:r>
    </w:p>
    <w:p w14:paraId="7CB91FF2" w14:textId="05459D83" w:rsidR="006D4BD8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Gridley 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Excavation 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- $</w:t>
      </w:r>
      <w:r w:rsidR="002B300D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1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4,000 est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: Replace Hwy Garage Apron</w:t>
      </w:r>
    </w:p>
    <w:p w14:paraId="2ACC4F64" w14:textId="27B884CE" w:rsidR="006D4BD8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Suit Kote 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- $5000.00 est: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Paving Hwy Dept Front Parking Area</w:t>
      </w: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66B28975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4E2B3C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75C3A0F1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239A6D3" w14:textId="0A8F00DC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6307F4E7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7D2127CB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A3C6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D1250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8342C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Aug 6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Friday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EB3DE0E" w14:textId="37C51410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8342C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: Aug 12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</w:p>
    <w:p w14:paraId="455A92A2" w14:textId="77777777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7D90B" w14:textId="77777777" w:rsidR="0080691C" w:rsidRDefault="0080691C" w:rsidP="00DE5BD3">
      <w:pPr>
        <w:spacing w:after="0" w:line="240" w:lineRule="auto"/>
      </w:pPr>
      <w:r>
        <w:separator/>
      </w:r>
    </w:p>
  </w:endnote>
  <w:endnote w:type="continuationSeparator" w:id="0">
    <w:p w14:paraId="60731F11" w14:textId="77777777" w:rsidR="0080691C" w:rsidRDefault="0080691C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2767B" w14:textId="77777777" w:rsidR="0080691C" w:rsidRDefault="0080691C" w:rsidP="00DE5BD3">
      <w:pPr>
        <w:spacing w:after="0" w:line="240" w:lineRule="auto"/>
      </w:pPr>
      <w:r>
        <w:separator/>
      </w:r>
    </w:p>
  </w:footnote>
  <w:footnote w:type="continuationSeparator" w:id="0">
    <w:p w14:paraId="7BD33F28" w14:textId="77777777" w:rsidR="0080691C" w:rsidRDefault="0080691C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D24"/>
    <w:rsid w:val="000A5A4E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3203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1A92"/>
    <w:rsid w:val="0029270C"/>
    <w:rsid w:val="0029687D"/>
    <w:rsid w:val="002A30FE"/>
    <w:rsid w:val="002A4071"/>
    <w:rsid w:val="002B1D7B"/>
    <w:rsid w:val="002B24EA"/>
    <w:rsid w:val="002B300D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489"/>
    <w:rsid w:val="004F1A03"/>
    <w:rsid w:val="00505765"/>
    <w:rsid w:val="005112DB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0691C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94"/>
    <w:rsid w:val="009208E8"/>
    <w:rsid w:val="0092297E"/>
    <w:rsid w:val="00923843"/>
    <w:rsid w:val="00927037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92AC7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7145"/>
    <w:rsid w:val="00DE2F31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A3C6C"/>
    <w:rsid w:val="00FC00D3"/>
    <w:rsid w:val="00FC2AE9"/>
    <w:rsid w:val="00FC46E2"/>
    <w:rsid w:val="00FE09A2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9943-471C-4ABC-BD12-4EA17D53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2021-04-07T21:30:00Z</cp:lastPrinted>
  <dcterms:created xsi:type="dcterms:W3CDTF">2021-07-08T16:01:00Z</dcterms:created>
  <dcterms:modified xsi:type="dcterms:W3CDTF">2021-07-08T16:01:00Z</dcterms:modified>
</cp:coreProperties>
</file>