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0839EC7D" w14:textId="0C3A95E8" w:rsidR="006B7D75" w:rsidRDefault="008342CA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July 08th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2021</w:t>
      </w:r>
    </w:p>
    <w:p w14:paraId="571D5FA2" w14:textId="77777777" w:rsidR="00375BCB" w:rsidRPr="0075703A" w:rsidRDefault="00375BC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43E1BF44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 xml:space="preserve">for </w:t>
      </w:r>
      <w:r w:rsidR="008342C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July</w:t>
      </w:r>
      <w:r w:rsidR="00FA3C6C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2EFC50F5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342CA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5536A93F" w:rsidR="00FA3C6C" w:rsidRPr="00FA3C6C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8342CA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61EDB3C3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8342CA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ACC1A01" w14:textId="6A2D7D4D" w:rsidR="008342CA" w:rsidRPr="008342CA" w:rsidRDefault="00CE3314" w:rsidP="00CB1987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8342C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Hwy Dept Equipment:</w:t>
      </w:r>
      <w:r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for Hwy Supt Gage to move forward with the purchase of </w:t>
      </w:r>
      <w:r w:rsidR="008342C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1</w:t>
      </w:r>
      <w:r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new pickup fleet truck, </w:t>
      </w:r>
      <w:r w:rsidR="008342C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1</w:t>
      </w:r>
      <w:r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342C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used/</w:t>
      </w:r>
      <w:r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new Loader,</w:t>
      </w:r>
      <w:r w:rsidR="008342C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2 new plows and wings. If equipment items are found, Supt Gage will complete a voucher for the item and have the Board sign-off</w:t>
      </w:r>
      <w:r w:rsidR="008342C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>; in order to expedite the purchase(s).</w:t>
      </w:r>
    </w:p>
    <w:p w14:paraId="60B53338" w14:textId="77777777" w:rsidR="008342CA" w:rsidRDefault="008342CA" w:rsidP="008342CA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4"/>
          <w:szCs w:val="24"/>
        </w:rPr>
      </w:pPr>
    </w:p>
    <w:p w14:paraId="7CC3E454" w14:textId="030E8FF4" w:rsidR="002B300D" w:rsidRPr="002B300D" w:rsidRDefault="002B300D" w:rsidP="002B300D">
      <w:pPr>
        <w:pStyle w:val="NoSpacing"/>
        <w:numPr>
          <w:ilvl w:val="0"/>
          <w:numId w:val="22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color w:val="0070C0"/>
          <w:sz w:val="24"/>
          <w:szCs w:val="24"/>
        </w:rPr>
        <w:t>Town Board to discuss and consider the following for CHIPS 2021 reimbursement:</w:t>
      </w:r>
    </w:p>
    <w:p w14:paraId="6B277ACE" w14:textId="7A02E336" w:rsidR="006D4BD8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Town-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$28,000.00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est:</w:t>
      </w:r>
      <w:r w:rsidRP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Lower Hoose Tube Replacements &amp; 2 new Plows &amp; Wings</w:t>
      </w:r>
    </w:p>
    <w:p w14:paraId="7CB91FF2" w14:textId="05459D83" w:rsidR="006D4BD8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Gridley 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Excavation 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- $</w:t>
      </w:r>
      <w:r w:rsidR="002B300D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1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4,000 est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: Replace Hwy Garage Apron</w:t>
      </w:r>
    </w:p>
    <w:p w14:paraId="2ACC4F64" w14:textId="27B884CE" w:rsidR="006D4BD8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Suit Kote 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- $5000.00 est: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Paving Hwy Dept Front Parking Area</w:t>
      </w: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66B28975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4E2B3CE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75C3A0F1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239A6D3" w14:textId="0A8F00DC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6307F4E7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7D2127CB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A3C6C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D1250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8342C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Aug 6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Friday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EB3DE0E" w14:textId="37C51410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8342C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: Aug 12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</w:p>
    <w:p w14:paraId="455A92A2" w14:textId="77777777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D90B" w14:textId="77777777" w:rsidR="0080691C" w:rsidRDefault="0080691C" w:rsidP="00DE5BD3">
      <w:pPr>
        <w:spacing w:after="0" w:line="240" w:lineRule="auto"/>
      </w:pPr>
      <w:r>
        <w:separator/>
      </w:r>
    </w:p>
  </w:endnote>
  <w:endnote w:type="continuationSeparator" w:id="0">
    <w:p w14:paraId="60731F11" w14:textId="77777777" w:rsidR="0080691C" w:rsidRDefault="0080691C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767B" w14:textId="77777777" w:rsidR="0080691C" w:rsidRDefault="0080691C" w:rsidP="00DE5BD3">
      <w:pPr>
        <w:spacing w:after="0" w:line="240" w:lineRule="auto"/>
      </w:pPr>
      <w:r>
        <w:separator/>
      </w:r>
    </w:p>
  </w:footnote>
  <w:footnote w:type="continuationSeparator" w:id="0">
    <w:p w14:paraId="7BD33F28" w14:textId="77777777" w:rsidR="0080691C" w:rsidRDefault="0080691C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D24"/>
    <w:rsid w:val="000A5A4E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3203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1A92"/>
    <w:rsid w:val="0029270C"/>
    <w:rsid w:val="0029687D"/>
    <w:rsid w:val="002A30FE"/>
    <w:rsid w:val="002A4071"/>
    <w:rsid w:val="002B1D7B"/>
    <w:rsid w:val="002B24EA"/>
    <w:rsid w:val="002B300D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489"/>
    <w:rsid w:val="004F1A03"/>
    <w:rsid w:val="00505765"/>
    <w:rsid w:val="005112DB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0691C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94"/>
    <w:rsid w:val="009208E8"/>
    <w:rsid w:val="0092297E"/>
    <w:rsid w:val="00923843"/>
    <w:rsid w:val="00927037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92AC7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7145"/>
    <w:rsid w:val="00DE2F31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A3C6C"/>
    <w:rsid w:val="00FC00D3"/>
    <w:rsid w:val="00FC2AE9"/>
    <w:rsid w:val="00FC46E2"/>
    <w:rsid w:val="00FE09A2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9943-471C-4ABC-BD12-4EA17D53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2021-04-07T21:30:00Z</cp:lastPrinted>
  <dcterms:created xsi:type="dcterms:W3CDTF">2021-07-08T16:01:00Z</dcterms:created>
  <dcterms:modified xsi:type="dcterms:W3CDTF">2021-07-08T16:01:00Z</dcterms:modified>
</cp:coreProperties>
</file>