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42F" w:rsidRDefault="004539AC" w:rsidP="004539AC">
      <w:pPr>
        <w:pStyle w:val="Heading1"/>
        <w:jc w:val="center"/>
      </w:pPr>
      <w:r>
        <w:t>To recycle a tree</w:t>
      </w:r>
    </w:p>
    <w:p w:rsidR="004539AC" w:rsidRDefault="004539AC" w:rsidP="004539AC"/>
    <w:p w:rsidR="004539AC" w:rsidRPr="004539AC" w:rsidRDefault="004539AC" w:rsidP="004539AC">
      <w:r>
        <w:t xml:space="preserve">Much of what we do as </w:t>
      </w:r>
      <w:r w:rsidR="005571EE">
        <w:t xml:space="preserve">an </w:t>
      </w:r>
      <w:bookmarkStart w:id="0" w:name="_GoBack"/>
      <w:bookmarkEnd w:id="0"/>
      <w:r>
        <w:t>arborist is pruning and tree removal and sometimes a customer will ask us to perform the technical work only and they will do the cleanup themselves. While this does save the</w:t>
      </w:r>
      <w:r w:rsidR="00753B5C">
        <w:t>m</w:t>
      </w:r>
      <w:r>
        <w:t xml:space="preserve"> some green, it can also require some real sweat equity and many trips to the dump. Most of the time folks want us to haul away all tree </w:t>
      </w:r>
      <w:r w:rsidR="009E05DB">
        <w:t>debris</w:t>
      </w:r>
      <w:r>
        <w:t>. This debris</w:t>
      </w:r>
      <w:r w:rsidR="009E05DB">
        <w:t xml:space="preserve"> or by product </w:t>
      </w:r>
      <w:r>
        <w:t xml:space="preserve">is usually in one of </w:t>
      </w:r>
      <w:r w:rsidR="009E05DB">
        <w:t>three</w:t>
      </w:r>
      <w:r>
        <w:t xml:space="preserve"> forms. Wood chips are the most prevalent as anything </w:t>
      </w:r>
      <w:r w:rsidR="000D368F">
        <w:t>less than</w:t>
      </w:r>
      <w:r>
        <w:t xml:space="preserve"> six inch diameter is put through our wood chipper</w:t>
      </w:r>
      <w:r w:rsidR="000D368F">
        <w:t xml:space="preserve"> and shredded. This is usually produced from small trees and the branches of larger trees. Second most common </w:t>
      </w:r>
      <w:r w:rsidR="00753B5C">
        <w:t>is sections of the trunk cut into manageable lengths. This is very typical w</w:t>
      </w:r>
      <w:r w:rsidR="009E05DB">
        <w:t>h</w:t>
      </w:r>
      <w:r w:rsidR="00753B5C">
        <w:t xml:space="preserve">ere we have to </w:t>
      </w:r>
      <w:r w:rsidR="009E05DB">
        <w:t xml:space="preserve">section down a tree due to the limited space such as a small back yard. These rounds are usually cut into firewood lengths of sixteen to eighteen inch lengths. Sometimes we have more room and are able to take larger sections of the trees trunk out in the form of logs. This is the third byproduct of our </w:t>
      </w:r>
      <w:r w:rsidR="005A60B1">
        <w:t xml:space="preserve">pruning and tree removal </w:t>
      </w:r>
      <w:r w:rsidR="009E05DB">
        <w:t>work</w:t>
      </w:r>
      <w:r w:rsidR="005A60B1">
        <w:t>. None of the tree goes to any landfill or dump. All our chips will be used by nurseries, homeowners and landowners for healing in trees, mulch rings, walking paths, back to Eden gardening amendments</w:t>
      </w:r>
      <w:r w:rsidR="00052A2D">
        <w:t xml:space="preserve"> and many other uses</w:t>
      </w:r>
      <w:r w:rsidR="005A60B1">
        <w:t xml:space="preserve">. </w:t>
      </w:r>
      <w:r w:rsidR="00BF32C9">
        <w:t>Some l</w:t>
      </w:r>
      <w:r w:rsidR="005A60B1">
        <w:t xml:space="preserve">ogs will be </w:t>
      </w:r>
      <w:r w:rsidR="00BF32C9">
        <w:t>sent to</w:t>
      </w:r>
      <w:r w:rsidR="005A60B1">
        <w:t xml:space="preserve"> large timber mills and </w:t>
      </w:r>
      <w:r w:rsidR="00BF32C9">
        <w:t>others utilized by s</w:t>
      </w:r>
      <w:r w:rsidR="005A60B1">
        <w:t xml:space="preserve">mall back yard band saw mills. Tree trunk rounds will be split and used as firewood to heat shops and homes all over North Idaho in the winter. While we do sell small quantities of logs, firewood rounds and woodchips from off our lot, our primary goal is to give these byproducts away. We are constantly looking for people in different </w:t>
      </w:r>
      <w:r w:rsidR="00052A2D">
        <w:t xml:space="preserve">areas of Kootenai County who have both the space and use for large quantities of firewood rounds, chips and logs where we can unload during the year. If you would like further information, have questions or are interested in large quantities of wood chips, wood rounds or logs, please give us a call today. </w:t>
      </w:r>
    </w:p>
    <w:sectPr w:rsidR="004539AC" w:rsidRPr="00453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AC"/>
    <w:rsid w:val="00052A2D"/>
    <w:rsid w:val="000D368F"/>
    <w:rsid w:val="001B1F8D"/>
    <w:rsid w:val="004539AC"/>
    <w:rsid w:val="005571EE"/>
    <w:rsid w:val="005A60B1"/>
    <w:rsid w:val="00753B5C"/>
    <w:rsid w:val="00782443"/>
    <w:rsid w:val="009E05DB"/>
    <w:rsid w:val="00BF3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FF595-8398-4340-AAAB-0C06C219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39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9A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2AAB7-E08E-4028-9D79-A5031E26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2018-03-14T14:22:00Z</dcterms:created>
  <dcterms:modified xsi:type="dcterms:W3CDTF">2018-03-14T14:22:00Z</dcterms:modified>
</cp:coreProperties>
</file>