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42F" w:rsidRDefault="00FA78E2" w:rsidP="00DB505C">
      <w:pPr>
        <w:pStyle w:val="Heading1"/>
        <w:jc w:val="center"/>
      </w:pPr>
      <w:r>
        <w:t>Broken Limb Damage</w:t>
      </w:r>
    </w:p>
    <w:p w:rsidR="00DB505C" w:rsidRDefault="00DB505C" w:rsidP="00DB505C"/>
    <w:p w:rsidR="00DB505C" w:rsidRDefault="00644D34" w:rsidP="00DB505C">
      <w:r>
        <w:t>One of the first things that I n</w:t>
      </w:r>
      <w:r w:rsidR="00383AE9">
        <w:t>otice</w:t>
      </w:r>
      <w:r>
        <w:t xml:space="preserve"> while</w:t>
      </w:r>
      <w:r w:rsidR="00DB505C">
        <w:t xml:space="preserve"> driv</w:t>
      </w:r>
      <w:r w:rsidR="00C4217F">
        <w:t>ing</w:t>
      </w:r>
      <w:r w:rsidR="00DB505C">
        <w:t xml:space="preserve"> around </w:t>
      </w:r>
      <w:r w:rsidR="00C4217F">
        <w:t xml:space="preserve">town </w:t>
      </w:r>
      <w:r w:rsidR="00DB505C">
        <w:t>is there are a lot of broken tree limbs</w:t>
      </w:r>
      <w:r w:rsidR="00C4217F">
        <w:t xml:space="preserve"> in yards that need cleaned up</w:t>
      </w:r>
      <w:r w:rsidR="00DB505C">
        <w:t>. This damage occurred right b</w:t>
      </w:r>
      <w:r w:rsidR="00383AE9">
        <w:t xml:space="preserve">efore the New Year when we had freezing </w:t>
      </w:r>
      <w:r w:rsidR="00DB505C">
        <w:t>rain</w:t>
      </w:r>
      <w:r w:rsidR="00383AE9">
        <w:t xml:space="preserve"> </w:t>
      </w:r>
      <w:r w:rsidR="00DB505C">
        <w:t>during the evening hours. This ice buildup on tree limbs was very heavy and the weight broke</w:t>
      </w:r>
      <w:r w:rsidR="00C4217F">
        <w:t xml:space="preserve"> off limbs to </w:t>
      </w:r>
      <w:r w:rsidR="00DB505C">
        <w:t>many trees</w:t>
      </w:r>
      <w:r w:rsidR="00C4217F">
        <w:t>.</w:t>
      </w:r>
      <w:r w:rsidR="00DB505C">
        <w:t xml:space="preserve"> While the piles of Douglas fir limbs all </w:t>
      </w:r>
      <w:r w:rsidR="00383AE9">
        <w:t xml:space="preserve">over the ground in </w:t>
      </w:r>
      <w:r w:rsidR="00DB505C">
        <w:t>yard</w:t>
      </w:r>
      <w:r w:rsidR="00383AE9">
        <w:t>s</w:t>
      </w:r>
      <w:r w:rsidR="00DB505C">
        <w:t xml:space="preserve"> are obvious, </w:t>
      </w:r>
      <w:r w:rsidR="00383AE9">
        <w:t xml:space="preserve">damage to </w:t>
      </w:r>
      <w:r w:rsidR="00DB505C">
        <w:t>other species such as maples</w:t>
      </w:r>
      <w:r w:rsidR="00586A34">
        <w:t xml:space="preserve"> is</w:t>
      </w:r>
      <w:r w:rsidR="00383AE9">
        <w:t xml:space="preserve"> not. Many of these trees</w:t>
      </w:r>
      <w:r w:rsidR="00DB505C">
        <w:t xml:space="preserve"> have damage as </w:t>
      </w:r>
      <w:r w:rsidR="00383AE9">
        <w:t xml:space="preserve">well but can be easily missed </w:t>
      </w:r>
      <w:r w:rsidR="00CD12D7">
        <w:t>as</w:t>
      </w:r>
      <w:r w:rsidR="00383AE9">
        <w:t xml:space="preserve"> often the branches do not fall out and are hung up among other limbs</w:t>
      </w:r>
      <w:r w:rsidR="00CD12D7">
        <w:t xml:space="preserve">. As arborist we are </w:t>
      </w:r>
      <w:r w:rsidR="00383AE9">
        <w:t xml:space="preserve">always craning </w:t>
      </w:r>
      <w:r w:rsidR="00CD12D7">
        <w:t>our</w:t>
      </w:r>
      <w:r w:rsidR="00383AE9">
        <w:t xml:space="preserve"> neck</w:t>
      </w:r>
      <w:r w:rsidR="00CD12D7">
        <w:t>s</w:t>
      </w:r>
      <w:r w:rsidR="00383AE9">
        <w:t xml:space="preserve"> checking out trees. The typical person however who does not make a living working with trees has no real reason to examine them as we do. </w:t>
      </w:r>
      <w:r w:rsidR="00CD12D7">
        <w:t xml:space="preserve">I urge </w:t>
      </w:r>
      <w:r w:rsidR="00D76F80">
        <w:t xml:space="preserve">people with mature trees to have an arborist inspect them this spring. Especially deciduous trees before they leaf out. Once the crowns are covered in foliage, this becomes much harder. </w:t>
      </w:r>
      <w:r>
        <w:t xml:space="preserve">Removing broken, hanging limbs now will ensure yard safety to people and pets as we all get back to spending more time outside. It is no joy to have a limb land on a vehicle or flatten the new grill you got for Christmas either. </w:t>
      </w:r>
      <w:r w:rsidR="00D76F80">
        <w:t>It is also beneficial to</w:t>
      </w:r>
      <w:r w:rsidR="00586A34">
        <w:t xml:space="preserve"> the tree to have proper repair pruning done to clean up the breaks. This allows the tree to compartmentalize the wound more quickly. Repair pruning may be needed to bring the tree back into proper form and structure</w:t>
      </w:r>
      <w:r>
        <w:t xml:space="preserve"> as well</w:t>
      </w:r>
      <w:r w:rsidR="00586A34">
        <w:t xml:space="preserve">. </w:t>
      </w:r>
      <w:r>
        <w:t>U</w:t>
      </w:r>
      <w:r w:rsidR="00586A34">
        <w:t xml:space="preserve">nsightly as some repair pruning may be, properly done it can force out growth in the right places allowing the tree to fill out again in time. We may also dress large wounds and cuts with a pruning sealant to preserve the integrity of the wood as the tree compartmentalizes the wound over the years.  </w:t>
      </w:r>
    </w:p>
    <w:p w:rsidR="00CD4D11" w:rsidRDefault="00CD4D11" w:rsidP="00DB505C"/>
    <w:p w:rsidR="00CD4D11" w:rsidRDefault="00CD4D11" w:rsidP="00CD4D11">
      <w:r>
        <w:t>As always, for further questions, quotes or consultations, give us a call today! For more information on Grace Tree Service check out our website at gracetreeservice.com!</w:t>
      </w:r>
    </w:p>
    <w:p w:rsidR="00CD4D11" w:rsidRPr="00DB505C" w:rsidRDefault="00CD4D11" w:rsidP="00DB505C">
      <w:bookmarkStart w:id="0" w:name="_GoBack"/>
      <w:bookmarkEnd w:id="0"/>
    </w:p>
    <w:sectPr w:rsidR="00CD4D11" w:rsidRPr="00DB5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05C"/>
    <w:rsid w:val="001B1F8D"/>
    <w:rsid w:val="00383AE9"/>
    <w:rsid w:val="00586A34"/>
    <w:rsid w:val="00644D34"/>
    <w:rsid w:val="00782443"/>
    <w:rsid w:val="00834ECB"/>
    <w:rsid w:val="00AB7D00"/>
    <w:rsid w:val="00C4217F"/>
    <w:rsid w:val="00CD12D7"/>
    <w:rsid w:val="00CD4D11"/>
    <w:rsid w:val="00D76F80"/>
    <w:rsid w:val="00DB505C"/>
    <w:rsid w:val="00FA7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76EB48-3D13-4F7D-9A78-DCE0C396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5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05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2018-02-19T16:20:00Z</dcterms:created>
  <dcterms:modified xsi:type="dcterms:W3CDTF">2018-02-19T16:20:00Z</dcterms:modified>
</cp:coreProperties>
</file>