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53D58" w14:textId="690768A6" w:rsidR="00153D32" w:rsidRPr="00153D32" w:rsidRDefault="00CC5E5E" w:rsidP="00BB716D">
      <w:pPr>
        <w:pStyle w:val="Heading1"/>
        <w:jc w:val="center"/>
      </w:pPr>
      <w:r>
        <w:t>A Chemical Romance</w:t>
      </w:r>
    </w:p>
    <w:p w14:paraId="0FF9AE9E" w14:textId="39F7EA36" w:rsidR="00153D32" w:rsidRDefault="00153D32" w:rsidP="00153D32">
      <w:r>
        <w:t>The last few weeks we have addressed Plant Health Care as a holistic approach to keeping trees healthy thus less susceptible to insects and diseases. We acknowledged that there are times however when an insect population or disease reaches a certain threshold despite our best efforts and a spray or systemic treatment may be needed.</w:t>
      </w:r>
      <w:r w:rsidR="00555603">
        <w:t xml:space="preserve"> More and more homeowners however are becoming sensitive and cautious to what is being used in their yard</w:t>
      </w:r>
      <w:r>
        <w:t xml:space="preserve"> </w:t>
      </w:r>
      <w:r w:rsidR="00555603">
        <w:t>and I think that is a good thing. If there is a spray or treatment need, m</w:t>
      </w:r>
      <w:r>
        <w:t>ost people call a spray service and let the professionals handle the problem</w:t>
      </w:r>
      <w:r w:rsidR="00555603">
        <w:t>. T</w:t>
      </w:r>
      <w:r>
        <w:t xml:space="preserve">hey prefer not to comprehend, use and store </w:t>
      </w:r>
      <w:r w:rsidR="005F41BA">
        <w:t>ch</w:t>
      </w:r>
      <w:r>
        <w:t>emicals</w:t>
      </w:r>
      <w:r w:rsidR="005F41BA">
        <w:t>, myself included.</w:t>
      </w:r>
      <w:r w:rsidR="00424464">
        <w:t xml:space="preserve"> </w:t>
      </w:r>
      <w:r w:rsidR="00CC5E5E">
        <w:t>Further, t</w:t>
      </w:r>
      <w:r w:rsidR="00424464">
        <w:t>here is the height factor that dissuades most homeowners f</w:t>
      </w:r>
      <w:r w:rsidR="00555603">
        <w:t>rom</w:t>
      </w:r>
      <w:r w:rsidR="00424464">
        <w:t xml:space="preserve"> attempting to </w:t>
      </w:r>
      <w:r w:rsidR="00CC5E5E">
        <w:t>s</w:t>
      </w:r>
      <w:r w:rsidR="00424464">
        <w:t>pray their trees</w:t>
      </w:r>
      <w:r w:rsidR="00CC5E5E">
        <w:t>.</w:t>
      </w:r>
      <w:r w:rsidR="00424464">
        <w:t xml:space="preserve"> Some applicators </w:t>
      </w:r>
      <w:r w:rsidR="00555603">
        <w:t xml:space="preserve">spray everything from house hold pest like </w:t>
      </w:r>
      <w:r w:rsidR="00754856">
        <w:t xml:space="preserve">wasps, </w:t>
      </w:r>
      <w:r w:rsidR="00555603">
        <w:t xml:space="preserve">ants and spiders, </w:t>
      </w:r>
      <w:r w:rsidR="00BA176D">
        <w:t xml:space="preserve">as well as </w:t>
      </w:r>
      <w:r w:rsidR="00555603">
        <w:t>lawns and trees</w:t>
      </w:r>
      <w:r w:rsidR="00BA176D">
        <w:t>. O</w:t>
      </w:r>
      <w:r w:rsidR="00424464">
        <w:t xml:space="preserve">thers </w:t>
      </w:r>
      <w:r w:rsidR="00555603">
        <w:t>specialize in only one</w:t>
      </w:r>
      <w:r w:rsidR="00754856">
        <w:t xml:space="preserve"> of those areas of service.</w:t>
      </w:r>
      <w:r w:rsidR="00424464">
        <w:t xml:space="preserve"> </w:t>
      </w:r>
      <w:r w:rsidR="00754856">
        <w:t>The arena where I have seen the most</w:t>
      </w:r>
      <w:r w:rsidR="00BA176D">
        <w:t xml:space="preserve"> damage done to trees is in </w:t>
      </w:r>
      <w:r w:rsidR="00754856">
        <w:t xml:space="preserve">lawn </w:t>
      </w:r>
      <w:r w:rsidR="00BA176D">
        <w:t>treatments. While mistakes can be made</w:t>
      </w:r>
      <w:r w:rsidR="00BB716D">
        <w:t>,</w:t>
      </w:r>
      <w:r w:rsidR="00BA176D">
        <w:t xml:space="preserve"> most </w:t>
      </w:r>
      <w:r w:rsidR="00BB716D">
        <w:t xml:space="preserve">professional </w:t>
      </w:r>
      <w:r w:rsidR="00BA176D">
        <w:t xml:space="preserve">applicators </w:t>
      </w:r>
      <w:r w:rsidR="00BB716D">
        <w:t xml:space="preserve">and spray services </w:t>
      </w:r>
      <w:r w:rsidR="00BA176D">
        <w:t>are competent and careful. The problem I see is done by the “do it yourself</w:t>
      </w:r>
      <w:r w:rsidR="00BB716D">
        <w:t xml:space="preserve">” homeowner. I think this originates from the thought that it’s just grass and how hard can it be? Dump a little of this, sprinkle a bit of that and presto! </w:t>
      </w:r>
      <w:r w:rsidR="00CC5E5E">
        <w:t>While it’s true, it is not rocket science I believe t</w:t>
      </w:r>
      <w:r w:rsidR="00BB716D">
        <w:t xml:space="preserve">he problem is twofold. One, many lawn products are harmful to trees and two, trees roots are often just below the very grass that is being treated. I cannot fully address this topic with my limited space this </w:t>
      </w:r>
      <w:r w:rsidR="00CC5E5E">
        <w:t>week</w:t>
      </w:r>
      <w:r w:rsidR="00014294">
        <w:t>.  Next week I</w:t>
      </w:r>
      <w:r w:rsidR="00BB716D">
        <w:t xml:space="preserve"> will talk about the most common sprays, treatments and products that I see </w:t>
      </w:r>
      <w:r w:rsidR="00CC5E5E">
        <w:t xml:space="preserve">negatively </w:t>
      </w:r>
      <w:r w:rsidR="00971F0B">
        <w:t>a</w:t>
      </w:r>
      <w:r w:rsidR="00BB716D">
        <w:t>ffecting trees</w:t>
      </w:r>
      <w:r w:rsidR="00014294">
        <w:t>. I will also address</w:t>
      </w:r>
      <w:r w:rsidR="00CC5E5E">
        <w:t xml:space="preserve"> what people can do </w:t>
      </w:r>
      <w:r w:rsidR="00971F0B">
        <w:t xml:space="preserve">to </w:t>
      </w:r>
      <w:r w:rsidR="00CC5E5E">
        <w:t xml:space="preserve">avoid it from happening on their property. </w:t>
      </w:r>
      <w:bookmarkStart w:id="0" w:name="_GoBack"/>
      <w:bookmarkEnd w:id="0"/>
    </w:p>
    <w:p w14:paraId="739461ED" w14:textId="3A4A0033" w:rsidR="00CC5E5E" w:rsidRPr="00153D32" w:rsidRDefault="00CC5E5E" w:rsidP="00153D32">
      <w:r>
        <w:t xml:space="preserve">For further questions, quotes or consultations, give us a call today and thank you in advance for your patience with our backlog! </w:t>
      </w:r>
    </w:p>
    <w:sectPr w:rsidR="00CC5E5E" w:rsidRPr="0015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32"/>
    <w:rsid w:val="00014294"/>
    <w:rsid w:val="00153D32"/>
    <w:rsid w:val="00424464"/>
    <w:rsid w:val="00555603"/>
    <w:rsid w:val="005F41BA"/>
    <w:rsid w:val="00637D9E"/>
    <w:rsid w:val="00754856"/>
    <w:rsid w:val="00896170"/>
    <w:rsid w:val="00971F0B"/>
    <w:rsid w:val="00BA176D"/>
    <w:rsid w:val="00BB716D"/>
    <w:rsid w:val="00C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34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3D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B71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3D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B71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bennett</dc:creator>
  <cp:lastModifiedBy>SHAWNASY</cp:lastModifiedBy>
  <cp:revision>3</cp:revision>
  <cp:lastPrinted>2018-07-17T01:15:00Z</cp:lastPrinted>
  <dcterms:created xsi:type="dcterms:W3CDTF">2018-07-17T21:44:00Z</dcterms:created>
  <dcterms:modified xsi:type="dcterms:W3CDTF">2018-07-17T21:48:00Z</dcterms:modified>
</cp:coreProperties>
</file>