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F363" w14:textId="77777777" w:rsidR="00016C53" w:rsidRDefault="00DF1440" w:rsidP="00016C53">
      <w:pPr>
        <w:pStyle w:val="Title"/>
        <w:jc w:val="center"/>
      </w:pPr>
      <w:r>
        <w:t>A Chemical Romance part II</w:t>
      </w:r>
    </w:p>
    <w:p w14:paraId="1E11DFE5" w14:textId="77777777" w:rsidR="00016C53" w:rsidRDefault="00016C53" w:rsidP="00016C53">
      <w:pPr>
        <w:pStyle w:val="Title"/>
        <w:jc w:val="center"/>
      </w:pPr>
    </w:p>
    <w:p w14:paraId="01D5EBB6" w14:textId="283D40FE" w:rsidR="005763A5" w:rsidRPr="00016C53" w:rsidRDefault="00DF1440" w:rsidP="00016C53">
      <w:pPr>
        <w:pStyle w:val="Title"/>
        <w:jc w:val="center"/>
        <w:rPr>
          <w:sz w:val="40"/>
          <w:szCs w:val="40"/>
        </w:rPr>
      </w:pPr>
      <w:proofErr w:type="gramStart"/>
      <w:r w:rsidRPr="00016C53">
        <w:rPr>
          <w:sz w:val="40"/>
          <w:szCs w:val="40"/>
        </w:rPr>
        <w:t>Last week we talked about those times or thresholds when insect infestations and disease in trees need to be treated with chemical control.</w:t>
      </w:r>
      <w:proofErr w:type="gramEnd"/>
      <w:r w:rsidRPr="00016C53">
        <w:rPr>
          <w:sz w:val="40"/>
          <w:szCs w:val="40"/>
        </w:rPr>
        <w:t xml:space="preserve"> We also acknowledged that most people will call</w:t>
      </w:r>
      <w:r w:rsidR="00016C53" w:rsidRPr="00016C53">
        <w:rPr>
          <w:sz w:val="40"/>
          <w:szCs w:val="40"/>
        </w:rPr>
        <w:t xml:space="preserve"> a</w:t>
      </w:r>
      <w:r w:rsidRPr="00016C53">
        <w:rPr>
          <w:sz w:val="40"/>
          <w:szCs w:val="40"/>
        </w:rPr>
        <w:t xml:space="preserve"> professional applicator for this. </w:t>
      </w:r>
      <w:r w:rsidR="00D55B20" w:rsidRPr="00016C53">
        <w:rPr>
          <w:sz w:val="40"/>
          <w:szCs w:val="40"/>
        </w:rPr>
        <w:t>M</w:t>
      </w:r>
      <w:r w:rsidRPr="00016C53">
        <w:rPr>
          <w:sz w:val="40"/>
          <w:szCs w:val="40"/>
        </w:rPr>
        <w:t xml:space="preserve">ore homeowners </w:t>
      </w:r>
      <w:r w:rsidR="00016C53">
        <w:rPr>
          <w:sz w:val="40"/>
          <w:szCs w:val="40"/>
        </w:rPr>
        <w:t>are becoming “</w:t>
      </w:r>
      <w:r w:rsidRPr="00016C53">
        <w:rPr>
          <w:sz w:val="40"/>
          <w:szCs w:val="40"/>
        </w:rPr>
        <w:t>do it yourselfers</w:t>
      </w:r>
      <w:r w:rsidR="00016C53">
        <w:rPr>
          <w:sz w:val="40"/>
          <w:szCs w:val="40"/>
        </w:rPr>
        <w:t>”</w:t>
      </w:r>
      <w:r w:rsidR="00D55B20" w:rsidRPr="00016C53">
        <w:rPr>
          <w:sz w:val="40"/>
          <w:szCs w:val="40"/>
        </w:rPr>
        <w:t xml:space="preserve"> when it comes to treating their own</w:t>
      </w:r>
      <w:r w:rsidR="004951CF" w:rsidRPr="00016C53">
        <w:rPr>
          <w:sz w:val="40"/>
          <w:szCs w:val="40"/>
        </w:rPr>
        <w:t xml:space="preserve"> lawns</w:t>
      </w:r>
      <w:r w:rsidRPr="00016C53">
        <w:rPr>
          <w:sz w:val="40"/>
          <w:szCs w:val="40"/>
        </w:rPr>
        <w:t xml:space="preserve">. The down side </w:t>
      </w:r>
      <w:r w:rsidR="00B670EA" w:rsidRPr="00016C53">
        <w:rPr>
          <w:sz w:val="40"/>
          <w:szCs w:val="40"/>
        </w:rPr>
        <w:t>to folks treating their yards</w:t>
      </w:r>
      <w:r w:rsidR="00736F7B" w:rsidRPr="00016C53">
        <w:rPr>
          <w:sz w:val="40"/>
          <w:szCs w:val="40"/>
        </w:rPr>
        <w:t xml:space="preserve"> </w:t>
      </w:r>
      <w:r w:rsidRPr="00016C53">
        <w:rPr>
          <w:sz w:val="40"/>
          <w:szCs w:val="40"/>
        </w:rPr>
        <w:t>is many products are harmful to trees</w:t>
      </w:r>
      <w:r w:rsidR="004743B9" w:rsidRPr="00016C53">
        <w:rPr>
          <w:sz w:val="40"/>
          <w:szCs w:val="40"/>
        </w:rPr>
        <w:t>. Take weed and feed</w:t>
      </w:r>
      <w:r w:rsidR="007F6B93" w:rsidRPr="00016C53">
        <w:rPr>
          <w:sz w:val="40"/>
          <w:szCs w:val="40"/>
        </w:rPr>
        <w:t xml:space="preserve"> for example</w:t>
      </w:r>
      <w:r w:rsidR="00071D96" w:rsidRPr="00016C53">
        <w:rPr>
          <w:sz w:val="40"/>
          <w:szCs w:val="40"/>
        </w:rPr>
        <w:t>, b</w:t>
      </w:r>
      <w:r w:rsidR="007F6B93" w:rsidRPr="00016C53">
        <w:rPr>
          <w:sz w:val="40"/>
          <w:szCs w:val="40"/>
        </w:rPr>
        <w:t xml:space="preserve">oth liquid and granular. </w:t>
      </w:r>
      <w:r w:rsidR="00F72BD9" w:rsidRPr="00016C53">
        <w:rPr>
          <w:sz w:val="40"/>
          <w:szCs w:val="40"/>
        </w:rPr>
        <w:t xml:space="preserve">The feed part </w:t>
      </w:r>
      <w:r w:rsidR="006C377D" w:rsidRPr="00016C53">
        <w:rPr>
          <w:sz w:val="40"/>
          <w:szCs w:val="40"/>
        </w:rPr>
        <w:t xml:space="preserve">of the </w:t>
      </w:r>
      <w:r w:rsidR="00414C09" w:rsidRPr="00016C53">
        <w:rPr>
          <w:sz w:val="40"/>
          <w:szCs w:val="40"/>
        </w:rPr>
        <w:t xml:space="preserve">product </w:t>
      </w:r>
      <w:r w:rsidR="00F72BD9" w:rsidRPr="00016C53">
        <w:rPr>
          <w:sz w:val="40"/>
          <w:szCs w:val="40"/>
        </w:rPr>
        <w:t>is fertilizer that both grass and trees can use</w:t>
      </w:r>
      <w:r w:rsidR="00E934DD" w:rsidRPr="00016C53">
        <w:rPr>
          <w:sz w:val="40"/>
          <w:szCs w:val="40"/>
        </w:rPr>
        <w:t>. T</w:t>
      </w:r>
      <w:r w:rsidR="007D55CA" w:rsidRPr="00016C53">
        <w:rPr>
          <w:sz w:val="40"/>
          <w:szCs w:val="40"/>
        </w:rPr>
        <w:t>he weed part</w:t>
      </w:r>
      <w:r w:rsidR="00582003" w:rsidRPr="00016C53">
        <w:rPr>
          <w:sz w:val="40"/>
          <w:szCs w:val="40"/>
        </w:rPr>
        <w:t xml:space="preserve"> of many weed and feeds</w:t>
      </w:r>
      <w:r w:rsidR="007D55CA" w:rsidRPr="00016C53">
        <w:rPr>
          <w:sz w:val="40"/>
          <w:szCs w:val="40"/>
        </w:rPr>
        <w:t xml:space="preserve"> is usually a broadleaf herbicide and trees are </w:t>
      </w:r>
      <w:r w:rsidR="00C60B71" w:rsidRPr="00016C53">
        <w:rPr>
          <w:sz w:val="40"/>
          <w:szCs w:val="40"/>
        </w:rPr>
        <w:t xml:space="preserve">in the </w:t>
      </w:r>
      <w:r w:rsidR="00527A34" w:rsidRPr="00016C53">
        <w:rPr>
          <w:sz w:val="40"/>
          <w:szCs w:val="40"/>
        </w:rPr>
        <w:t>broadleaf</w:t>
      </w:r>
      <w:r w:rsidR="00C60B71" w:rsidRPr="00016C53">
        <w:rPr>
          <w:sz w:val="40"/>
          <w:szCs w:val="40"/>
        </w:rPr>
        <w:t xml:space="preserve"> category.</w:t>
      </w:r>
      <w:r w:rsidR="00527A34" w:rsidRPr="00016C53">
        <w:rPr>
          <w:sz w:val="40"/>
          <w:szCs w:val="40"/>
        </w:rPr>
        <w:t xml:space="preserve"> </w:t>
      </w:r>
      <w:r w:rsidR="00423DA6" w:rsidRPr="00016C53">
        <w:rPr>
          <w:sz w:val="40"/>
          <w:szCs w:val="40"/>
        </w:rPr>
        <w:t xml:space="preserve">This is not an issue if your yard is all grass but like most </w:t>
      </w:r>
      <w:r w:rsidR="00132D77" w:rsidRPr="00016C53">
        <w:rPr>
          <w:sz w:val="40"/>
          <w:szCs w:val="40"/>
        </w:rPr>
        <w:t xml:space="preserve">yards, there </w:t>
      </w:r>
      <w:r w:rsidR="00A64889" w:rsidRPr="00016C53">
        <w:rPr>
          <w:sz w:val="40"/>
          <w:szCs w:val="40"/>
        </w:rPr>
        <w:t>is</w:t>
      </w:r>
      <w:r w:rsidR="00132D77" w:rsidRPr="00016C53">
        <w:rPr>
          <w:sz w:val="40"/>
          <w:szCs w:val="40"/>
        </w:rPr>
        <w:t xml:space="preserve"> a tree or two if not many incorporated</w:t>
      </w:r>
      <w:r w:rsidR="00203967" w:rsidRPr="00016C53">
        <w:rPr>
          <w:sz w:val="40"/>
          <w:szCs w:val="40"/>
        </w:rPr>
        <w:t xml:space="preserve"> in the landscape. </w:t>
      </w:r>
      <w:r w:rsidR="000F7211" w:rsidRPr="00016C53">
        <w:rPr>
          <w:sz w:val="40"/>
          <w:szCs w:val="40"/>
        </w:rPr>
        <w:t xml:space="preserve">The </w:t>
      </w:r>
      <w:r w:rsidR="001C682B" w:rsidRPr="00016C53">
        <w:rPr>
          <w:sz w:val="40"/>
          <w:szCs w:val="40"/>
        </w:rPr>
        <w:t>issue lies in the f</w:t>
      </w:r>
      <w:r w:rsidR="007F7532">
        <w:rPr>
          <w:sz w:val="40"/>
          <w:szCs w:val="40"/>
        </w:rPr>
        <w:t xml:space="preserve">act that many trees are </w:t>
      </w:r>
      <w:bookmarkStart w:id="0" w:name="_GoBack"/>
      <w:bookmarkEnd w:id="0"/>
      <w:r w:rsidR="001C682B" w:rsidRPr="00016C53">
        <w:rPr>
          <w:sz w:val="40"/>
          <w:szCs w:val="40"/>
        </w:rPr>
        <w:t>planted in the lawn</w:t>
      </w:r>
      <w:r w:rsidR="0079620D" w:rsidRPr="00016C53">
        <w:rPr>
          <w:sz w:val="40"/>
          <w:szCs w:val="40"/>
        </w:rPr>
        <w:t xml:space="preserve"> and their roots </w:t>
      </w:r>
      <w:r w:rsidR="009246C8" w:rsidRPr="00016C53">
        <w:rPr>
          <w:sz w:val="40"/>
          <w:szCs w:val="40"/>
        </w:rPr>
        <w:t>are right below the grass that is being treated</w:t>
      </w:r>
      <w:r w:rsidR="0034442B" w:rsidRPr="00016C53">
        <w:rPr>
          <w:sz w:val="40"/>
          <w:szCs w:val="40"/>
        </w:rPr>
        <w:t xml:space="preserve"> with weed and feed</w:t>
      </w:r>
      <w:r w:rsidR="006953D7" w:rsidRPr="00016C53">
        <w:rPr>
          <w:sz w:val="40"/>
          <w:szCs w:val="40"/>
        </w:rPr>
        <w:t xml:space="preserve">. </w:t>
      </w:r>
      <w:r w:rsidR="006B34F7" w:rsidRPr="00016C53">
        <w:rPr>
          <w:sz w:val="40"/>
          <w:szCs w:val="40"/>
        </w:rPr>
        <w:t xml:space="preserve">Weed and feeds are especially harmful </w:t>
      </w:r>
      <w:r w:rsidR="00BD709C" w:rsidRPr="00016C53">
        <w:rPr>
          <w:sz w:val="40"/>
          <w:szCs w:val="40"/>
        </w:rPr>
        <w:t xml:space="preserve">to trees when </w:t>
      </w:r>
      <w:r w:rsidR="006B34F7" w:rsidRPr="00016C53">
        <w:rPr>
          <w:sz w:val="40"/>
          <w:szCs w:val="40"/>
        </w:rPr>
        <w:t>applied in the spring</w:t>
      </w:r>
      <w:r w:rsidR="007C0AE6" w:rsidRPr="00016C53">
        <w:rPr>
          <w:sz w:val="40"/>
          <w:szCs w:val="40"/>
        </w:rPr>
        <w:t xml:space="preserve">. </w:t>
      </w:r>
      <w:r w:rsidR="0031766E" w:rsidRPr="00016C53">
        <w:rPr>
          <w:sz w:val="40"/>
          <w:szCs w:val="40"/>
        </w:rPr>
        <w:t>Also,</w:t>
      </w:r>
      <w:r w:rsidR="00CB554A" w:rsidRPr="00016C53">
        <w:rPr>
          <w:sz w:val="40"/>
          <w:szCs w:val="40"/>
        </w:rPr>
        <w:t xml:space="preserve"> the more</w:t>
      </w:r>
      <w:r w:rsidR="00301BCF" w:rsidRPr="00016C53">
        <w:rPr>
          <w:sz w:val="40"/>
          <w:szCs w:val="40"/>
        </w:rPr>
        <w:t xml:space="preserve"> frequently</w:t>
      </w:r>
      <w:r w:rsidR="00CB554A" w:rsidRPr="00016C53">
        <w:rPr>
          <w:sz w:val="40"/>
          <w:szCs w:val="40"/>
        </w:rPr>
        <w:t xml:space="preserve"> they are applied the more impact</w:t>
      </w:r>
      <w:r w:rsidR="0031766E" w:rsidRPr="00016C53">
        <w:rPr>
          <w:sz w:val="40"/>
          <w:szCs w:val="40"/>
        </w:rPr>
        <w:t xml:space="preserve"> to the trees. I suggest staying away from </w:t>
      </w:r>
      <w:r w:rsidR="00BE682E" w:rsidRPr="00016C53">
        <w:rPr>
          <w:sz w:val="40"/>
          <w:szCs w:val="40"/>
        </w:rPr>
        <w:t>the entire dripline</w:t>
      </w:r>
      <w:r w:rsidR="00A030A6" w:rsidRPr="00016C53">
        <w:rPr>
          <w:sz w:val="40"/>
          <w:szCs w:val="40"/>
        </w:rPr>
        <w:t xml:space="preserve"> </w:t>
      </w:r>
      <w:r w:rsidR="00BE682E" w:rsidRPr="00016C53">
        <w:rPr>
          <w:sz w:val="40"/>
          <w:szCs w:val="40"/>
        </w:rPr>
        <w:t>of your tree with weed and feed products</w:t>
      </w:r>
      <w:r w:rsidR="00D47CEF" w:rsidRPr="00016C53">
        <w:rPr>
          <w:sz w:val="40"/>
          <w:szCs w:val="40"/>
        </w:rPr>
        <w:t>. Dripline is defin</w:t>
      </w:r>
      <w:r w:rsidR="008E6D8F" w:rsidRPr="00016C53">
        <w:rPr>
          <w:sz w:val="40"/>
          <w:szCs w:val="40"/>
        </w:rPr>
        <w:t>e</w:t>
      </w:r>
      <w:r w:rsidR="00D47CEF" w:rsidRPr="00016C53">
        <w:rPr>
          <w:sz w:val="40"/>
          <w:szCs w:val="40"/>
        </w:rPr>
        <w:t>d by the f</w:t>
      </w:r>
      <w:r w:rsidR="00016C53">
        <w:rPr>
          <w:sz w:val="40"/>
          <w:szCs w:val="40"/>
        </w:rPr>
        <w:t>a</w:t>
      </w:r>
      <w:r w:rsidR="00D47CEF" w:rsidRPr="00016C53">
        <w:rPr>
          <w:sz w:val="40"/>
          <w:szCs w:val="40"/>
        </w:rPr>
        <w:t>rthe</w:t>
      </w:r>
      <w:r w:rsidR="00016C53">
        <w:rPr>
          <w:sz w:val="40"/>
          <w:szCs w:val="40"/>
        </w:rPr>
        <w:t>st</w:t>
      </w:r>
      <w:r w:rsidR="00D47CEF" w:rsidRPr="00016C53">
        <w:rPr>
          <w:sz w:val="40"/>
          <w:szCs w:val="40"/>
        </w:rPr>
        <w:t xml:space="preserve"> </w:t>
      </w:r>
      <w:r w:rsidR="001167DA" w:rsidRPr="00016C53">
        <w:rPr>
          <w:sz w:val="40"/>
          <w:szCs w:val="40"/>
        </w:rPr>
        <w:t xml:space="preserve">spread of limbs. Anything inside that is considered the drip zone. </w:t>
      </w:r>
      <w:r w:rsidR="00BE682E" w:rsidRPr="00016C53">
        <w:rPr>
          <w:sz w:val="40"/>
          <w:szCs w:val="40"/>
        </w:rPr>
        <w:t xml:space="preserve"> </w:t>
      </w:r>
      <w:r w:rsidR="008E6D8F" w:rsidRPr="00016C53">
        <w:rPr>
          <w:sz w:val="40"/>
          <w:szCs w:val="40"/>
        </w:rPr>
        <w:t>I suggest o</w:t>
      </w:r>
      <w:r w:rsidR="00BE682E" w:rsidRPr="00016C53">
        <w:rPr>
          <w:sz w:val="40"/>
          <w:szCs w:val="40"/>
        </w:rPr>
        <w:t xml:space="preserve">nly spot spraying inside </w:t>
      </w:r>
      <w:r w:rsidR="00995F28" w:rsidRPr="00016C53">
        <w:rPr>
          <w:sz w:val="40"/>
          <w:szCs w:val="40"/>
        </w:rPr>
        <w:t>the drip zone if you must at all.</w:t>
      </w:r>
      <w:r w:rsidR="00BE682E" w:rsidRPr="00016C53">
        <w:rPr>
          <w:sz w:val="40"/>
          <w:szCs w:val="40"/>
        </w:rPr>
        <w:t xml:space="preserve"> Further, </w:t>
      </w:r>
      <w:r w:rsidR="00993FB1" w:rsidRPr="00016C53">
        <w:rPr>
          <w:sz w:val="40"/>
          <w:szCs w:val="40"/>
        </w:rPr>
        <w:t xml:space="preserve">although it might me tempting to go </w:t>
      </w:r>
      <w:r w:rsidR="00703A6F" w:rsidRPr="00016C53">
        <w:rPr>
          <w:sz w:val="40"/>
          <w:szCs w:val="40"/>
        </w:rPr>
        <w:lastRenderedPageBreak/>
        <w:t>after spri</w:t>
      </w:r>
      <w:r w:rsidR="007F52DC" w:rsidRPr="00016C53">
        <w:rPr>
          <w:sz w:val="40"/>
          <w:szCs w:val="40"/>
        </w:rPr>
        <w:t xml:space="preserve">ng dandelions, just </w:t>
      </w:r>
      <w:r w:rsidR="002B67D8" w:rsidRPr="00016C53">
        <w:rPr>
          <w:sz w:val="40"/>
          <w:szCs w:val="40"/>
        </w:rPr>
        <w:t>dig those out</w:t>
      </w:r>
      <w:r w:rsidR="00951EA6" w:rsidRPr="00016C53">
        <w:rPr>
          <w:sz w:val="40"/>
          <w:szCs w:val="40"/>
        </w:rPr>
        <w:t xml:space="preserve"> inside the drip</w:t>
      </w:r>
      <w:r w:rsidR="0081551B" w:rsidRPr="00016C53">
        <w:rPr>
          <w:sz w:val="40"/>
          <w:szCs w:val="40"/>
        </w:rPr>
        <w:t xml:space="preserve"> zone</w:t>
      </w:r>
      <w:r w:rsidR="00951EA6" w:rsidRPr="00016C53">
        <w:rPr>
          <w:sz w:val="40"/>
          <w:szCs w:val="40"/>
        </w:rPr>
        <w:t xml:space="preserve"> of your trees</w:t>
      </w:r>
      <w:r w:rsidR="00AD535C" w:rsidRPr="00016C53">
        <w:rPr>
          <w:sz w:val="40"/>
          <w:szCs w:val="40"/>
        </w:rPr>
        <w:t>. Us</w:t>
      </w:r>
      <w:r w:rsidR="002B67D8" w:rsidRPr="00016C53">
        <w:rPr>
          <w:sz w:val="40"/>
          <w:szCs w:val="40"/>
        </w:rPr>
        <w:t>e the weed and feed spray later</w:t>
      </w:r>
      <w:r w:rsidR="00374AA3" w:rsidRPr="00016C53">
        <w:rPr>
          <w:sz w:val="40"/>
          <w:szCs w:val="40"/>
        </w:rPr>
        <w:t xml:space="preserve"> in the summer to treat them and the </w:t>
      </w:r>
      <w:r w:rsidR="0081551B" w:rsidRPr="00016C53">
        <w:rPr>
          <w:sz w:val="40"/>
          <w:szCs w:val="40"/>
        </w:rPr>
        <w:t xml:space="preserve">stubborn </w:t>
      </w:r>
      <w:r w:rsidR="00016C53">
        <w:rPr>
          <w:sz w:val="40"/>
          <w:szCs w:val="40"/>
        </w:rPr>
        <w:t>clovers that plague us all.  R</w:t>
      </w:r>
      <w:r w:rsidR="00202112" w:rsidRPr="00016C53">
        <w:rPr>
          <w:sz w:val="40"/>
          <w:szCs w:val="40"/>
        </w:rPr>
        <w:t xml:space="preserve">emember that trees </w:t>
      </w:r>
      <w:r w:rsidR="00C06935" w:rsidRPr="00016C53">
        <w:rPr>
          <w:sz w:val="40"/>
          <w:szCs w:val="40"/>
        </w:rPr>
        <w:t>root</w:t>
      </w:r>
      <w:r w:rsidR="002327F3" w:rsidRPr="00016C53">
        <w:rPr>
          <w:sz w:val="40"/>
          <w:szCs w:val="40"/>
        </w:rPr>
        <w:t xml:space="preserve"> often </w:t>
      </w:r>
      <w:r w:rsidR="00C06935" w:rsidRPr="00016C53">
        <w:rPr>
          <w:sz w:val="40"/>
          <w:szCs w:val="40"/>
        </w:rPr>
        <w:t>extends</w:t>
      </w:r>
      <w:r w:rsidR="002327F3" w:rsidRPr="00016C53">
        <w:rPr>
          <w:sz w:val="40"/>
          <w:szCs w:val="40"/>
        </w:rPr>
        <w:t xml:space="preserve"> much further than their dripline</w:t>
      </w:r>
      <w:r w:rsidR="00C06935" w:rsidRPr="00016C53">
        <w:rPr>
          <w:sz w:val="40"/>
          <w:szCs w:val="40"/>
        </w:rPr>
        <w:t>. More about this</w:t>
      </w:r>
      <w:r w:rsidR="00D77E70" w:rsidRPr="00016C53">
        <w:rPr>
          <w:sz w:val="40"/>
          <w:szCs w:val="40"/>
        </w:rPr>
        <w:t>, moss killers, preemergence</w:t>
      </w:r>
      <w:r w:rsidR="00D94AA3" w:rsidRPr="00016C53">
        <w:rPr>
          <w:sz w:val="40"/>
          <w:szCs w:val="40"/>
        </w:rPr>
        <w:t xml:space="preserve"> and soil sterilant in the weeks to follow</w:t>
      </w:r>
      <w:r w:rsidR="00AB0016" w:rsidRPr="00016C53">
        <w:rPr>
          <w:sz w:val="40"/>
          <w:szCs w:val="40"/>
        </w:rPr>
        <w:t xml:space="preserve">. </w:t>
      </w:r>
    </w:p>
    <w:p w14:paraId="6F4204CC" w14:textId="6A19FB98" w:rsidR="00DF1440" w:rsidRPr="00DF1440" w:rsidRDefault="00AB0016" w:rsidP="00DF1440">
      <w:pPr>
        <w:pStyle w:val="Heading1"/>
      </w:pPr>
      <w:r>
        <w:t xml:space="preserve">For further questions, quotes and consultations, give us a call today and thank you for your patience with our backlog! </w:t>
      </w:r>
      <w:r w:rsidR="00D94AA3">
        <w:t xml:space="preserve"> </w:t>
      </w:r>
      <w:r w:rsidR="00D77E70">
        <w:t xml:space="preserve"> </w:t>
      </w:r>
    </w:p>
    <w:sectPr w:rsidR="00DF1440" w:rsidRPr="00DF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40"/>
    <w:rsid w:val="00016C53"/>
    <w:rsid w:val="00026F6B"/>
    <w:rsid w:val="00071D96"/>
    <w:rsid w:val="000F7211"/>
    <w:rsid w:val="001167DA"/>
    <w:rsid w:val="00132D77"/>
    <w:rsid w:val="001B644E"/>
    <w:rsid w:val="001C682B"/>
    <w:rsid w:val="00202112"/>
    <w:rsid w:val="00203967"/>
    <w:rsid w:val="002327F3"/>
    <w:rsid w:val="002B67D8"/>
    <w:rsid w:val="002F34E2"/>
    <w:rsid w:val="00301BCF"/>
    <w:rsid w:val="0031766E"/>
    <w:rsid w:val="0034442B"/>
    <w:rsid w:val="00374AA3"/>
    <w:rsid w:val="003A16B5"/>
    <w:rsid w:val="003F44C4"/>
    <w:rsid w:val="00414C09"/>
    <w:rsid w:val="00423DA6"/>
    <w:rsid w:val="004743B9"/>
    <w:rsid w:val="004951CF"/>
    <w:rsid w:val="004F4B2B"/>
    <w:rsid w:val="00526FF0"/>
    <w:rsid w:val="00527A34"/>
    <w:rsid w:val="005763A5"/>
    <w:rsid w:val="00582003"/>
    <w:rsid w:val="005E125C"/>
    <w:rsid w:val="006953D7"/>
    <w:rsid w:val="006B34F7"/>
    <w:rsid w:val="006B5AF3"/>
    <w:rsid w:val="006C377D"/>
    <w:rsid w:val="00703A6F"/>
    <w:rsid w:val="00736F7B"/>
    <w:rsid w:val="0079620D"/>
    <w:rsid w:val="007C0AE6"/>
    <w:rsid w:val="007D55CA"/>
    <w:rsid w:val="007F52DC"/>
    <w:rsid w:val="007F6B93"/>
    <w:rsid w:val="007F7532"/>
    <w:rsid w:val="00813CC1"/>
    <w:rsid w:val="0081551B"/>
    <w:rsid w:val="00896170"/>
    <w:rsid w:val="008B447A"/>
    <w:rsid w:val="008E6D8F"/>
    <w:rsid w:val="009246C8"/>
    <w:rsid w:val="00951EA6"/>
    <w:rsid w:val="00993FB1"/>
    <w:rsid w:val="00995F28"/>
    <w:rsid w:val="00A030A6"/>
    <w:rsid w:val="00A4541E"/>
    <w:rsid w:val="00A64889"/>
    <w:rsid w:val="00AB0016"/>
    <w:rsid w:val="00AD535C"/>
    <w:rsid w:val="00B670EA"/>
    <w:rsid w:val="00BD709C"/>
    <w:rsid w:val="00BE682E"/>
    <w:rsid w:val="00C06935"/>
    <w:rsid w:val="00C45324"/>
    <w:rsid w:val="00C56033"/>
    <w:rsid w:val="00C60B71"/>
    <w:rsid w:val="00CA45DC"/>
    <w:rsid w:val="00CB554A"/>
    <w:rsid w:val="00D47CEF"/>
    <w:rsid w:val="00D55B20"/>
    <w:rsid w:val="00D77E70"/>
    <w:rsid w:val="00D94AA3"/>
    <w:rsid w:val="00DC74C3"/>
    <w:rsid w:val="00DF1440"/>
    <w:rsid w:val="00E934DD"/>
    <w:rsid w:val="00F72BD9"/>
    <w:rsid w:val="00F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7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DF144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F1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DF144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F1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bennett</dc:creator>
  <cp:lastModifiedBy>SHAWNASY</cp:lastModifiedBy>
  <cp:revision>2</cp:revision>
  <dcterms:created xsi:type="dcterms:W3CDTF">2018-07-25T00:17:00Z</dcterms:created>
  <dcterms:modified xsi:type="dcterms:W3CDTF">2018-07-25T00:17:00Z</dcterms:modified>
</cp:coreProperties>
</file>