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BF65" w14:textId="5F676C83" w:rsidR="00896170" w:rsidRDefault="00BB5538" w:rsidP="00BB5538">
      <w:pPr>
        <w:pStyle w:val="Heading1"/>
        <w:jc w:val="center"/>
      </w:pPr>
      <w:r>
        <w:t>Root of the matter III</w:t>
      </w:r>
    </w:p>
    <w:p w14:paraId="1DBAB688" w14:textId="04E7754A" w:rsidR="005B7832" w:rsidRDefault="005B7832" w:rsidP="005B7832"/>
    <w:p w14:paraId="3E8B4152" w14:textId="7F55AB6B" w:rsidR="005B7832" w:rsidRDefault="005B7832" w:rsidP="005B7832"/>
    <w:p w14:paraId="7F9AB79E" w14:textId="183EC3A6" w:rsidR="00954AB4" w:rsidRDefault="005B7832" w:rsidP="005B7832">
      <w:r>
        <w:t xml:space="preserve">I hope you were able to check out the </w:t>
      </w:r>
      <w:r w:rsidR="00CD517D">
        <w:t xml:space="preserve">tree root </w:t>
      </w:r>
      <w:r>
        <w:t>photos last week on our website</w:t>
      </w:r>
      <w:r w:rsidR="00261329">
        <w:t xml:space="preserve">. </w:t>
      </w:r>
      <w:r w:rsidR="00CD517D">
        <w:t xml:space="preserve">If </w:t>
      </w:r>
      <w:r w:rsidR="004D2BD8">
        <w:t>not,</w:t>
      </w:r>
      <w:r w:rsidR="00CD517D">
        <w:t xml:space="preserve"> they are still up</w:t>
      </w:r>
      <w:r w:rsidR="00103D57">
        <w:t xml:space="preserve">. </w:t>
      </w:r>
      <w:r w:rsidR="00261329">
        <w:t>Just click on the</w:t>
      </w:r>
      <w:r>
        <w:t xml:space="preserve"> “Stump” heading</w:t>
      </w:r>
      <w:r w:rsidR="00261329">
        <w:t xml:space="preserve"> where </w:t>
      </w:r>
      <w:r w:rsidR="00AC44CC">
        <w:t xml:space="preserve">more articles, tips and </w:t>
      </w:r>
      <w:r>
        <w:t>other tree work related pictures</w:t>
      </w:r>
      <w:r w:rsidR="00AC44CC">
        <w:t xml:space="preserve"> are located.</w:t>
      </w:r>
      <w:r w:rsidR="003C2A7D">
        <w:t xml:space="preserve"> Th</w:t>
      </w:r>
      <w:r w:rsidR="00D472DA">
        <w:t>e</w:t>
      </w:r>
      <w:r w:rsidR="003C2A7D">
        <w:t xml:space="preserve"> </w:t>
      </w:r>
      <w:r w:rsidR="00D472DA">
        <w:t xml:space="preserve">eroding hillside </w:t>
      </w:r>
      <w:r w:rsidR="00103D57">
        <w:t xml:space="preserve">where I captured those images provided </w:t>
      </w:r>
      <w:r w:rsidR="00B75E4D">
        <w:t xml:space="preserve">an amazing opportunity </w:t>
      </w:r>
      <w:r w:rsidR="00FB7A8B">
        <w:t xml:space="preserve">to view </w:t>
      </w:r>
      <w:r w:rsidR="00D24976">
        <w:t xml:space="preserve">some </w:t>
      </w:r>
      <w:r w:rsidR="00335C1C">
        <w:t>very</w:t>
      </w:r>
      <w:r w:rsidR="00D24976">
        <w:t xml:space="preserve"> </w:t>
      </w:r>
      <w:r w:rsidR="004E67B0">
        <w:t>tenacious</w:t>
      </w:r>
      <w:r w:rsidR="00D24976">
        <w:t xml:space="preserve"> </w:t>
      </w:r>
      <w:r w:rsidR="00335C1C">
        <w:t>root structures</w:t>
      </w:r>
      <w:r w:rsidR="00846D0C">
        <w:t xml:space="preserve">. </w:t>
      </w:r>
      <w:r w:rsidR="004C2D5B">
        <w:t xml:space="preserve"> Most </w:t>
      </w:r>
      <w:r w:rsidR="004A777E">
        <w:t xml:space="preserve">tree </w:t>
      </w:r>
      <w:r w:rsidR="004C2D5B">
        <w:t xml:space="preserve">roots I encounter however are in </w:t>
      </w:r>
      <w:r w:rsidR="006E76B6">
        <w:t xml:space="preserve">the urban setting like </w:t>
      </w:r>
      <w:r w:rsidR="00F50F06">
        <w:t>customers yards</w:t>
      </w:r>
      <w:r w:rsidR="00A362E4">
        <w:t xml:space="preserve"> and </w:t>
      </w:r>
      <w:r w:rsidR="0027210C">
        <w:t xml:space="preserve">questions about </w:t>
      </w:r>
      <w:r w:rsidR="00991162">
        <w:t>the</w:t>
      </w:r>
      <w:r w:rsidR="00CC23D7">
        <w:t>ir</w:t>
      </w:r>
      <w:r w:rsidR="00991162">
        <w:t xml:space="preserve"> characteristics </w:t>
      </w:r>
      <w:r w:rsidR="0027210C">
        <w:t xml:space="preserve">are a </w:t>
      </w:r>
      <w:r w:rsidR="00E977F9">
        <w:t>daily</w:t>
      </w:r>
      <w:r w:rsidR="0027210C">
        <w:t xml:space="preserve"> occurrence</w:t>
      </w:r>
      <w:r w:rsidR="00E977F9">
        <w:t xml:space="preserve">. </w:t>
      </w:r>
      <w:r w:rsidR="004D5FCE">
        <w:t xml:space="preserve">Most questions are </w:t>
      </w:r>
      <w:r w:rsidR="00C36936">
        <w:t xml:space="preserve">related to </w:t>
      </w:r>
      <w:r w:rsidR="00B47263">
        <w:t xml:space="preserve">the concern about </w:t>
      </w:r>
      <w:r w:rsidR="00CC23D7">
        <w:t xml:space="preserve">tree </w:t>
      </w:r>
      <w:r w:rsidR="00B47263">
        <w:t xml:space="preserve">roots getting into </w:t>
      </w:r>
      <w:r w:rsidR="00237289">
        <w:t>foundations, sewer lines and irrigation pi</w:t>
      </w:r>
      <w:r w:rsidR="00DC2B6A">
        <w:t xml:space="preserve">pes. </w:t>
      </w:r>
      <w:r w:rsidR="00B177EC">
        <w:t xml:space="preserve">To properly </w:t>
      </w:r>
      <w:r w:rsidR="003E315D">
        <w:t>answer I</w:t>
      </w:r>
      <w:r w:rsidR="00186D27">
        <w:t xml:space="preserve"> remind </w:t>
      </w:r>
      <w:r w:rsidR="008F5719">
        <w:t>the property owner</w:t>
      </w:r>
      <w:r w:rsidR="00186D27">
        <w:t xml:space="preserve"> of the two main functions of roots</w:t>
      </w:r>
      <w:r w:rsidR="008E52B8">
        <w:t xml:space="preserve"> as I did here last week. That is to anchor the tree in the soil and to </w:t>
      </w:r>
      <w:r w:rsidR="00045EC5">
        <w:t xml:space="preserve">deliver water and nutrients to the tree. </w:t>
      </w:r>
      <w:r w:rsidR="000624E3">
        <w:t>Tree root</w:t>
      </w:r>
      <w:r w:rsidR="008F5719">
        <w:t>s</w:t>
      </w:r>
      <w:r w:rsidR="000624E3">
        <w:t xml:space="preserve"> </w:t>
      </w:r>
      <w:r w:rsidR="00016776">
        <w:t xml:space="preserve">may </w:t>
      </w:r>
      <w:r w:rsidR="000624E3">
        <w:t xml:space="preserve">vary on behavior depending on age of the tree and </w:t>
      </w:r>
      <w:r w:rsidR="00727C98">
        <w:t>the</w:t>
      </w:r>
      <w:r w:rsidR="000624E3">
        <w:t xml:space="preserve"> </w:t>
      </w:r>
      <w:r w:rsidR="00137375">
        <w:t>species,</w:t>
      </w:r>
      <w:r w:rsidR="000624E3">
        <w:t xml:space="preserve"> </w:t>
      </w:r>
      <w:r w:rsidR="00727C98">
        <w:t>bu</w:t>
      </w:r>
      <w:r w:rsidR="00016776">
        <w:t>t I usually return to those two basics functions</w:t>
      </w:r>
      <w:r w:rsidR="00727C98">
        <w:t xml:space="preserve"> </w:t>
      </w:r>
      <w:r w:rsidR="00EA3485">
        <w:t>to</w:t>
      </w:r>
      <w:r w:rsidR="00727C98">
        <w:t xml:space="preserve"> </w:t>
      </w:r>
      <w:r w:rsidR="003E315D">
        <w:t>begin my response</w:t>
      </w:r>
      <w:r w:rsidR="00EA3485">
        <w:t>.</w:t>
      </w:r>
      <w:r w:rsidR="00137375">
        <w:t xml:space="preserve"> </w:t>
      </w:r>
      <w:r w:rsidR="002C006F">
        <w:t>The first question most people want to know is if their tree is to close to the hou</w:t>
      </w:r>
      <w:r w:rsidR="00033853">
        <w:t>se and will the roots damage the foundation.</w:t>
      </w:r>
      <w:r w:rsidR="003E315D">
        <w:t xml:space="preserve"> </w:t>
      </w:r>
      <w:r w:rsidR="007A4E07">
        <w:t xml:space="preserve">Most </w:t>
      </w:r>
      <w:r w:rsidR="003E51BA">
        <w:t xml:space="preserve">decent sized shade </w:t>
      </w:r>
      <w:r w:rsidR="007A4E07">
        <w:t xml:space="preserve">trees are planted with some forethought and are </w:t>
      </w:r>
      <w:r w:rsidR="0012659E">
        <w:t>planted</w:t>
      </w:r>
      <w:r w:rsidR="007A4E07">
        <w:t xml:space="preserve"> </w:t>
      </w:r>
      <w:r w:rsidR="0012659E">
        <w:t>twelve or more feet away from any structure</w:t>
      </w:r>
      <w:r w:rsidR="00871905">
        <w:t xml:space="preserve">. Some smaller ornamental </w:t>
      </w:r>
      <w:r w:rsidR="00457157">
        <w:t>such as Japanese Maples and Flowering Dogwoods</w:t>
      </w:r>
      <w:r w:rsidR="00E21332">
        <w:t xml:space="preserve"> are much closer and pose no threat. Roots </w:t>
      </w:r>
      <w:r w:rsidR="000A19B4">
        <w:t>are not concrete seeking m</w:t>
      </w:r>
      <w:r w:rsidR="00F844BA">
        <w:t xml:space="preserve">issiles </w:t>
      </w:r>
      <w:r w:rsidR="00FD17C7">
        <w:t xml:space="preserve">bent on destruction. </w:t>
      </w:r>
      <w:r w:rsidR="001E7DB9">
        <w:t>If the concrete</w:t>
      </w:r>
      <w:r w:rsidR="003B6D63">
        <w:t xml:space="preserve"> foundation</w:t>
      </w:r>
      <w:r w:rsidR="001E7DB9">
        <w:t xml:space="preserve"> came first</w:t>
      </w:r>
      <w:r w:rsidR="003B6D63">
        <w:t>, the tree will most likely stay away f</w:t>
      </w:r>
      <w:r w:rsidR="000A7F6C">
        <w:t>ro</w:t>
      </w:r>
      <w:r w:rsidR="003B6D63">
        <w:t xml:space="preserve">m </w:t>
      </w:r>
      <w:r w:rsidR="009317E8">
        <w:t>it as concrete leaches lime</w:t>
      </w:r>
      <w:r w:rsidR="00D71FBC">
        <w:t xml:space="preserve"> which raises</w:t>
      </w:r>
      <w:r w:rsidR="000A7F6C">
        <w:t xml:space="preserve"> the soil P</w:t>
      </w:r>
      <w:r w:rsidR="008F5719">
        <w:t>H</w:t>
      </w:r>
      <w:r w:rsidR="00954AB4">
        <w:t xml:space="preserve">. Roots do not like this high </w:t>
      </w:r>
      <w:r w:rsidR="0090057D">
        <w:t>PH environment</w:t>
      </w:r>
      <w:r w:rsidR="00954AB4">
        <w:t xml:space="preserve"> </w:t>
      </w:r>
      <w:r w:rsidR="001C76AD">
        <w:t xml:space="preserve">including other toxic </w:t>
      </w:r>
      <w:r w:rsidR="002C739A">
        <w:t xml:space="preserve">compounds in </w:t>
      </w:r>
      <w:r w:rsidR="0090057D">
        <w:t>the concrete.</w:t>
      </w:r>
      <w:r w:rsidR="002F3C80">
        <w:t xml:space="preserve"> Remember roots feed the tree so if the soil is </w:t>
      </w:r>
      <w:r w:rsidR="002D251C">
        <w:t>averse</w:t>
      </w:r>
      <w:r w:rsidR="002F3C80">
        <w:t xml:space="preserve"> to the uptake of </w:t>
      </w:r>
      <w:r w:rsidR="00646F56">
        <w:t xml:space="preserve">water and minerals, they will </w:t>
      </w:r>
      <w:r w:rsidR="00026A6E">
        <w:t>d</w:t>
      </w:r>
      <w:r w:rsidR="00646F56">
        <w:t xml:space="preserve">o their best to grow </w:t>
      </w:r>
      <w:r w:rsidR="009244D8">
        <w:t xml:space="preserve">parallel to the concrete. </w:t>
      </w:r>
      <w:r w:rsidR="002D251C">
        <w:t xml:space="preserve">I have </w:t>
      </w:r>
      <w:r w:rsidR="00B977A2">
        <w:t xml:space="preserve">however </w:t>
      </w:r>
      <w:r w:rsidR="00EB3387">
        <w:t xml:space="preserve">recently seen </w:t>
      </w:r>
      <w:r w:rsidR="008050C4">
        <w:t>two large</w:t>
      </w:r>
      <w:r w:rsidR="00B977A2">
        <w:t xml:space="preserve"> shade trees with </w:t>
      </w:r>
      <w:r w:rsidR="0007248A">
        <w:t>invasive root systems planted way to close to a foundation</w:t>
      </w:r>
      <w:r w:rsidR="00EB3387">
        <w:t xml:space="preserve"> that had me concerned</w:t>
      </w:r>
      <w:r w:rsidR="008050C4">
        <w:t xml:space="preserve">. </w:t>
      </w:r>
      <w:r w:rsidR="00BD7820">
        <w:t>Large r</w:t>
      </w:r>
      <w:r w:rsidR="008050C4">
        <w:t xml:space="preserve">oots </w:t>
      </w:r>
      <w:r w:rsidR="00A930E7">
        <w:t xml:space="preserve">were </w:t>
      </w:r>
      <w:r w:rsidR="008050C4">
        <w:t xml:space="preserve">growing right </w:t>
      </w:r>
      <w:r w:rsidR="008E2657">
        <w:t xml:space="preserve">along the concrete and I am sure some under it as </w:t>
      </w:r>
      <w:r w:rsidR="009B333D">
        <w:t>they were being forced to anchor the tree in the limited space</w:t>
      </w:r>
      <w:r w:rsidR="00A930E7">
        <w:t>. (Rem</w:t>
      </w:r>
      <w:r w:rsidR="00FB238F">
        <w:t>ember the other major function of tree roots)</w:t>
      </w:r>
      <w:r w:rsidR="005E03E4">
        <w:t xml:space="preserve"> I suggested these two trees be removed before the garage floor starts to crack</w:t>
      </w:r>
      <w:r w:rsidR="00A463A2">
        <w:t xml:space="preserve"> (you can see a photo on our website under stumps)</w:t>
      </w:r>
      <w:bookmarkStart w:id="0" w:name="_GoBack"/>
      <w:bookmarkEnd w:id="0"/>
      <w:r w:rsidR="00C07344">
        <w:t>.</w:t>
      </w:r>
    </w:p>
    <w:p w14:paraId="009DE276" w14:textId="250E71B9" w:rsidR="00C07344" w:rsidRDefault="00C07344" w:rsidP="005B7832">
      <w:r>
        <w:t>More next week and as always. For further questions consultations and quotes give us a call today!</w:t>
      </w:r>
    </w:p>
    <w:p w14:paraId="1F806A83" w14:textId="77777777" w:rsidR="005B7832" w:rsidRPr="005B7832" w:rsidRDefault="005B7832" w:rsidP="005B7832"/>
    <w:sectPr w:rsidR="005B7832" w:rsidRPr="005B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38"/>
    <w:rsid w:val="00016776"/>
    <w:rsid w:val="00026A6E"/>
    <w:rsid w:val="00033853"/>
    <w:rsid w:val="00045EC5"/>
    <w:rsid w:val="000624E3"/>
    <w:rsid w:val="0007248A"/>
    <w:rsid w:val="00076ACA"/>
    <w:rsid w:val="000A19B4"/>
    <w:rsid w:val="000A7F6C"/>
    <w:rsid w:val="00103D57"/>
    <w:rsid w:val="0012659E"/>
    <w:rsid w:val="00137375"/>
    <w:rsid w:val="0016654B"/>
    <w:rsid w:val="00186D27"/>
    <w:rsid w:val="00196327"/>
    <w:rsid w:val="001C76AD"/>
    <w:rsid w:val="001E74CD"/>
    <w:rsid w:val="001E7DB9"/>
    <w:rsid w:val="00237289"/>
    <w:rsid w:val="00261329"/>
    <w:rsid w:val="0027210C"/>
    <w:rsid w:val="002C006F"/>
    <w:rsid w:val="002C739A"/>
    <w:rsid w:val="002D251C"/>
    <w:rsid w:val="002F3C80"/>
    <w:rsid w:val="00335C1C"/>
    <w:rsid w:val="003B6D63"/>
    <w:rsid w:val="003C2A7D"/>
    <w:rsid w:val="003E315D"/>
    <w:rsid w:val="003E51BA"/>
    <w:rsid w:val="00415448"/>
    <w:rsid w:val="00433B25"/>
    <w:rsid w:val="00457157"/>
    <w:rsid w:val="0049144D"/>
    <w:rsid w:val="004A777E"/>
    <w:rsid w:val="004C2D5B"/>
    <w:rsid w:val="004D2BD8"/>
    <w:rsid w:val="004D5FCE"/>
    <w:rsid w:val="004E67B0"/>
    <w:rsid w:val="005B7832"/>
    <w:rsid w:val="005E03E4"/>
    <w:rsid w:val="00646F56"/>
    <w:rsid w:val="00663EE5"/>
    <w:rsid w:val="006E76B6"/>
    <w:rsid w:val="00727C98"/>
    <w:rsid w:val="007A4E07"/>
    <w:rsid w:val="008050C4"/>
    <w:rsid w:val="0084302E"/>
    <w:rsid w:val="00846D0C"/>
    <w:rsid w:val="00871905"/>
    <w:rsid w:val="00896170"/>
    <w:rsid w:val="008E2657"/>
    <w:rsid w:val="008E52B8"/>
    <w:rsid w:val="008F5719"/>
    <w:rsid w:val="0090057D"/>
    <w:rsid w:val="009244D8"/>
    <w:rsid w:val="009317E8"/>
    <w:rsid w:val="00954AB4"/>
    <w:rsid w:val="00991162"/>
    <w:rsid w:val="009923EA"/>
    <w:rsid w:val="009B333D"/>
    <w:rsid w:val="009E13A1"/>
    <w:rsid w:val="00A362E4"/>
    <w:rsid w:val="00A463A2"/>
    <w:rsid w:val="00A930E7"/>
    <w:rsid w:val="00AC44CC"/>
    <w:rsid w:val="00AD62A8"/>
    <w:rsid w:val="00AE7424"/>
    <w:rsid w:val="00B177EC"/>
    <w:rsid w:val="00B47263"/>
    <w:rsid w:val="00B75E4D"/>
    <w:rsid w:val="00B977A2"/>
    <w:rsid w:val="00BB5538"/>
    <w:rsid w:val="00BD7820"/>
    <w:rsid w:val="00C07344"/>
    <w:rsid w:val="00C204F2"/>
    <w:rsid w:val="00C36936"/>
    <w:rsid w:val="00CC23D7"/>
    <w:rsid w:val="00CD517D"/>
    <w:rsid w:val="00D24976"/>
    <w:rsid w:val="00D472DA"/>
    <w:rsid w:val="00D71FBC"/>
    <w:rsid w:val="00DC2B6A"/>
    <w:rsid w:val="00E21332"/>
    <w:rsid w:val="00E977F9"/>
    <w:rsid w:val="00EA3485"/>
    <w:rsid w:val="00EB3387"/>
    <w:rsid w:val="00F50F06"/>
    <w:rsid w:val="00F844BA"/>
    <w:rsid w:val="00FB238F"/>
    <w:rsid w:val="00FB7A8B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E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bennett</dc:creator>
  <cp:lastModifiedBy>SHAWNASY</cp:lastModifiedBy>
  <cp:revision>2</cp:revision>
  <dcterms:created xsi:type="dcterms:W3CDTF">2018-08-22T18:15:00Z</dcterms:created>
  <dcterms:modified xsi:type="dcterms:W3CDTF">2018-08-22T18:15:00Z</dcterms:modified>
</cp:coreProperties>
</file>