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DF5BC" w14:textId="1C5701D4" w:rsidR="00896170" w:rsidRDefault="0075504B" w:rsidP="0075504B">
      <w:pPr>
        <w:pStyle w:val="Heading1"/>
        <w:jc w:val="center"/>
      </w:pPr>
      <w:r>
        <w:t>A Weighty Situation</w:t>
      </w:r>
    </w:p>
    <w:p w14:paraId="50EDF496" w14:textId="53CCFEC6" w:rsidR="0075504B" w:rsidRDefault="0075504B" w:rsidP="0075504B"/>
    <w:p w14:paraId="7A56DB6D" w14:textId="712CDB35" w:rsidR="0075504B" w:rsidRDefault="0075504B" w:rsidP="0075504B"/>
    <w:p w14:paraId="60E26EC5" w14:textId="4C0E20AA" w:rsidR="0075504B" w:rsidRDefault="0075504B" w:rsidP="0075504B">
      <w:r>
        <w:t>I sincerely get a ki</w:t>
      </w:r>
      <w:r w:rsidR="008D5F22">
        <w:t>c</w:t>
      </w:r>
      <w:r>
        <w:t xml:space="preserve">k out of </w:t>
      </w:r>
      <w:r w:rsidR="002B2D59">
        <w:t>people’s</w:t>
      </w:r>
      <w:r>
        <w:t xml:space="preserve"> predictions of the coming winter by so cal</w:t>
      </w:r>
      <w:r w:rsidR="008D5F22">
        <w:t>led “indicators.” I have heard everything</w:t>
      </w:r>
      <w:r>
        <w:t xml:space="preserve"> fr</w:t>
      </w:r>
      <w:r w:rsidR="008D5F22">
        <w:t>o</w:t>
      </w:r>
      <w:r>
        <w:t>m more cones on the conifer</w:t>
      </w:r>
      <w:r w:rsidR="008D5F22">
        <w:t>,</w:t>
      </w:r>
      <w:r>
        <w:t xml:space="preserve"> to bushier squirrel tails mean</w:t>
      </w:r>
      <w:r w:rsidR="008D5F22">
        <w:t>s</w:t>
      </w:r>
      <w:r>
        <w:t xml:space="preserve"> we are in for a “Hard” winter. Define </w:t>
      </w:r>
      <w:r w:rsidR="002B2D59">
        <w:t>“Hard”</w:t>
      </w:r>
      <w:r>
        <w:t xml:space="preserve"> for starters</w:t>
      </w:r>
      <w:r w:rsidR="006B68F3">
        <w:t>! Having</w:t>
      </w:r>
      <w:r w:rsidR="002A2F12">
        <w:t xml:space="preserve"> grown up in </w:t>
      </w:r>
      <w:r w:rsidR="006B68F3">
        <w:t xml:space="preserve">the upper peninsula </w:t>
      </w:r>
      <w:r w:rsidR="002A2F12">
        <w:t>of Mic</w:t>
      </w:r>
      <w:r w:rsidR="00C943EE">
        <w:t>higan</w:t>
      </w:r>
      <w:r w:rsidR="00690B6B">
        <w:t>,</w:t>
      </w:r>
      <w:r w:rsidR="006B68F3">
        <w:t xml:space="preserve"> I have not seen </w:t>
      </w:r>
      <w:r w:rsidR="002B2D59">
        <w:t>“Hard”</w:t>
      </w:r>
      <w:r w:rsidR="006B68F3">
        <w:t xml:space="preserve"> here yet. Then again, I am becoming kind of soft</w:t>
      </w:r>
      <w:r w:rsidR="00CD7335">
        <w:t xml:space="preserve"> over the years. </w:t>
      </w:r>
      <w:r w:rsidR="006B68F3">
        <w:t xml:space="preserve">I now define hard if I </w:t>
      </w:r>
      <w:r w:rsidR="00CD7335">
        <w:t>can’t</w:t>
      </w:r>
      <w:r w:rsidR="006B68F3">
        <w:t xml:space="preserve"> collect the morning press in my flip flops. Whether you consider our winters </w:t>
      </w:r>
      <w:r w:rsidR="00CD7335">
        <w:t>hard or not</w:t>
      </w:r>
      <w:r w:rsidR="008D5F22">
        <w:t>,</w:t>
      </w:r>
      <w:r w:rsidR="00CD7335">
        <w:t xml:space="preserve"> and predict to what degree it wi</w:t>
      </w:r>
      <w:r w:rsidR="006B68F3">
        <w:t xml:space="preserve">ll be </w:t>
      </w:r>
      <w:r w:rsidR="002B2D59">
        <w:t xml:space="preserve">by the </w:t>
      </w:r>
      <w:r w:rsidR="006B68F3">
        <w:t xml:space="preserve">farmer’s </w:t>
      </w:r>
      <w:r w:rsidR="008D5F22">
        <w:t>almanac,</w:t>
      </w:r>
      <w:r w:rsidR="006B68F3">
        <w:t xml:space="preserve"> or the density of fur on forest animals, </w:t>
      </w:r>
      <w:r w:rsidR="00CD7335">
        <w:t>one thing is certain. W</w:t>
      </w:r>
      <w:r w:rsidR="006B68F3">
        <w:t xml:space="preserve">inter will follow </w:t>
      </w:r>
      <w:bookmarkStart w:id="0" w:name="_GoBack"/>
      <w:bookmarkEnd w:id="0"/>
      <w:r w:rsidR="00FB1C3F">
        <w:t>autumn</w:t>
      </w:r>
      <w:r w:rsidR="006B68F3">
        <w:t xml:space="preserve">. </w:t>
      </w:r>
    </w:p>
    <w:p w14:paraId="2EEDAC23" w14:textId="3C4033F6" w:rsidR="00CD7335" w:rsidRDefault="00CD7335" w:rsidP="0075504B">
      <w:r>
        <w:t>I have never found this to be any indication of the coming winter but every so many years the Mountain Ash trees around town seem to produce an overabundance in their little round red and orange berries. This is one of those years. (Check out the three pictures I posted under the “Stump” tab on our website.</w:t>
      </w:r>
      <w:r w:rsidR="00266D63">
        <w:t>)</w:t>
      </w:r>
      <w:r>
        <w:t xml:space="preserve"> </w:t>
      </w:r>
      <w:r w:rsidR="00266D63">
        <w:t xml:space="preserve">What </w:t>
      </w:r>
      <w:r>
        <w:t>I have seen</w:t>
      </w:r>
      <w:r w:rsidR="00143957">
        <w:t xml:space="preserve"> </w:t>
      </w:r>
      <w:r w:rsidR="008F48FC">
        <w:t xml:space="preserve">as a problem </w:t>
      </w:r>
      <w:r w:rsidR="00143957">
        <w:t>over my tree care hi</w:t>
      </w:r>
      <w:r>
        <w:t>story with these Mountain Ash is when snow does come. M</w:t>
      </w:r>
      <w:r w:rsidR="00B70E76">
        <w:t>ountain</w:t>
      </w:r>
      <w:r>
        <w:t xml:space="preserve"> Ash berries han</w:t>
      </w:r>
      <w:r w:rsidR="004A643E">
        <w:t>g</w:t>
      </w:r>
      <w:r>
        <w:t xml:space="preserve"> on </w:t>
      </w:r>
      <w:r w:rsidR="00B70E76">
        <w:t xml:space="preserve">till next </w:t>
      </w:r>
      <w:r>
        <w:t xml:space="preserve">year and are usually available </w:t>
      </w:r>
      <w:r w:rsidR="004A643E">
        <w:t xml:space="preserve">as a food source </w:t>
      </w:r>
      <w:r w:rsidR="00B70E76">
        <w:t>for</w:t>
      </w:r>
      <w:r w:rsidR="004A643E">
        <w:t xml:space="preserve"> migrating birds returning in the spring. This means these bent and burdened </w:t>
      </w:r>
      <w:r w:rsidR="00041EAC">
        <w:t>branches</w:t>
      </w:r>
      <w:r w:rsidR="004A643E">
        <w:t xml:space="preserve"> must not only support the trees fruit </w:t>
      </w:r>
      <w:r w:rsidR="00B33814">
        <w:t>b</w:t>
      </w:r>
      <w:r w:rsidR="004A643E">
        <w:t xml:space="preserve">ut accumulating snow. For this </w:t>
      </w:r>
      <w:r w:rsidR="00615DB9">
        <w:t>reason,</w:t>
      </w:r>
      <w:r w:rsidR="004A643E">
        <w:t xml:space="preserve"> we see plenty of </w:t>
      </w:r>
      <w:r w:rsidR="00FF1EBE">
        <w:t xml:space="preserve">damaged </w:t>
      </w:r>
      <w:r w:rsidR="004A643E">
        <w:t>M</w:t>
      </w:r>
      <w:r w:rsidR="00615DB9">
        <w:t>ountain</w:t>
      </w:r>
      <w:r w:rsidR="004A643E">
        <w:t xml:space="preserve"> Ash in the spring. I suggest proper structure pruning for your Mountain Ash trees</w:t>
      </w:r>
      <w:r w:rsidR="00735720">
        <w:t xml:space="preserve"> as with any tree. This ensures good form and structure</w:t>
      </w:r>
      <w:r w:rsidR="002A1A90">
        <w:t xml:space="preserve">. </w:t>
      </w:r>
      <w:r w:rsidR="00410318">
        <w:t>I</w:t>
      </w:r>
      <w:r w:rsidR="002A1A90">
        <w:t>n turn</w:t>
      </w:r>
      <w:r w:rsidR="00410318">
        <w:t>,</w:t>
      </w:r>
      <w:r w:rsidR="00DD0CF2">
        <w:t xml:space="preserve"> strong</w:t>
      </w:r>
      <w:r w:rsidR="008B7D67">
        <w:t>er</w:t>
      </w:r>
      <w:r w:rsidR="00DD0CF2">
        <w:t xml:space="preserve"> branches to support </w:t>
      </w:r>
      <w:r w:rsidR="00077674">
        <w:t>their fruit. When we have years like this with bumper crop</w:t>
      </w:r>
      <w:r w:rsidR="0059015A">
        <w:t>s of Mountain Ash berries I also suggest</w:t>
      </w:r>
      <w:r w:rsidR="004A643E">
        <w:t xml:space="preserve"> some fruit reduction pruning to help give them a fighting chance. </w:t>
      </w:r>
      <w:r w:rsidR="00777A22">
        <w:t xml:space="preserve">Clipping </w:t>
      </w:r>
      <w:r w:rsidR="00A71FD7">
        <w:t xml:space="preserve">off some of these berry bundles </w:t>
      </w:r>
      <w:r w:rsidR="00C91211">
        <w:t xml:space="preserve">can lessen the burden of weight when </w:t>
      </w:r>
      <w:r w:rsidR="00200BDA">
        <w:t>snow arrives.</w:t>
      </w:r>
    </w:p>
    <w:p w14:paraId="7109E728" w14:textId="3C52A57F" w:rsidR="008D5F22" w:rsidRDefault="008D5F22" w:rsidP="0075504B">
      <w:r>
        <w:t>As always, for further questions, quotes and consultations, give us a call today.</w:t>
      </w:r>
    </w:p>
    <w:p w14:paraId="0516FC16" w14:textId="77777777" w:rsidR="00200BDA" w:rsidRPr="0075504B" w:rsidRDefault="00200BDA" w:rsidP="0075504B"/>
    <w:p w14:paraId="12D1F956" w14:textId="77777777" w:rsidR="0075504B" w:rsidRPr="0075504B" w:rsidRDefault="0075504B" w:rsidP="0075504B"/>
    <w:sectPr w:rsidR="0075504B" w:rsidRPr="00755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4B"/>
    <w:rsid w:val="00041EAC"/>
    <w:rsid w:val="00077674"/>
    <w:rsid w:val="00143957"/>
    <w:rsid w:val="00200BDA"/>
    <w:rsid w:val="00266D63"/>
    <w:rsid w:val="002A1A90"/>
    <w:rsid w:val="002A2F12"/>
    <w:rsid w:val="002B2D59"/>
    <w:rsid w:val="00410318"/>
    <w:rsid w:val="004A643E"/>
    <w:rsid w:val="00524AB3"/>
    <w:rsid w:val="00560ACE"/>
    <w:rsid w:val="0059015A"/>
    <w:rsid w:val="00615DB9"/>
    <w:rsid w:val="00690B6B"/>
    <w:rsid w:val="006B68F3"/>
    <w:rsid w:val="006C72F4"/>
    <w:rsid w:val="00735720"/>
    <w:rsid w:val="0075504B"/>
    <w:rsid w:val="00777A22"/>
    <w:rsid w:val="00896170"/>
    <w:rsid w:val="008B7D67"/>
    <w:rsid w:val="008D5F22"/>
    <w:rsid w:val="008F48FC"/>
    <w:rsid w:val="00A71FD7"/>
    <w:rsid w:val="00B33814"/>
    <w:rsid w:val="00B70E76"/>
    <w:rsid w:val="00C91211"/>
    <w:rsid w:val="00C943EE"/>
    <w:rsid w:val="00CD7335"/>
    <w:rsid w:val="00CE22DF"/>
    <w:rsid w:val="00DD0CF2"/>
    <w:rsid w:val="00F677CB"/>
    <w:rsid w:val="00FB1C3F"/>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50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4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50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4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bennett</dc:creator>
  <cp:lastModifiedBy>SHAWNASY</cp:lastModifiedBy>
  <cp:revision>3</cp:revision>
  <cp:lastPrinted>2018-09-19T18:38:00Z</cp:lastPrinted>
  <dcterms:created xsi:type="dcterms:W3CDTF">2018-09-19T18:55:00Z</dcterms:created>
  <dcterms:modified xsi:type="dcterms:W3CDTF">2018-09-19T18:55:00Z</dcterms:modified>
</cp:coreProperties>
</file>