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A0696" w14:textId="2E935F21" w:rsidR="00896170" w:rsidRDefault="00896170"/>
    <w:p w14:paraId="66B54C81" w14:textId="5444D0B2" w:rsidR="00882D05" w:rsidRDefault="00882D05"/>
    <w:p w14:paraId="6F0722B7" w14:textId="25AC3471" w:rsidR="00882D05" w:rsidRDefault="00882D05" w:rsidP="00882D05">
      <w:pPr>
        <w:pStyle w:val="Title"/>
        <w:jc w:val="center"/>
      </w:pPr>
      <w:r>
        <w:t>Life and color in the dormant season</w:t>
      </w:r>
    </w:p>
    <w:p w14:paraId="5A64A58C" w14:textId="77777777" w:rsidR="00882D05" w:rsidRPr="00882D05" w:rsidRDefault="00882D05" w:rsidP="00882D05"/>
    <w:p w14:paraId="098F3B17" w14:textId="3144B210" w:rsidR="00241C02" w:rsidRDefault="002B0123">
      <w:r>
        <w:t xml:space="preserve">Last week I wrote about leaving certain shrubs </w:t>
      </w:r>
      <w:r w:rsidR="00D66F26">
        <w:t xml:space="preserve">such as </w:t>
      </w:r>
      <w:r w:rsidR="00203784">
        <w:t>Barberries</w:t>
      </w:r>
      <w:r w:rsidR="00D66F26">
        <w:t xml:space="preserve"> and Burning Bushes </w:t>
      </w:r>
      <w:r>
        <w:t xml:space="preserve">alone until after </w:t>
      </w:r>
      <w:r w:rsidR="00D66F26">
        <w:t xml:space="preserve">their leaves fall. This provides </w:t>
      </w:r>
      <w:r>
        <w:t xml:space="preserve">some color and life in your landscape longer. I mentioned we would discuss types of shrubs </w:t>
      </w:r>
      <w:r w:rsidR="00241C02">
        <w:t xml:space="preserve">and trees </w:t>
      </w:r>
      <w:r>
        <w:t>that can provide color all year round, even showcase themselves when everything else is dead looking. There are even certain species that really stand out with</w:t>
      </w:r>
      <w:r w:rsidR="00887503">
        <w:t xml:space="preserve"> a</w:t>
      </w:r>
      <w:r>
        <w:t xml:space="preserve"> fresh canvas of snow as a backdrop</w:t>
      </w:r>
      <w:r w:rsidR="00D66F26">
        <w:t xml:space="preserve">. </w:t>
      </w:r>
      <w:r w:rsidR="00241C02">
        <w:t xml:space="preserve"> </w:t>
      </w:r>
    </w:p>
    <w:p w14:paraId="3C95AF51" w14:textId="5BBF0759" w:rsidR="00AD6363" w:rsidRDefault="00FF0CCD">
      <w:r>
        <w:t>Let’s</w:t>
      </w:r>
      <w:r w:rsidR="002B0123">
        <w:t xml:space="preserve"> face it, looking out the window at our yards will soon look </w:t>
      </w:r>
      <w:r>
        <w:t xml:space="preserve">like </w:t>
      </w:r>
      <w:r w:rsidR="002B0123">
        <w:t xml:space="preserve">a dreary scene from The Legend of Sleepy Hollow. </w:t>
      </w:r>
      <w:r w:rsidR="000F443A">
        <w:t>For</w:t>
      </w:r>
      <w:r>
        <w:t xml:space="preserve"> starters</w:t>
      </w:r>
      <w:r w:rsidR="000F443A">
        <w:t>,</w:t>
      </w:r>
      <w:r>
        <w:t xml:space="preserve"> there are many colorful evergreen trees such as</w:t>
      </w:r>
      <w:r w:rsidR="002B0123">
        <w:t xml:space="preserve"> Colorado Blue Spruce that can provide stark blue foliage </w:t>
      </w:r>
      <w:r>
        <w:t xml:space="preserve">year-round </w:t>
      </w:r>
      <w:r w:rsidR="001018D7">
        <w:t xml:space="preserve">as well as </w:t>
      </w:r>
      <w:r>
        <w:t>be a great tree for stringing Christmas lights</w:t>
      </w:r>
      <w:r w:rsidR="00241C02">
        <w:t xml:space="preserve"> on</w:t>
      </w:r>
      <w:r>
        <w:t xml:space="preserve">. There are also several </w:t>
      </w:r>
      <w:r w:rsidR="00EA2D74">
        <w:t xml:space="preserve">deciduous tree that </w:t>
      </w:r>
      <w:r w:rsidR="002F1AFA">
        <w:t xml:space="preserve">although losing their leaves, </w:t>
      </w:r>
      <w:r>
        <w:t xml:space="preserve">hold bright berries </w:t>
      </w:r>
      <w:r w:rsidR="00CD3DEB">
        <w:t>long into the winter such as ornamental Crab Apple and</w:t>
      </w:r>
      <w:r>
        <w:t xml:space="preserve"> Mountain Ash trees. These provide stark contrast as well as fruit for overwintering birds. </w:t>
      </w:r>
      <w:r w:rsidR="00CD3DEB">
        <w:t>As for shrubs</w:t>
      </w:r>
      <w:r w:rsidR="0065072B">
        <w:t xml:space="preserve">, </w:t>
      </w:r>
      <w:r>
        <w:t xml:space="preserve">I am a huge fan of Laurel and Holly shrubs </w:t>
      </w:r>
      <w:r w:rsidR="0065072B">
        <w:t>that keep</w:t>
      </w:r>
      <w:r>
        <w:t xml:space="preserve"> their green leaves all year</w:t>
      </w:r>
      <w:r w:rsidR="002D6EF2">
        <w:t xml:space="preserve"> and </w:t>
      </w:r>
      <w:r>
        <w:t>are labeled an evergreen</w:t>
      </w:r>
      <w:r w:rsidR="002D6EF2">
        <w:t xml:space="preserve"> </w:t>
      </w:r>
      <w:r w:rsidR="00887503">
        <w:t>and b</w:t>
      </w:r>
      <w:r>
        <w:t>oth have very bright berries</w:t>
      </w:r>
      <w:r w:rsidR="00887503">
        <w:t>.</w:t>
      </w:r>
      <w:r w:rsidR="00D66F26">
        <w:t xml:space="preserve"> The </w:t>
      </w:r>
      <w:r w:rsidR="0019022E">
        <w:t>dark green</w:t>
      </w:r>
      <w:r w:rsidR="007B2639">
        <w:t xml:space="preserve">, waxy </w:t>
      </w:r>
      <w:r w:rsidR="00D66F26">
        <w:t xml:space="preserve">Holly leaves and red berries are </w:t>
      </w:r>
      <w:r w:rsidR="00613E5D">
        <w:t xml:space="preserve">the </w:t>
      </w:r>
      <w:r w:rsidR="00D66F26">
        <w:t>classic Christmas decorations</w:t>
      </w:r>
      <w:r w:rsidR="00613E5D">
        <w:t xml:space="preserve"> we see as</w:t>
      </w:r>
      <w:r w:rsidR="00D66F26">
        <w:t xml:space="preserve"> the centerpiece at the table </w:t>
      </w:r>
      <w:r w:rsidR="00613E5D">
        <w:t>and</w:t>
      </w:r>
      <w:r w:rsidR="00D66F26">
        <w:t xml:space="preserve"> as door wreaths. While these two common plants seem to get overlooked during the growing season by show off shrubs that flower and bloom, during the winter they really shine. An</w:t>
      </w:r>
      <w:r w:rsidR="00241C02">
        <w:t>other</w:t>
      </w:r>
      <w:r w:rsidR="00D66F26">
        <w:t xml:space="preserve"> overlooked native shrub that I enjoy in the dormant season is </w:t>
      </w:r>
      <w:r w:rsidR="00882D05">
        <w:t>Red twig</w:t>
      </w:r>
      <w:r w:rsidR="00D66F26">
        <w:t xml:space="preserve"> Dogwoods. </w:t>
      </w:r>
      <w:r w:rsidR="00241C02">
        <w:t>While their leaves do fall, their green summer stems turn bright red in the winter</w:t>
      </w:r>
      <w:r w:rsidR="00882D05">
        <w:t xml:space="preserve">. </w:t>
      </w:r>
      <w:r w:rsidR="00887503">
        <w:t>Lastly also a</w:t>
      </w:r>
      <w:r w:rsidR="00882D05">
        <w:t xml:space="preserve"> native shrub that many people seem to detest but I love for the green foliage is </w:t>
      </w:r>
      <w:r w:rsidR="0002171D">
        <w:t xml:space="preserve">the </w:t>
      </w:r>
      <w:r w:rsidR="00882D05">
        <w:t xml:space="preserve">Oregon </w:t>
      </w:r>
      <w:proofErr w:type="gramStart"/>
      <w:r w:rsidR="00882D05">
        <w:t>Grape</w:t>
      </w:r>
      <w:proofErr w:type="gramEnd"/>
      <w:r w:rsidR="00882D05">
        <w:t xml:space="preserve">. </w:t>
      </w:r>
      <w:r w:rsidR="00887503">
        <w:t>One more plus with these shrubs is t</w:t>
      </w:r>
      <w:r w:rsidR="002C6CE5">
        <w:t xml:space="preserve">he deer seem </w:t>
      </w:r>
      <w:r w:rsidR="00882D05">
        <w:t xml:space="preserve">to leave </w:t>
      </w:r>
      <w:r w:rsidR="0002171D">
        <w:t>them</w:t>
      </w:r>
      <w:r w:rsidR="002C6CE5">
        <w:t xml:space="preserve"> alone for the most part</w:t>
      </w:r>
      <w:r w:rsidR="00882D05">
        <w:t xml:space="preserve"> </w:t>
      </w:r>
      <w:r w:rsidR="00887503">
        <w:t xml:space="preserve">which is a benefit for </w:t>
      </w:r>
      <w:r w:rsidR="00882D05">
        <w:t>many people</w:t>
      </w:r>
      <w:r w:rsidR="002742F5">
        <w:t xml:space="preserve">. </w:t>
      </w:r>
    </w:p>
    <w:p w14:paraId="165F0E14" w14:textId="07AF43D6" w:rsidR="002B0123" w:rsidRDefault="008966BC">
      <w:r>
        <w:t xml:space="preserve">More next week on preparing </w:t>
      </w:r>
      <w:r w:rsidR="00A1754D">
        <w:t>landscape shrubs and hedges for snow load and fall planting</w:t>
      </w:r>
      <w:r w:rsidR="0002171D">
        <w:t>.</w:t>
      </w:r>
      <w:r w:rsidR="00B334BF">
        <w:t xml:space="preserve">  </w:t>
      </w:r>
      <w:r w:rsidR="0002171D">
        <w:t>A</w:t>
      </w:r>
      <w:r w:rsidR="00B334BF">
        <w:t xml:space="preserve">s always </w:t>
      </w:r>
      <w:r w:rsidR="0002171D">
        <w:t>f</w:t>
      </w:r>
      <w:r w:rsidR="00B334BF">
        <w:t>or further questions, quotes and consultations, give us a call today</w:t>
      </w:r>
      <w:r w:rsidR="00BE1164">
        <w:t xml:space="preserve"> and t</w:t>
      </w:r>
      <w:r w:rsidR="00B334BF">
        <w:t>hank you in advance for your patience</w:t>
      </w:r>
      <w:r w:rsidR="00BE1164">
        <w:t xml:space="preserve"> with our backlog.</w:t>
      </w:r>
      <w:bookmarkStart w:id="0" w:name="_GoBack"/>
      <w:bookmarkEnd w:id="0"/>
    </w:p>
    <w:p w14:paraId="548A00D5" w14:textId="77777777" w:rsidR="00203784" w:rsidRDefault="00203784"/>
    <w:sectPr w:rsidR="0020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23"/>
    <w:rsid w:val="0002171D"/>
    <w:rsid w:val="00080429"/>
    <w:rsid w:val="000F443A"/>
    <w:rsid w:val="001018D7"/>
    <w:rsid w:val="0019022E"/>
    <w:rsid w:val="00203784"/>
    <w:rsid w:val="00241C02"/>
    <w:rsid w:val="002742F5"/>
    <w:rsid w:val="002B0123"/>
    <w:rsid w:val="002C6CE5"/>
    <w:rsid w:val="002D6EF2"/>
    <w:rsid w:val="002F1AFA"/>
    <w:rsid w:val="00613E5D"/>
    <w:rsid w:val="0065072B"/>
    <w:rsid w:val="007B2639"/>
    <w:rsid w:val="00882D05"/>
    <w:rsid w:val="00887503"/>
    <w:rsid w:val="00896170"/>
    <w:rsid w:val="008966BC"/>
    <w:rsid w:val="00A1754D"/>
    <w:rsid w:val="00AD6363"/>
    <w:rsid w:val="00B334BF"/>
    <w:rsid w:val="00BE1164"/>
    <w:rsid w:val="00C47FE5"/>
    <w:rsid w:val="00CD3DEB"/>
    <w:rsid w:val="00D66F26"/>
    <w:rsid w:val="00EA2D74"/>
    <w:rsid w:val="00F862FF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4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bennett</dc:creator>
  <cp:lastModifiedBy>SHAWNASY</cp:lastModifiedBy>
  <cp:revision>2</cp:revision>
  <cp:lastPrinted>2018-10-02T20:51:00Z</cp:lastPrinted>
  <dcterms:created xsi:type="dcterms:W3CDTF">2018-10-02T20:59:00Z</dcterms:created>
  <dcterms:modified xsi:type="dcterms:W3CDTF">2018-10-02T20:59:00Z</dcterms:modified>
</cp:coreProperties>
</file>