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7F228" w14:textId="7379DE51" w:rsidR="00896170" w:rsidRDefault="009F4CBD" w:rsidP="009F4CBD">
      <w:pPr>
        <w:pStyle w:val="Title"/>
        <w:jc w:val="center"/>
      </w:pPr>
      <w:r>
        <w:t>Autumns Glory</w:t>
      </w:r>
    </w:p>
    <w:p w14:paraId="2552C309" w14:textId="7311029D" w:rsidR="009F4CBD" w:rsidRDefault="009F4CBD" w:rsidP="009F4CBD"/>
    <w:p w14:paraId="6E9E32C6" w14:textId="6A337AC8" w:rsidR="009F4CBD" w:rsidRDefault="009F4CBD" w:rsidP="009F4CBD"/>
    <w:p w14:paraId="3766B3A0" w14:textId="682A8717" w:rsidR="00D86391" w:rsidRDefault="009F4CBD" w:rsidP="009F4CBD">
      <w:r>
        <w:t xml:space="preserve">With fall colors at their peak I feel it </w:t>
      </w:r>
      <w:r w:rsidR="008144C1">
        <w:t>was</w:t>
      </w:r>
      <w:r>
        <w:t xml:space="preserve"> my turn to gush a bit about the brilliant display nature </w:t>
      </w:r>
      <w:r w:rsidR="004C2B44">
        <w:t xml:space="preserve">has graced us with </w:t>
      </w:r>
      <w:r>
        <w:t xml:space="preserve">this fall. </w:t>
      </w:r>
      <w:r w:rsidR="00502958">
        <w:t xml:space="preserve">I was born in the month of October in the Upper Peninsula of Michigan. Perhaps this set into motion the connection I </w:t>
      </w:r>
      <w:r w:rsidR="00DE7286">
        <w:t>feel toward</w:t>
      </w:r>
      <w:r w:rsidR="00502958">
        <w:t xml:space="preserve"> trees, especially my affinity to their Autumn transformation.  </w:t>
      </w:r>
      <w:r w:rsidR="00DE7286">
        <w:t>In the past w</w:t>
      </w:r>
      <w:r w:rsidR="00502958">
        <w:t>e have missed out on some fall</w:t>
      </w:r>
      <w:r w:rsidR="00DE7286">
        <w:t xml:space="preserve"> color</w:t>
      </w:r>
      <w:r w:rsidR="00502958">
        <w:t xml:space="preserve"> due to early frost, rain, wind</w:t>
      </w:r>
      <w:r w:rsidR="006E515A">
        <w:t>,</w:t>
      </w:r>
      <w:r w:rsidR="00502958">
        <w:t xml:space="preserve"> and even snow last year. This year however, the past two-week high-pressure system has given us the perfect set up for phenomenal fall colors. I find myself attracted to specific </w:t>
      </w:r>
      <w:r w:rsidR="00DE7286">
        <w:t>locations around Coeur d</w:t>
      </w:r>
      <w:r w:rsidR="006E515A">
        <w:t>’</w:t>
      </w:r>
      <w:r w:rsidR="00DE7286">
        <w:t xml:space="preserve"> Alene that bring back that enchanting fall nostalgia for me. While fall color will always remind me of my childhood home in Michigan, there are some very spectacular spots around town that are uniquely Coeur d</w:t>
      </w:r>
      <w:r w:rsidR="006E515A">
        <w:t>’</w:t>
      </w:r>
      <w:r w:rsidR="00DE7286">
        <w:t xml:space="preserve"> Alene. </w:t>
      </w:r>
      <w:r w:rsidR="00EE2144">
        <w:t xml:space="preserve">One of my favorites is </w:t>
      </w:r>
      <w:r w:rsidR="00D86391">
        <w:t>f</w:t>
      </w:r>
      <w:r w:rsidR="00EE2144">
        <w:t xml:space="preserve">ront street from eighth street to eleventh looking either direction. This week while </w:t>
      </w:r>
      <w:r w:rsidR="00D86391">
        <w:t>chasing down the</w:t>
      </w:r>
      <w:r w:rsidR="00EE2144">
        <w:t xml:space="preserve"> </w:t>
      </w:r>
      <w:r w:rsidR="00D86391">
        <w:t xml:space="preserve">current </w:t>
      </w:r>
      <w:r w:rsidR="00EE2144">
        <w:t xml:space="preserve">list of people to see, I stopped to </w:t>
      </w:r>
      <w:r w:rsidR="00D86391">
        <w:t>visit</w:t>
      </w:r>
      <w:r w:rsidR="00EE2144">
        <w:t xml:space="preserve"> my old friends on Front street. Sunlight filtered through their kaleidoscope of colors as I stood under their canopies wishing I could stretch out a hammock and spend the day under </w:t>
      </w:r>
      <w:r w:rsidR="00865B6B">
        <w:t>such a</w:t>
      </w:r>
      <w:r w:rsidR="00EE2144">
        <w:t xml:space="preserve"> </w:t>
      </w:r>
      <w:r w:rsidR="00865B6B">
        <w:t xml:space="preserve">grand display. Something very special about autumn in Coeur d Alene is the form of man’s architecture peaking out here and there complementing natures display. No better </w:t>
      </w:r>
      <w:r w:rsidR="00314DFC">
        <w:t xml:space="preserve">example </w:t>
      </w:r>
      <w:r w:rsidR="006E515A">
        <w:t>than is</w:t>
      </w:r>
      <w:r w:rsidR="00314DFC">
        <w:t xml:space="preserve"> found on tenth street and Coeur d Alene Ave where the sunlight hits the cross atop St. Thomas bell tower framed by golden Norway Maples. Another Norman Rockwell is along Potlach Hill road just east of </w:t>
      </w:r>
      <w:proofErr w:type="spellStart"/>
      <w:r w:rsidR="00314DFC">
        <w:t>Fernan</w:t>
      </w:r>
      <w:proofErr w:type="spellEnd"/>
      <w:r w:rsidR="00314DFC">
        <w:t xml:space="preserve"> </w:t>
      </w:r>
      <w:proofErr w:type="gramStart"/>
      <w:r w:rsidR="00314DFC">
        <w:t>lake</w:t>
      </w:r>
      <w:proofErr w:type="gramEnd"/>
      <w:r w:rsidR="00314DFC">
        <w:t>. There is a turn around area and hiking trail with some fantastic views of all of downtown in its Autumn Glory. That’s it for this week s</w:t>
      </w:r>
      <w:r w:rsidR="00D86391">
        <w:t>o as always, for further questions, quotes, consultations or note worthy place to view Autumns Glory, give us a call today. Be sure to check out some of my pix from last week on our website under the “stump” heading.</w:t>
      </w:r>
      <w:bookmarkStart w:id="0" w:name="_GoBack"/>
      <w:bookmarkEnd w:id="0"/>
    </w:p>
    <w:p w14:paraId="40B2B9B0" w14:textId="5CA169DA" w:rsidR="009F4CBD" w:rsidRPr="009F4CBD" w:rsidRDefault="00314DFC" w:rsidP="009F4CBD">
      <w:r>
        <w:t xml:space="preserve"> </w:t>
      </w:r>
    </w:p>
    <w:sectPr w:rsidR="009F4CBD" w:rsidRPr="009F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BD"/>
    <w:rsid w:val="00314DFC"/>
    <w:rsid w:val="004C2B44"/>
    <w:rsid w:val="00502958"/>
    <w:rsid w:val="006E515A"/>
    <w:rsid w:val="008144C1"/>
    <w:rsid w:val="00865B6B"/>
    <w:rsid w:val="00896170"/>
    <w:rsid w:val="009F4CBD"/>
    <w:rsid w:val="00D86391"/>
    <w:rsid w:val="00DE7286"/>
    <w:rsid w:val="00E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CB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C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bennett</dc:creator>
  <cp:lastModifiedBy>SHAWNASY</cp:lastModifiedBy>
  <cp:revision>2</cp:revision>
  <dcterms:created xsi:type="dcterms:W3CDTF">2018-10-16T18:22:00Z</dcterms:created>
  <dcterms:modified xsi:type="dcterms:W3CDTF">2018-10-16T18:22:00Z</dcterms:modified>
</cp:coreProperties>
</file>