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979B" w14:textId="77777777" w:rsidR="00C225E0" w:rsidRDefault="00FC7F17">
      <w:pPr>
        <w:spacing w:before="68"/>
        <w:ind w:left="1295" w:right="581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The Orthodox Parish of the Annunciation in Oxford</w:t>
      </w:r>
    </w:p>
    <w:p w14:paraId="1402BCCC" w14:textId="77777777" w:rsidR="00C225E0" w:rsidRDefault="00FC7F17">
      <w:pPr>
        <w:spacing w:before="1"/>
        <w:ind w:left="1299" w:right="580"/>
        <w:jc w:val="center"/>
        <w:rPr>
          <w:sz w:val="18"/>
        </w:rPr>
      </w:pPr>
      <w:r>
        <w:rPr>
          <w:sz w:val="18"/>
        </w:rPr>
        <w:t>(Registered charity 1122035)</w:t>
      </w:r>
    </w:p>
    <w:p w14:paraId="4811AD62" w14:textId="77777777" w:rsidR="00C225E0" w:rsidRDefault="00FC7F17">
      <w:pPr>
        <w:pStyle w:val="Heading1"/>
        <w:ind w:left="1299" w:right="580"/>
        <w:jc w:val="center"/>
      </w:pPr>
      <w:r>
        <w:t>1 Canterbury Road, Oxford OX2 6LU</w:t>
      </w:r>
    </w:p>
    <w:p w14:paraId="6935692F" w14:textId="77777777" w:rsidR="00C225E0" w:rsidRDefault="00C225E0">
      <w:pPr>
        <w:pStyle w:val="BodyText"/>
      </w:pPr>
    </w:p>
    <w:p w14:paraId="41110F15" w14:textId="77777777" w:rsidR="00C225E0" w:rsidRDefault="00C225E0">
      <w:pPr>
        <w:pStyle w:val="BodyText"/>
      </w:pPr>
    </w:p>
    <w:p w14:paraId="467C7EC2" w14:textId="77777777" w:rsidR="00C225E0" w:rsidRDefault="00C225E0">
      <w:pPr>
        <w:pStyle w:val="BodyText"/>
      </w:pPr>
    </w:p>
    <w:p w14:paraId="3117A20F" w14:textId="77777777" w:rsidR="00C225E0" w:rsidRDefault="00C225E0">
      <w:pPr>
        <w:pStyle w:val="BodyText"/>
        <w:spacing w:before="5"/>
        <w:rPr>
          <w:sz w:val="16"/>
        </w:rPr>
      </w:pPr>
    </w:p>
    <w:p w14:paraId="72B0DB29" w14:textId="77777777" w:rsidR="00C225E0" w:rsidRDefault="00FC7F17">
      <w:pPr>
        <w:spacing w:before="80"/>
        <w:ind w:left="3192"/>
        <w:rPr>
          <w:b/>
          <w:i/>
          <w:sz w:val="48"/>
        </w:rPr>
      </w:pPr>
      <w:r>
        <w:rPr>
          <w:b/>
          <w:i/>
          <w:sz w:val="48"/>
        </w:rPr>
        <w:t>Standing Order Mandate</w:t>
      </w:r>
    </w:p>
    <w:p w14:paraId="05D49934" w14:textId="77777777" w:rsidR="00C225E0" w:rsidRDefault="00FC7F17">
      <w:pPr>
        <w:pStyle w:val="Heading1"/>
        <w:spacing w:before="361"/>
        <w:ind w:left="854"/>
      </w:pPr>
      <w:r>
        <w:t>Please enter details of your bank account in this box:</w:t>
      </w:r>
    </w:p>
    <w:p w14:paraId="4806032F" w14:textId="77777777" w:rsidR="00C225E0" w:rsidRDefault="00C225E0">
      <w:pPr>
        <w:pStyle w:val="BodyText"/>
      </w:pPr>
    </w:p>
    <w:p w14:paraId="29B4EAC2" w14:textId="77777777" w:rsidR="00C225E0" w:rsidRDefault="00C225E0">
      <w:pPr>
        <w:pStyle w:val="BodyText"/>
      </w:pPr>
    </w:p>
    <w:p w14:paraId="1C9ECF4C" w14:textId="77777777" w:rsidR="00C225E0" w:rsidRDefault="00C225E0">
      <w:pPr>
        <w:pStyle w:val="BodyText"/>
      </w:pPr>
    </w:p>
    <w:p w14:paraId="138360A4" w14:textId="77777777" w:rsidR="00C225E0" w:rsidRDefault="00C225E0">
      <w:pPr>
        <w:pStyle w:val="BodyText"/>
      </w:pPr>
    </w:p>
    <w:p w14:paraId="321F38BD" w14:textId="77777777" w:rsidR="00C225E0" w:rsidRDefault="00C225E0">
      <w:pPr>
        <w:pStyle w:val="BodyText"/>
      </w:pPr>
    </w:p>
    <w:p w14:paraId="72D0773C" w14:textId="77777777" w:rsidR="00C225E0" w:rsidRDefault="00C225E0">
      <w:pPr>
        <w:pStyle w:val="BodyText"/>
      </w:pPr>
    </w:p>
    <w:p w14:paraId="427B2B10" w14:textId="77777777" w:rsidR="00C225E0" w:rsidRDefault="00C225E0">
      <w:pPr>
        <w:pStyle w:val="BodyText"/>
      </w:pPr>
    </w:p>
    <w:p w14:paraId="0A2FDECE" w14:textId="77777777" w:rsidR="00C225E0" w:rsidRDefault="00C225E0">
      <w:pPr>
        <w:pStyle w:val="BodyText"/>
      </w:pPr>
    </w:p>
    <w:p w14:paraId="69833E14" w14:textId="77777777" w:rsidR="00C225E0" w:rsidRDefault="00C225E0">
      <w:pPr>
        <w:pStyle w:val="BodyText"/>
        <w:spacing w:before="4"/>
        <w:rPr>
          <w:sz w:val="19"/>
        </w:rPr>
      </w:pPr>
    </w:p>
    <w:p w14:paraId="6AF17CC6" w14:textId="77777777" w:rsidR="00C225E0" w:rsidRDefault="00D8725A">
      <w:pPr>
        <w:ind w:left="117"/>
        <w:rPr>
          <w:sz w:val="18"/>
        </w:rPr>
      </w:pPr>
      <w:r>
        <w:pict w14:anchorId="44D4C5D6">
          <v:group id="_x0000_s1037" alt="" style="position:absolute;left:0;text-align:left;margin-left:54.45pt;margin-top:-95.1pt;width:490.95pt;height:171.75pt;z-index:1120;mso-position-horizontal-relative:page" coordorigin="1089,-1903" coordsize="9819,3435">
            <v:shape id="_x0000_s1038" alt="" style="position:absolute;left:1089;top:-1903;width:9819;height:3435" coordorigin="1089,-1903" coordsize="9819,3435" o:spt="100" adj="0,,0" path="m10908,-1903r-9819,l1089,1532r9819,l10908,1514r-9801,l1107,-1885r9801,l10908,-1903xm10908,-1885r-18,l10890,1514r18,l10908,-1885xm10872,-1867r-9747,l1125,1496r9747,l10872,1442r-9693,l1179,-1813r9639,l10872,-1858r,-9xm10872,-1858r-54,45l10818,1442r54,l10872,-1858xe" fillcolor="black" stroked="f">
              <v:stroke joinstyle="round"/>
              <v:formulas/>
              <v:path arrowok="t" o:connecttype="segments"/>
            </v:shape>
            <v:shape id="_x0000_s1039" alt="" style="position:absolute;left:3686;top:-1036;width:7143;height:1334" coordorigin="3687,-1036" coordsize="7143,1334" o:spt="100" adj="0,,0" path="m3687,-1036r7142,m3687,-592r7142,m3687,-147r4377,m8986,-147r1843,m3687,297r7142,e" filled="f" strokeweight=".16256mm">
              <v:stroke joinstyle="round"/>
              <v:formulas/>
              <v:path arrowok="t" o:connecttype="segments"/>
            </v:shape>
            <v:rect id="_x0000_s1040" alt="" style="position:absolute;left:3969;top:376;width:425;height:425" stroked="f"/>
            <v:rect id="_x0000_s1041" alt="" style="position:absolute;left:3969;top:376;width:425;height:425" filled="f"/>
            <v:rect id="_x0000_s1042" alt="" style="position:absolute;left:4394;top:376;width:425;height:425" stroked="f"/>
            <v:rect id="_x0000_s1043" alt="" style="position:absolute;left:4394;top:376;width:425;height:425" filled="f"/>
            <v:rect id="_x0000_s1044" alt="" style="position:absolute;left:4819;top:376;width:425;height:425" stroked="f"/>
            <v:rect id="_x0000_s1045" alt="" style="position:absolute;left:4819;top:376;width:425;height:425" filled="f"/>
            <v:rect id="_x0000_s1046" alt="" style="position:absolute;left:5244;top:376;width:425;height:425" stroked="f"/>
            <v:rect id="_x0000_s1047" alt="" style="position:absolute;left:5244;top:376;width:425;height:425" filled="f"/>
            <v:rect id="_x0000_s1048" alt="" style="position:absolute;left:5669;top:376;width:425;height:425" stroked="f"/>
            <v:rect id="_x0000_s1049" alt="" style="position:absolute;left:5669;top:376;width:425;height:425" filled="f"/>
            <v:rect id="_x0000_s1050" alt="" style="position:absolute;left:6094;top:376;width:425;height:425" stroked="f"/>
            <v:rect id="_x0000_s1051" alt="" style="position:absolute;left:6094;top:376;width:425;height:425" filled="f"/>
            <v:rect id="_x0000_s1052" alt="" style="position:absolute;left:6519;top:376;width:425;height:425" stroked="f"/>
            <v:rect id="_x0000_s1053" alt="" style="position:absolute;left:6519;top:376;width:425;height:425" filled="f"/>
            <v:rect id="_x0000_s1054" alt="" style="position:absolute;left:6944;top:376;width:425;height:425" stroked="f"/>
            <v:rect id="_x0000_s1055" alt="" style="position:absolute;left:6944;top:376;width:425;height:425" filled="f"/>
            <v:rect id="_x0000_s1056" alt="" style="position:absolute;left:3969;top:801;width:425;height:425" stroked="f"/>
            <v:rect id="_x0000_s1057" alt="" style="position:absolute;left:3969;top:801;width:425;height:425" filled="f"/>
            <v:rect id="_x0000_s1058" alt="" style="position:absolute;left:4394;top:801;width:425;height:425" stroked="f"/>
            <v:rect id="_x0000_s1059" alt="" style="position:absolute;left:4394;top:801;width:425;height:425" filled="f"/>
            <v:rect id="_x0000_s1060" alt="" style="position:absolute;left:4819;top:801;width:425;height:425" stroked="f"/>
            <v:rect id="_x0000_s1061" alt="" style="position:absolute;left:4819;top:801;width:425;height:425" filled="f"/>
            <v:rect id="_x0000_s1062" alt="" style="position:absolute;left:5244;top:801;width:425;height:425" stroked="f"/>
            <v:rect id="_x0000_s1063" alt="" style="position:absolute;left:5244;top:801;width:425;height:425" filled="f"/>
            <v:rect id="_x0000_s1064" alt="" style="position:absolute;left:5669;top:801;width:425;height:425" stroked="f"/>
            <v:rect id="_x0000_s1065" alt="" style="position:absolute;left:5669;top:801;width:425;height:425" filled="f"/>
            <v:rect id="_x0000_s1066" alt="" style="position:absolute;left:6094;top:801;width:425;height:425" stroked="f"/>
            <v:rect id="_x0000_s1067" alt="" style="position:absolute;left:6094;top:801;width:425;height:425" filled="f"/>
            <v:rect id="_x0000_s1068" alt="" style="position:absolute;left:6519;top:801;width:425;height:425" stroked="f"/>
            <v:rect id="_x0000_s1069" alt="" style="position:absolute;left:6519;top:801;width:425;height:425" filled="f"/>
            <v:rect id="_x0000_s1070" alt="" style="position:absolute;left:6944;top:801;width:425;height:425" stroked="f"/>
            <v:rect id="_x0000_s1071" alt="" style="position:absolute;left:6944;top:801;width:425;height:4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alt="" style="position:absolute;left:1322;top:-1732;width:2290;height:1145;mso-wrap-style:square;v-text-anchor:top" filled="f" stroked="f">
              <v:textbox inset="0,0,0,0">
                <w:txbxContent>
                  <w:p w14:paraId="2A52EB10" w14:textId="77777777" w:rsidR="00C225E0" w:rsidRDefault="00FC7F17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To the Bank Manager,</w:t>
                    </w:r>
                  </w:p>
                  <w:p w14:paraId="4A108301" w14:textId="77777777" w:rsidR="00C225E0" w:rsidRDefault="00FC7F17">
                    <w:pPr>
                      <w:spacing w:before="5" w:line="440" w:lineRule="atLeast"/>
                      <w:ind w:left="729" w:right="1" w:firstLine="38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Bank Name: Branch Address:</w:t>
                    </w:r>
                  </w:p>
                </w:txbxContent>
              </v:textbox>
            </v:shape>
            <v:shape id="_x0000_s1073" type="#_x0000_t202" alt="" style="position:absolute;left:8083;top:-398;width:916;height:256;mso-wrap-style:square;v-text-anchor:top" filled="f" stroked="f">
              <v:textbox inset="0,0,0,0">
                <w:txbxContent>
                  <w:p w14:paraId="738F3FA2" w14:textId="77777777" w:rsidR="00C225E0" w:rsidRDefault="00FC7F17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Postcode:</w:t>
                    </w:r>
                  </w:p>
                </w:txbxContent>
              </v:textbox>
            </v:shape>
            <v:shape id="_x0000_s1074" type="#_x0000_t202" alt="" style="position:absolute;left:1368;top:46;width:2245;height:1145;mso-wrap-style:square;v-text-anchor:top" filled="f" stroked="f">
              <v:textbox inset="0,0,0,0">
                <w:txbxContent>
                  <w:p w14:paraId="7ECBA512" w14:textId="77777777" w:rsidR="00C225E0" w:rsidRDefault="00FC7F17">
                    <w:pPr>
                      <w:spacing w:line="403" w:lineRule="auto"/>
                      <w:ind w:left="568" w:right="2" w:hanging="569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Account in the name of: Account Number:</w:t>
                    </w:r>
                  </w:p>
                  <w:p w14:paraId="6588992D" w14:textId="77777777" w:rsidR="00C225E0" w:rsidRDefault="00FC7F17">
                    <w:pPr>
                      <w:ind w:left="123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Sort Code:</w:t>
                    </w:r>
                  </w:p>
                </w:txbxContent>
              </v:textbox>
            </v:shape>
            <v:shape id="_x0000_s1075" type="#_x0000_t202" alt="" style="position:absolute;left:3969;top:376;width:3400;height:850;mso-wrap-style:square;v-text-anchor:top" filled="f" stroked="f">
              <v:textbox inset="0,0,0,0">
                <w:txbxContent>
                  <w:p w14:paraId="12FFD037" w14:textId="77777777" w:rsidR="00C225E0" w:rsidRDefault="00C225E0">
                    <w:pPr>
                      <w:spacing w:before="10"/>
                      <w:rPr>
                        <w:sz w:val="43"/>
                      </w:rPr>
                    </w:pPr>
                  </w:p>
                  <w:p w14:paraId="7AE38580" w14:textId="77777777" w:rsidR="00C225E0" w:rsidRDefault="00FC7F17">
                    <w:pPr>
                      <w:tabs>
                        <w:tab w:val="left" w:pos="2276"/>
                      </w:tabs>
                      <w:ind w:left="10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FC7F17">
        <w:rPr>
          <w:w w:val="99"/>
          <w:sz w:val="18"/>
        </w:rPr>
        <w:t>-</w:t>
      </w:r>
    </w:p>
    <w:p w14:paraId="4D4CAD44" w14:textId="77777777" w:rsidR="00C225E0" w:rsidRDefault="00C225E0">
      <w:pPr>
        <w:pStyle w:val="BodyText"/>
      </w:pPr>
    </w:p>
    <w:p w14:paraId="119FF4EE" w14:textId="77777777" w:rsidR="00C225E0" w:rsidRDefault="00C225E0">
      <w:pPr>
        <w:pStyle w:val="BodyText"/>
      </w:pPr>
    </w:p>
    <w:p w14:paraId="4083FF2A" w14:textId="77777777" w:rsidR="00C225E0" w:rsidRDefault="00C225E0">
      <w:pPr>
        <w:pStyle w:val="BodyText"/>
      </w:pPr>
    </w:p>
    <w:p w14:paraId="22E0CAA6" w14:textId="77777777" w:rsidR="00C225E0" w:rsidRDefault="00C225E0">
      <w:pPr>
        <w:pStyle w:val="BodyText"/>
      </w:pPr>
    </w:p>
    <w:p w14:paraId="24CAF45C" w14:textId="77777777" w:rsidR="00C225E0" w:rsidRDefault="00C225E0">
      <w:pPr>
        <w:pStyle w:val="BodyText"/>
      </w:pPr>
    </w:p>
    <w:p w14:paraId="190D2DCA" w14:textId="77777777" w:rsidR="00C225E0" w:rsidRDefault="00C225E0">
      <w:pPr>
        <w:pStyle w:val="BodyText"/>
        <w:spacing w:before="3"/>
        <w:rPr>
          <w:sz w:val="18"/>
        </w:rPr>
      </w:pPr>
    </w:p>
    <w:p w14:paraId="29A252FC" w14:textId="77777777" w:rsidR="00C225E0" w:rsidRDefault="00FC7F17">
      <w:pPr>
        <w:pStyle w:val="Heading1"/>
        <w:spacing w:before="90"/>
      </w:pPr>
      <w:r>
        <w:t>Please enter details of the donations you wish to make in this box:</w:t>
      </w:r>
    </w:p>
    <w:p w14:paraId="535654A7" w14:textId="77777777" w:rsidR="00C225E0" w:rsidRDefault="00D8725A">
      <w:pPr>
        <w:pStyle w:val="BodyText"/>
      </w:pPr>
      <w:r>
        <w:rPr>
          <w:sz w:val="22"/>
        </w:rPr>
        <w:pict w14:anchorId="31B683C7">
          <v:group id="_x0000_s1026" alt="" style="position:absolute;margin-left:52.05pt;margin-top:12pt;width:490.95pt;height:195.95pt;z-index:1312;mso-position-horizontal-relative:page" coordorigin="1143,-3810" coordsize="9819,3919">
            <v:shape id="_x0000_s1027" alt="" style="position:absolute;left:1143;top:-3811;width:9819;height:3919" coordorigin="1143,-3810" coordsize="9819,3919" o:spt="100" adj="0,,0" path="m10962,-3810r-9819,l1143,109r9819,l10962,91r-9801,l1161,-3792r9801,l10962,-3810xm10962,-3792r-18,l10944,91r18,l10962,-3792xm10926,-3774r-9747,l1179,73r9747,l10926,19r-9693,l1233,-3720r9639,l10926,-3765r,-9xm10926,-3765r-54,45l10872,19r54,l10926,-3765xe" fillcolor="black" stroked="f">
              <v:stroke joinstyle="round"/>
              <v:formulas/>
              <v:path arrowok="t" o:connecttype="segments"/>
            </v:shape>
            <v:shape id="_x0000_s1028" alt="" style="position:absolute;left:2962;top:-3269;width:7078;height:386" coordorigin="2963,-3268" coordsize="7078,386" o:spt="100" adj="0,,0" path="m4981,-3268r3105,m8891,-3268r1149,m2963,-2883r2414,e" filled="f" strokeweight=".16256mm">
              <v:stroke joinstyle="round"/>
              <v:formulas/>
              <v:path arrowok="t" o:connecttype="segments"/>
            </v:shape>
            <v:shape id="_x0000_s1029" alt="" style="position:absolute;left:2072;top:-118;width:8814;height:2" coordorigin="2072,-118" coordsize="8814,0" o:spt="100" adj="0,,0" path="m2072,-118r6251,m8876,-118r2010,e" filled="f" strokeweight=".48pt">
              <v:stroke joinstyle="round"/>
              <v:formulas/>
              <v:path arrowok="t" o:connecttype="segments"/>
            </v:shape>
            <v:shape id="_x0000_s1030" type="#_x0000_t202" alt="" style="position:absolute;left:1377;top:-3519;width:3566;height:641;mso-wrap-style:square;v-text-anchor:top" filled="f" stroked="f">
              <v:textbox style="mso-next-textbox:#_x0000_s1030" inset="0,0,0,0">
                <w:txbxContent>
                  <w:p w14:paraId="6B2DE8D5" w14:textId="77777777" w:rsidR="00C225E0" w:rsidRDefault="00FC7F17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Please debit my account by the sum of</w:t>
                    </w:r>
                  </w:p>
                  <w:p w14:paraId="5B4A15D5" w14:textId="77777777" w:rsidR="00C225E0" w:rsidRDefault="00FC7F17">
                    <w:pPr>
                      <w:spacing w:before="1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Commencing on</w:t>
                    </w:r>
                  </w:p>
                </w:txbxContent>
              </v:textbox>
            </v:shape>
            <v:shape id="_x0000_s1031" type="#_x0000_t202" alt="" style="position:absolute;left:8144;top:-3519;width:767;height:256;mso-wrap-style:square;v-text-anchor:top" filled="f" stroked="f">
              <v:textbox style="mso-next-textbox:#_x0000_s1031" inset="0,0,0,0">
                <w:txbxContent>
                  <w:p w14:paraId="2D2A9703" w14:textId="77777777" w:rsidR="00C225E0" w:rsidRDefault="00FC7F17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i/>
                        <w:sz w:val="16"/>
                      </w:rPr>
                      <w:t>words</w:t>
                    </w:r>
                    <w:r>
                      <w:rPr>
                        <w:sz w:val="16"/>
                      </w:rPr>
                      <w:t xml:space="preserve">) </w:t>
                    </w:r>
                    <w:r>
                      <w:rPr>
                        <w:sz w:val="23"/>
                      </w:rPr>
                      <w:t>(£</w:t>
                    </w:r>
                  </w:p>
                </w:txbxContent>
              </v:textbox>
            </v:shape>
            <v:shape id="_x0000_s1032" type="#_x0000_t202" alt="" style="position:absolute;left:10098;top:-3519;width:648;height:256;mso-wrap-style:square;v-text-anchor:top" filled="f" stroked="f">
              <v:textbox style="mso-next-textbox:#_x0000_s1032" inset="0,0,0,0">
                <w:txbxContent>
                  <w:p w14:paraId="76F40141" w14:textId="77777777" w:rsidR="00C225E0" w:rsidRDefault="00FC7F17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 w:rsidRPr="00FB5DB2">
                      <w:rPr>
                        <w:i/>
                        <w:sz w:val="18"/>
                        <w:szCs w:val="18"/>
                      </w:rPr>
                      <w:t>figures</w:t>
                    </w:r>
                    <w:r>
                      <w:rPr>
                        <w:sz w:val="16"/>
                      </w:rPr>
                      <w:t>)</w:t>
                    </w:r>
                    <w:r>
                      <w:rPr>
                        <w:sz w:val="23"/>
                      </w:rPr>
                      <w:t>)</w:t>
                    </w:r>
                  </w:p>
                </w:txbxContent>
              </v:textbox>
            </v:shape>
            <v:shape id="_x0000_s1033" type="#_x0000_t202" alt="" style="position:absolute;left:5377;top:-3134;width:5155;height:256;mso-wrap-style:square;v-text-anchor:top" filled="f" stroked="f">
              <v:textbox style="mso-next-textbox:#_x0000_s1033" inset="0,0,0,0">
                <w:txbxContent>
                  <w:p w14:paraId="1A02AA5E" w14:textId="77777777" w:rsidR="00C225E0" w:rsidRDefault="00FC7F17">
                    <w:pPr>
                      <w:spacing w:line="255" w:lineRule="exact"/>
                      <w:rPr>
                        <w:sz w:val="16"/>
                      </w:rPr>
                    </w:pPr>
                    <w:r>
                      <w:rPr>
                        <w:sz w:val="23"/>
                      </w:rPr>
                      <w:t xml:space="preserve">and on the same date every month/year </w:t>
                    </w:r>
                    <w:r>
                      <w:rPr>
                        <w:sz w:val="23"/>
                        <w:vertAlign w:val="subscript"/>
                      </w:rPr>
                      <w:t>(</w:t>
                    </w:r>
                    <w:r>
                      <w:rPr>
                        <w:i/>
                        <w:sz w:val="16"/>
                      </w:rPr>
                      <w:t>delete as appropriate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v:shape id="_x0000_s1034" type="#_x0000_t202" alt="" style="position:absolute;left:1519;top:-2750;width:9047;height:2082;mso-wrap-style:square;v-text-anchor:top" filled="f" stroked="f">
              <v:textbox style="mso-next-textbox:#_x0000_s1034" inset="0,0,0,0">
                <w:txbxContent>
                  <w:p w14:paraId="295D5322" w14:textId="77777777" w:rsidR="00C225E0" w:rsidRDefault="00FC7F17">
                    <w:pPr>
                      <w:spacing w:line="255" w:lineRule="exact"/>
                      <w:rPr>
                        <w:sz w:val="18"/>
                      </w:rPr>
                    </w:pPr>
                    <w:r>
                      <w:rPr>
                        <w:sz w:val="23"/>
                      </w:rPr>
                      <w:t xml:space="preserve">Please pay this sum into the account </w:t>
                    </w:r>
                    <w:proofErr w:type="spellStart"/>
                    <w:proofErr w:type="gramStart"/>
                    <w:r>
                      <w:rPr>
                        <w:sz w:val="23"/>
                      </w:rPr>
                      <w:t>of:T</w:t>
                    </w:r>
                    <w:r>
                      <w:rPr>
                        <w:sz w:val="18"/>
                      </w:rPr>
                      <w:t>HE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23"/>
                      </w:rPr>
                      <w:t>O</w:t>
                    </w:r>
                    <w:r>
                      <w:rPr>
                        <w:sz w:val="18"/>
                      </w:rPr>
                      <w:t xml:space="preserve">RTHODOX </w:t>
                    </w:r>
                    <w:r>
                      <w:rPr>
                        <w:sz w:val="23"/>
                      </w:rPr>
                      <w:t>P</w:t>
                    </w:r>
                    <w:r>
                      <w:rPr>
                        <w:sz w:val="18"/>
                      </w:rPr>
                      <w:t xml:space="preserve">ARISH OF THE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z w:val="18"/>
                      </w:rPr>
                      <w:t xml:space="preserve">NNUNCIATION IN </w:t>
                    </w:r>
                    <w:r>
                      <w:rPr>
                        <w:sz w:val="23"/>
                      </w:rPr>
                      <w:t>O</w:t>
                    </w:r>
                    <w:r>
                      <w:rPr>
                        <w:sz w:val="18"/>
                      </w:rPr>
                      <w:t>XFORD</w:t>
                    </w:r>
                  </w:p>
                  <w:p w14:paraId="7C4AFF90" w14:textId="77777777" w:rsidR="00C225E0" w:rsidRDefault="00FC7F17">
                    <w:pPr>
                      <w:ind w:left="4111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B</w:t>
                    </w:r>
                    <w:r>
                      <w:rPr>
                        <w:sz w:val="18"/>
                      </w:rPr>
                      <w:t xml:space="preserve">ARCLAYS </w:t>
                    </w:r>
                    <w:r>
                      <w:rPr>
                        <w:sz w:val="23"/>
                      </w:rPr>
                      <w:t>B</w:t>
                    </w:r>
                    <w:r>
                      <w:rPr>
                        <w:sz w:val="18"/>
                      </w:rPr>
                      <w:t>ANK</w:t>
                    </w:r>
                    <w:r>
                      <w:rPr>
                        <w:sz w:val="23"/>
                      </w:rPr>
                      <w:t>, O</w:t>
                    </w:r>
                    <w:r>
                      <w:rPr>
                        <w:sz w:val="18"/>
                      </w:rPr>
                      <w:t xml:space="preserve">XFORD </w:t>
                    </w:r>
                    <w:r>
                      <w:rPr>
                        <w:sz w:val="23"/>
                      </w:rPr>
                      <w:t>C</w:t>
                    </w:r>
                    <w:r>
                      <w:rPr>
                        <w:sz w:val="18"/>
                      </w:rPr>
                      <w:t xml:space="preserve">ITY </w:t>
                    </w:r>
                    <w:r>
                      <w:rPr>
                        <w:sz w:val="23"/>
                      </w:rPr>
                      <w:t>C</w:t>
                    </w:r>
                    <w:r>
                      <w:rPr>
                        <w:sz w:val="18"/>
                      </w:rPr>
                      <w:t xml:space="preserve">ENTRE </w:t>
                    </w:r>
                    <w:r>
                      <w:rPr>
                        <w:sz w:val="23"/>
                      </w:rPr>
                      <w:t>B</w:t>
                    </w:r>
                    <w:r>
                      <w:rPr>
                        <w:sz w:val="18"/>
                      </w:rPr>
                      <w:t xml:space="preserve">RANCH </w:t>
                    </w:r>
                    <w:r>
                      <w:rPr>
                        <w:sz w:val="23"/>
                      </w:rPr>
                      <w:t>T</w:t>
                    </w:r>
                    <w:r>
                      <w:rPr>
                        <w:sz w:val="18"/>
                      </w:rPr>
                      <w:t xml:space="preserve">HE </w:t>
                    </w:r>
                    <w:r>
                      <w:rPr>
                        <w:sz w:val="23"/>
                      </w:rPr>
                      <w:t>O</w:t>
                    </w:r>
                    <w:r>
                      <w:rPr>
                        <w:sz w:val="18"/>
                      </w:rPr>
                      <w:t xml:space="preserve">XFORD </w:t>
                    </w:r>
                    <w:r>
                      <w:rPr>
                        <w:sz w:val="23"/>
                      </w:rPr>
                      <w:t>G</w:t>
                    </w:r>
                    <w:r>
                      <w:rPr>
                        <w:sz w:val="18"/>
                      </w:rPr>
                      <w:t>ROUP</w:t>
                    </w:r>
                    <w:r>
                      <w:rPr>
                        <w:sz w:val="23"/>
                      </w:rPr>
                      <w:t>, PO B</w:t>
                    </w:r>
                    <w:r>
                      <w:rPr>
                        <w:sz w:val="18"/>
                      </w:rPr>
                      <w:t xml:space="preserve">OX </w:t>
                    </w:r>
                    <w:r>
                      <w:rPr>
                        <w:sz w:val="23"/>
                      </w:rPr>
                      <w:t>333, OX1 3HS</w:t>
                    </w:r>
                  </w:p>
                  <w:p w14:paraId="643B2AB3" w14:textId="77777777" w:rsidR="00C225E0" w:rsidRDefault="00FC7F17">
                    <w:pPr>
                      <w:tabs>
                        <w:tab w:val="left" w:pos="4111"/>
                      </w:tabs>
                      <w:spacing w:before="120"/>
                      <w:ind w:left="2173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Account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Number:</w:t>
                    </w:r>
                    <w:r>
                      <w:rPr>
                        <w:sz w:val="23"/>
                      </w:rPr>
                      <w:tab/>
                      <w:t>1082 6723</w:t>
                    </w:r>
                  </w:p>
                  <w:p w14:paraId="4CE20ABD" w14:textId="77777777" w:rsidR="00C225E0" w:rsidRDefault="00FC7F17">
                    <w:pPr>
                      <w:tabs>
                        <w:tab w:val="left" w:pos="4111"/>
                      </w:tabs>
                      <w:ind w:left="2836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Sort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Code:</w:t>
                    </w:r>
                    <w:r>
                      <w:rPr>
                        <w:sz w:val="23"/>
                      </w:rPr>
                      <w:tab/>
                      <w:t>20-65-18</w:t>
                    </w:r>
                  </w:p>
                  <w:p w14:paraId="16C2DC37" w14:textId="77777777" w:rsidR="00C225E0" w:rsidRDefault="00FC7F17">
                    <w:pPr>
                      <w:spacing w:before="120"/>
                      <w:ind w:left="733" w:right="71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This instruction cancels any previous standing order made by me in favour of The Orthodox Parish of the Annunciation in Oxford</w:t>
                    </w:r>
                  </w:p>
                </w:txbxContent>
              </v:textbox>
            </v:shape>
            <v:shape id="_x0000_s1035" type="#_x0000_t202" alt="" style="position:absolute;left:1377;top:-421;width:634;height:177;mso-wrap-style:square;v-text-anchor:top" filled="f" stroked="f">
              <v:textbox style="mso-next-textbox:#_x0000_s1035" inset="0,0,0,0">
                <w:txbxContent>
                  <w:p w14:paraId="6D12E15D" w14:textId="77777777" w:rsidR="00C225E0" w:rsidRDefault="00FC7F17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Signature</w:t>
                    </w:r>
                  </w:p>
                </w:txbxContent>
              </v:textbox>
            </v:shape>
            <v:shape id="_x0000_s1036" type="#_x0000_t202" alt="" style="position:absolute;left:8323;top:-421;width:322;height:177;mso-wrap-style:square;v-text-anchor:top" filled="f" stroked="f">
              <v:textbox style="mso-next-textbox:#_x0000_s1036" inset="0,0,0,0">
                <w:txbxContent>
                  <w:p w14:paraId="636E59CC" w14:textId="77777777" w:rsidR="00C225E0" w:rsidRDefault="00FC7F17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</v:shape>
            <w10:wrap anchorx="page"/>
          </v:group>
        </w:pict>
      </w:r>
    </w:p>
    <w:p w14:paraId="31FA72F8" w14:textId="77777777" w:rsidR="00C225E0" w:rsidRDefault="00C225E0">
      <w:pPr>
        <w:pStyle w:val="BodyText"/>
      </w:pPr>
    </w:p>
    <w:p w14:paraId="701967F0" w14:textId="77777777" w:rsidR="00C225E0" w:rsidRDefault="00C225E0">
      <w:pPr>
        <w:pStyle w:val="BodyText"/>
      </w:pPr>
    </w:p>
    <w:p w14:paraId="19B545D8" w14:textId="77777777" w:rsidR="00C225E0" w:rsidRDefault="00C225E0">
      <w:pPr>
        <w:pStyle w:val="BodyText"/>
      </w:pPr>
    </w:p>
    <w:p w14:paraId="5A45396C" w14:textId="77777777" w:rsidR="00C225E0" w:rsidRDefault="00C225E0">
      <w:pPr>
        <w:pStyle w:val="BodyText"/>
      </w:pPr>
    </w:p>
    <w:p w14:paraId="2CB8C8CA" w14:textId="77777777" w:rsidR="00C225E0" w:rsidRDefault="00C225E0">
      <w:pPr>
        <w:pStyle w:val="BodyText"/>
      </w:pPr>
    </w:p>
    <w:p w14:paraId="47FBBE15" w14:textId="77777777" w:rsidR="00C225E0" w:rsidRDefault="00C225E0">
      <w:pPr>
        <w:pStyle w:val="BodyText"/>
      </w:pPr>
    </w:p>
    <w:p w14:paraId="1FB7F729" w14:textId="77777777" w:rsidR="00C225E0" w:rsidRDefault="00C225E0">
      <w:pPr>
        <w:pStyle w:val="BodyText"/>
      </w:pPr>
    </w:p>
    <w:p w14:paraId="6F9196F7" w14:textId="77777777" w:rsidR="00C225E0" w:rsidRDefault="00C225E0">
      <w:pPr>
        <w:pStyle w:val="BodyText"/>
      </w:pPr>
    </w:p>
    <w:p w14:paraId="3F596EFA" w14:textId="77777777" w:rsidR="00C225E0" w:rsidRDefault="00C225E0">
      <w:pPr>
        <w:pStyle w:val="BodyText"/>
      </w:pPr>
    </w:p>
    <w:p w14:paraId="6503405D" w14:textId="77777777" w:rsidR="00C225E0" w:rsidRDefault="00C225E0">
      <w:pPr>
        <w:pStyle w:val="BodyText"/>
      </w:pPr>
    </w:p>
    <w:p w14:paraId="48C91DEE" w14:textId="77777777" w:rsidR="00C225E0" w:rsidRDefault="00C225E0">
      <w:pPr>
        <w:pStyle w:val="BodyText"/>
      </w:pPr>
    </w:p>
    <w:p w14:paraId="668E0DBF" w14:textId="77777777" w:rsidR="00C225E0" w:rsidRDefault="00C225E0">
      <w:pPr>
        <w:pStyle w:val="BodyText"/>
      </w:pPr>
    </w:p>
    <w:p w14:paraId="72B253DE" w14:textId="77777777" w:rsidR="00C225E0" w:rsidRDefault="00C225E0">
      <w:pPr>
        <w:pStyle w:val="BodyText"/>
      </w:pPr>
    </w:p>
    <w:p w14:paraId="3E4852AD" w14:textId="77777777" w:rsidR="00C225E0" w:rsidRDefault="00C225E0">
      <w:pPr>
        <w:pStyle w:val="BodyText"/>
      </w:pPr>
    </w:p>
    <w:p w14:paraId="77988764" w14:textId="77777777" w:rsidR="00C225E0" w:rsidRDefault="00C225E0">
      <w:pPr>
        <w:pStyle w:val="BodyText"/>
      </w:pPr>
    </w:p>
    <w:p w14:paraId="318F11A6" w14:textId="77777777" w:rsidR="00C225E0" w:rsidRDefault="00C225E0">
      <w:pPr>
        <w:pStyle w:val="BodyText"/>
        <w:spacing w:before="8"/>
        <w:rPr>
          <w:sz w:val="22"/>
        </w:rPr>
      </w:pPr>
    </w:p>
    <w:p w14:paraId="58A4CCC5" w14:textId="77777777" w:rsidR="00C225E0" w:rsidRDefault="00FC7F17">
      <w:pPr>
        <w:spacing w:before="92" w:line="176" w:lineRule="exact"/>
        <w:ind w:left="117"/>
        <w:rPr>
          <w:sz w:val="18"/>
        </w:rPr>
      </w:pPr>
      <w:r>
        <w:rPr>
          <w:w w:val="99"/>
          <w:sz w:val="18"/>
        </w:rPr>
        <w:t>-</w:t>
      </w:r>
    </w:p>
    <w:p w14:paraId="1C8B5FF4" w14:textId="6881C02D" w:rsidR="00C225E0" w:rsidRPr="009411D9" w:rsidRDefault="00FC7F17">
      <w:pPr>
        <w:ind w:left="1299" w:right="581"/>
        <w:jc w:val="center"/>
        <w:rPr>
          <w:b/>
          <w:sz w:val="24"/>
          <w:szCs w:val="24"/>
        </w:rPr>
      </w:pPr>
      <w:r w:rsidRPr="009411D9">
        <w:rPr>
          <w:b/>
          <w:sz w:val="24"/>
          <w:szCs w:val="24"/>
        </w:rPr>
        <w:t xml:space="preserve">PLEASE </w:t>
      </w:r>
      <w:r w:rsidR="009411D9" w:rsidRPr="009411D9">
        <w:rPr>
          <w:b/>
          <w:sz w:val="24"/>
          <w:szCs w:val="24"/>
        </w:rPr>
        <w:t>SET UP THIS STANDING ORDER ONLINE OR AT YOUR BANK</w:t>
      </w:r>
    </w:p>
    <w:p w14:paraId="33BA439D" w14:textId="77777777" w:rsidR="009411D9" w:rsidRDefault="009411D9" w:rsidP="009411D9">
      <w:pPr>
        <w:pStyle w:val="BodyText"/>
        <w:spacing w:line="199" w:lineRule="exact"/>
        <w:ind w:left="1299" w:right="581"/>
        <w:jc w:val="center"/>
      </w:pPr>
    </w:p>
    <w:p w14:paraId="72B185CA" w14:textId="38BE84DC" w:rsidR="009411D9" w:rsidRDefault="009411D9" w:rsidP="009411D9">
      <w:pPr>
        <w:pStyle w:val="BodyText"/>
        <w:spacing w:line="199" w:lineRule="exact"/>
        <w:ind w:right="581"/>
      </w:pPr>
      <w:r>
        <w:t xml:space="preserve">                       </w:t>
      </w:r>
      <w:bookmarkStart w:id="0" w:name="_GoBack"/>
      <w:bookmarkEnd w:id="0"/>
      <w:r>
        <w:t xml:space="preserve">When you have </w:t>
      </w:r>
      <w:r>
        <w:t xml:space="preserve">done this </w:t>
      </w:r>
      <w:r>
        <w:t xml:space="preserve">please forward </w:t>
      </w:r>
      <w:r>
        <w:t>the form</w:t>
      </w:r>
      <w:r>
        <w:t xml:space="preserve"> to the Treasurer at the above address</w:t>
      </w:r>
      <w:r>
        <w:t xml:space="preserve"> or leave in the narthex</w:t>
      </w:r>
      <w:r>
        <w:t>.</w:t>
      </w:r>
    </w:p>
    <w:p w14:paraId="29ECC505" w14:textId="77777777" w:rsidR="00C225E0" w:rsidRDefault="00C225E0">
      <w:pPr>
        <w:pStyle w:val="BodyText"/>
        <w:spacing w:before="11"/>
        <w:rPr>
          <w:b/>
        </w:rPr>
      </w:pPr>
    </w:p>
    <w:p w14:paraId="7B4F1F30" w14:textId="77777777" w:rsidR="00C225E0" w:rsidRDefault="00FC7F17">
      <w:pPr>
        <w:pStyle w:val="BodyText"/>
        <w:ind w:left="1297" w:right="581"/>
        <w:jc w:val="center"/>
      </w:pPr>
      <w:r>
        <w:t>For the Trust’s records and in case of a query, it would be helpful if you could provide your contact details</w:t>
      </w:r>
    </w:p>
    <w:p w14:paraId="256C747E" w14:textId="77777777" w:rsidR="00C225E0" w:rsidRDefault="00C225E0">
      <w:pPr>
        <w:pStyle w:val="BodyText"/>
        <w:spacing w:before="9"/>
        <w:rPr>
          <w:sz w:val="19"/>
        </w:rPr>
      </w:pPr>
    </w:p>
    <w:tbl>
      <w:tblPr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3411"/>
        <w:gridCol w:w="4494"/>
      </w:tblGrid>
      <w:tr w:rsidR="00C225E0" w14:paraId="0D58260E" w14:textId="77777777">
        <w:trPr>
          <w:trHeight w:val="497"/>
        </w:trPr>
        <w:tc>
          <w:tcPr>
            <w:tcW w:w="1750" w:type="dxa"/>
            <w:tcBorders>
              <w:bottom w:val="single" w:sz="4" w:space="0" w:color="000000"/>
              <w:right w:val="nil"/>
            </w:tcBorders>
          </w:tcPr>
          <w:p w14:paraId="4CBDC995" w14:textId="77777777" w:rsidR="00C225E0" w:rsidRDefault="00FC7F17"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3411" w:type="dxa"/>
            <w:tcBorders>
              <w:left w:val="nil"/>
              <w:bottom w:val="single" w:sz="4" w:space="0" w:color="000000"/>
              <w:right w:val="nil"/>
            </w:tcBorders>
          </w:tcPr>
          <w:p w14:paraId="27EB41BB" w14:textId="77777777" w:rsidR="00C225E0" w:rsidRDefault="00FC7F17">
            <w:pPr>
              <w:pStyle w:val="TableParagraph"/>
              <w:spacing w:before="72"/>
              <w:ind w:left="677"/>
              <w:rPr>
                <w:sz w:val="16"/>
              </w:rPr>
            </w:pPr>
            <w:r>
              <w:rPr>
                <w:sz w:val="16"/>
              </w:rPr>
              <w:t>Forenames</w:t>
            </w:r>
          </w:p>
        </w:tc>
        <w:tc>
          <w:tcPr>
            <w:tcW w:w="4494" w:type="dxa"/>
            <w:tcBorders>
              <w:left w:val="nil"/>
              <w:bottom w:val="single" w:sz="4" w:space="0" w:color="000000"/>
            </w:tcBorders>
          </w:tcPr>
          <w:p w14:paraId="07456C4B" w14:textId="77777777" w:rsidR="00C225E0" w:rsidRDefault="00C225E0">
            <w:pPr>
              <w:pStyle w:val="TableParagraph"/>
              <w:ind w:left="0"/>
            </w:pPr>
          </w:p>
        </w:tc>
      </w:tr>
      <w:tr w:rsidR="00C225E0" w14:paraId="0DA06EDD" w14:textId="77777777">
        <w:trPr>
          <w:trHeight w:val="414"/>
        </w:trPr>
        <w:tc>
          <w:tcPr>
            <w:tcW w:w="96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9B8B264" w14:textId="77777777" w:rsidR="00C225E0" w:rsidRDefault="00FC7F1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Surname</w:t>
            </w:r>
          </w:p>
        </w:tc>
      </w:tr>
      <w:tr w:rsidR="00C225E0" w14:paraId="7D0460E4" w14:textId="77777777">
        <w:trPr>
          <w:trHeight w:val="414"/>
        </w:trPr>
        <w:tc>
          <w:tcPr>
            <w:tcW w:w="96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EC9C12A" w14:textId="77777777" w:rsidR="00C225E0" w:rsidRDefault="00FC7F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C225E0" w14:paraId="7BABE8A3" w14:textId="77777777">
        <w:trPr>
          <w:trHeight w:val="416"/>
        </w:trPr>
        <w:tc>
          <w:tcPr>
            <w:tcW w:w="96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05F59A" w14:textId="77777777" w:rsidR="00C225E0" w:rsidRDefault="00FC7F17">
            <w:pPr>
              <w:pStyle w:val="TableParagraph"/>
              <w:ind w:left="0" w:right="2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Postcode</w:t>
            </w:r>
          </w:p>
        </w:tc>
      </w:tr>
      <w:tr w:rsidR="00C225E0" w14:paraId="3AE0238A" w14:textId="77777777">
        <w:trPr>
          <w:trHeight w:val="414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08B14D" w14:textId="77777777" w:rsidR="00C225E0" w:rsidRDefault="00FC7F1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682A8" w14:textId="77777777" w:rsidR="00C225E0" w:rsidRDefault="00FC7F17">
            <w:pPr>
              <w:pStyle w:val="TableParagraph"/>
              <w:spacing w:line="183" w:lineRule="exact"/>
              <w:ind w:left="67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449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4F3CE6" w14:textId="77777777" w:rsidR="00C225E0" w:rsidRDefault="00FC7F17">
            <w:pPr>
              <w:pStyle w:val="TableParagraph"/>
              <w:spacing w:line="183" w:lineRule="exact"/>
              <w:ind w:left="1783" w:right="2146"/>
              <w:jc w:val="center"/>
              <w:rPr>
                <w:sz w:val="16"/>
              </w:rPr>
            </w:pPr>
            <w:r>
              <w:rPr>
                <w:sz w:val="16"/>
              </w:rPr>
              <w:t>Purpose</w:t>
            </w:r>
          </w:p>
        </w:tc>
      </w:tr>
      <w:tr w:rsidR="00C225E0" w14:paraId="3F681D36" w14:textId="77777777">
        <w:trPr>
          <w:trHeight w:val="131"/>
        </w:trPr>
        <w:tc>
          <w:tcPr>
            <w:tcW w:w="9655" w:type="dxa"/>
            <w:gridSpan w:val="3"/>
            <w:tcBorders>
              <w:top w:val="single" w:sz="4" w:space="0" w:color="000000"/>
            </w:tcBorders>
          </w:tcPr>
          <w:p w14:paraId="43C032C2" w14:textId="77777777" w:rsidR="00C225E0" w:rsidRDefault="00C225E0">
            <w:pPr>
              <w:pStyle w:val="TableParagraph"/>
              <w:ind w:left="0"/>
              <w:rPr>
                <w:sz w:val="6"/>
              </w:rPr>
            </w:pPr>
          </w:p>
        </w:tc>
      </w:tr>
    </w:tbl>
    <w:p w14:paraId="18356734" w14:textId="77777777" w:rsidR="00C225E0" w:rsidRDefault="00C225E0">
      <w:pPr>
        <w:pStyle w:val="BodyText"/>
        <w:spacing w:before="10"/>
        <w:rPr>
          <w:sz w:val="21"/>
        </w:rPr>
      </w:pPr>
    </w:p>
    <w:p w14:paraId="53C4ED69" w14:textId="77777777" w:rsidR="00C225E0" w:rsidRDefault="00FC7F17">
      <w:pPr>
        <w:pStyle w:val="BodyText"/>
        <w:ind w:left="1299" w:right="579"/>
        <w:jc w:val="center"/>
      </w:pPr>
      <w:r>
        <w:rPr>
          <w:u w:val="single"/>
        </w:rPr>
        <w:t>email</w:t>
      </w:r>
      <w:r>
        <w:t xml:space="preserve">: Seraphim </w:t>
      </w:r>
      <w:proofErr w:type="spellStart"/>
      <w:r>
        <w:t>Vänttinen</w:t>
      </w:r>
      <w:proofErr w:type="spellEnd"/>
      <w:r>
        <w:t>-Newton (frseraphimvnewton@gmail.com)</w:t>
      </w:r>
    </w:p>
    <w:sectPr w:rsidR="00C225E0">
      <w:type w:val="continuous"/>
      <w:pgSz w:w="11910" w:h="16840"/>
      <w:pgMar w:top="620" w:right="10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5E0"/>
    <w:rsid w:val="009411D9"/>
    <w:rsid w:val="00C225E0"/>
    <w:rsid w:val="00D8725A"/>
    <w:rsid w:val="00FB5DB2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63A545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853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>Reference</dc:subject>
  <dc:creator>Charles Thomas</dc:creator>
  <cp:lastModifiedBy>Leslie Vanttinen-Newton</cp:lastModifiedBy>
  <cp:revision>3</cp:revision>
  <dcterms:created xsi:type="dcterms:W3CDTF">2018-03-28T13:34:00Z</dcterms:created>
  <dcterms:modified xsi:type="dcterms:W3CDTF">2019-06-19T10:49:00Z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2018-03-28T00:00:00Z</vt:filetime>
  </property>
</Properties>
</file>