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BBCB9" w14:textId="032A8ED6" w:rsidR="00030B85" w:rsidRDefault="003C58F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EAA0C9" wp14:editId="12B64C4F">
                <wp:simplePos x="0" y="0"/>
                <wp:positionH relativeFrom="page">
                  <wp:align>left</wp:align>
                </wp:positionH>
                <wp:positionV relativeFrom="paragraph">
                  <wp:posOffset>1371600</wp:posOffset>
                </wp:positionV>
                <wp:extent cx="7562850" cy="10191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C383B" w14:textId="299FF359" w:rsidR="00F97882" w:rsidRPr="003C58FD" w:rsidRDefault="005C0C00" w:rsidP="00086CD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C58FD">
                              <w:rPr>
                                <w:b/>
                                <w:bCs/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Free</w:t>
                            </w:r>
                            <w:r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Registration </w:t>
                            </w:r>
                            <w:r w:rsid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- </w:t>
                            </w:r>
                            <w:r w:rsidR="00086CD6"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ocean lifeguards </w:t>
                            </w:r>
                            <w:r w:rsidR="003C58FD"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and water rescue personnel will be given priority</w:t>
                            </w:r>
                          </w:p>
                          <w:p w14:paraId="0273FF62" w14:textId="70F1B88C" w:rsidR="005C0C00" w:rsidRPr="003C58FD" w:rsidRDefault="005C0C00" w:rsidP="00086CD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C58FD">
                              <w:rPr>
                                <w:b/>
                                <w:bCs/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Free</w:t>
                            </w:r>
                            <w:r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3C58FD"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CCR </w:t>
                            </w:r>
                            <w:r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High Performance </w:t>
                            </w:r>
                            <w:r w:rsidR="003C58FD"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R</w:t>
                            </w:r>
                            <w:r w:rsidR="00086CD6"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esuscitation </w:t>
                            </w:r>
                            <w:r w:rsidR="003C58FD"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s</w:t>
                            </w:r>
                            <w:r w:rsidR="00086CD6"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kills </w:t>
                            </w:r>
                            <w:r w:rsidR="003C58FD"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t</w:t>
                            </w:r>
                            <w:r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raining </w:t>
                            </w:r>
                            <w:r w:rsidR="003C58FD"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c</w:t>
                            </w:r>
                            <w:r w:rsidR="00086CD6"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ourse </w:t>
                            </w:r>
                            <w:r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taught by </w:t>
                            </w:r>
                            <w:r w:rsidR="00086CD6"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physicians</w:t>
                            </w:r>
                            <w:r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, Paramedics and EMT’s </w:t>
                            </w:r>
                          </w:p>
                          <w:p w14:paraId="71755D10" w14:textId="4C474960" w:rsidR="005C0C00" w:rsidRPr="003C58FD" w:rsidRDefault="005C0C00" w:rsidP="00086CD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C58FD">
                              <w:rPr>
                                <w:b/>
                                <w:bCs/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Free</w:t>
                            </w:r>
                            <w:r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NJ s State Office </w:t>
                            </w:r>
                            <w:r w:rsidR="00086CD6"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– BLS and </w:t>
                            </w:r>
                            <w:proofErr w:type="gramStart"/>
                            <w:r w:rsidR="00086CD6"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ALS </w:t>
                            </w:r>
                            <w:r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6.0</w:t>
                            </w:r>
                            <w:proofErr w:type="gramEnd"/>
                            <w:r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CEU</w:t>
                            </w:r>
                            <w:r w:rsidR="00086CD6"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hours</w:t>
                            </w:r>
                          </w:p>
                          <w:p w14:paraId="680C549E" w14:textId="440A6AAD" w:rsidR="005C0C00" w:rsidRPr="003C58FD" w:rsidRDefault="005C0C00" w:rsidP="00086CD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C58FD">
                              <w:rPr>
                                <w:b/>
                                <w:bCs/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USLA Compliant</w:t>
                            </w:r>
                            <w:r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for Recurrent Lifeguard Training Credit Hours </w:t>
                            </w:r>
                            <w:r w:rsidR="00086CD6"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- </w:t>
                            </w:r>
                            <w:r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Total 8</w:t>
                            </w:r>
                          </w:p>
                          <w:p w14:paraId="0C9C75CF" w14:textId="75790B6B" w:rsidR="00086CD6" w:rsidRPr="003C58FD" w:rsidRDefault="003C58FD" w:rsidP="00086CD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C58FD">
                              <w:rPr>
                                <w:b/>
                                <w:bCs/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BLS recert</w:t>
                            </w:r>
                            <w:r w:rsidR="00086CD6"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offered</w:t>
                            </w:r>
                            <w:r w:rsidR="00086CD6"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by Lifeforce USA for $15.00 fee (USLA and NJ EMS approved CPR card) AHSI </w:t>
                            </w:r>
                            <w:proofErr w:type="gramStart"/>
                            <w:r w:rsidR="00086CD6"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2 year</w:t>
                            </w:r>
                            <w:proofErr w:type="gramEnd"/>
                            <w:r w:rsidR="00086CD6" w:rsidRPr="003C58FD">
                              <w:rPr>
                                <w:sz w:val="24"/>
                                <w:szCs w:val="2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cert</w:t>
                            </w:r>
                          </w:p>
                          <w:p w14:paraId="4DACED21" w14:textId="77777777" w:rsidR="005C0C00" w:rsidRPr="003C58FD" w:rsidRDefault="005C0C00" w:rsidP="00086CD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8DF7029" w14:textId="3E5E5B15" w:rsidR="00F97882" w:rsidRDefault="00F978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AA0C9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0;margin-top:108pt;width:595.5pt;height:80.25pt;z-index:251667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" filled="f" stroked="f" strokeweight=".5pt">
                <v:textbox>
                  <w:txbxContent>
                    <w:p w14:paraId="4D3C383B" w14:textId="299FF359" w:rsidR="00F97882" w:rsidRPr="003C58FD" w:rsidRDefault="005C0C00" w:rsidP="00086CD6">
                      <w:pPr>
                        <w:spacing w:after="0" w:line="240" w:lineRule="auto"/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C58FD">
                        <w:rPr>
                          <w:b/>
                          <w:bCs/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Free</w:t>
                      </w:r>
                      <w:r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Registration </w:t>
                      </w:r>
                      <w:r w:rsid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- </w:t>
                      </w:r>
                      <w:r w:rsidR="00086CD6"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ocean lifeguards </w:t>
                      </w:r>
                      <w:r w:rsidR="003C58FD"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and water rescue personnel will be given priority</w:t>
                      </w:r>
                    </w:p>
                    <w:p w14:paraId="0273FF62" w14:textId="70F1B88C" w:rsidR="005C0C00" w:rsidRPr="003C58FD" w:rsidRDefault="005C0C00" w:rsidP="00086CD6">
                      <w:pPr>
                        <w:spacing w:after="0" w:line="240" w:lineRule="auto"/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C58FD">
                        <w:rPr>
                          <w:b/>
                          <w:bCs/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Free</w:t>
                      </w:r>
                      <w:r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="003C58FD"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CCR </w:t>
                      </w:r>
                      <w:r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High Performance </w:t>
                      </w:r>
                      <w:r w:rsidR="003C58FD"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R</w:t>
                      </w:r>
                      <w:r w:rsidR="00086CD6"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esuscitation </w:t>
                      </w:r>
                      <w:r w:rsidR="003C58FD"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s</w:t>
                      </w:r>
                      <w:r w:rsidR="00086CD6"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kills </w:t>
                      </w:r>
                      <w:r w:rsidR="003C58FD"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t</w:t>
                      </w:r>
                      <w:r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raining </w:t>
                      </w:r>
                      <w:r w:rsidR="003C58FD"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c</w:t>
                      </w:r>
                      <w:r w:rsidR="00086CD6"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ourse </w:t>
                      </w:r>
                      <w:r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taught by </w:t>
                      </w:r>
                      <w:r w:rsidR="00086CD6"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physicians</w:t>
                      </w:r>
                      <w:r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, Paramedics and EMT’s </w:t>
                      </w:r>
                    </w:p>
                    <w:p w14:paraId="71755D10" w14:textId="4C474960" w:rsidR="005C0C00" w:rsidRPr="003C58FD" w:rsidRDefault="005C0C00" w:rsidP="00086CD6">
                      <w:pPr>
                        <w:spacing w:after="0" w:line="240" w:lineRule="auto"/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C58FD">
                        <w:rPr>
                          <w:b/>
                          <w:bCs/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Free</w:t>
                      </w:r>
                      <w:r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NJ s State Office </w:t>
                      </w:r>
                      <w:r w:rsidR="00086CD6"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– BLS and </w:t>
                      </w:r>
                      <w:proofErr w:type="gramStart"/>
                      <w:r w:rsidR="00086CD6"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ALS </w:t>
                      </w:r>
                      <w:r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6.0</w:t>
                      </w:r>
                      <w:proofErr w:type="gramEnd"/>
                      <w:r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CEU</w:t>
                      </w:r>
                      <w:r w:rsidR="00086CD6"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hours</w:t>
                      </w:r>
                    </w:p>
                    <w:p w14:paraId="680C549E" w14:textId="440A6AAD" w:rsidR="005C0C00" w:rsidRPr="003C58FD" w:rsidRDefault="005C0C00" w:rsidP="00086CD6">
                      <w:pPr>
                        <w:spacing w:after="0" w:line="240" w:lineRule="auto"/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C58FD">
                        <w:rPr>
                          <w:b/>
                          <w:bCs/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USLA Compliant</w:t>
                      </w:r>
                      <w:r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for Recurrent Lifeguard Training Credit Hours </w:t>
                      </w:r>
                      <w:r w:rsidR="00086CD6"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- </w:t>
                      </w:r>
                      <w:r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Total 8</w:t>
                      </w:r>
                    </w:p>
                    <w:p w14:paraId="0C9C75CF" w14:textId="75790B6B" w:rsidR="00086CD6" w:rsidRPr="003C58FD" w:rsidRDefault="003C58FD" w:rsidP="00086CD6">
                      <w:pPr>
                        <w:spacing w:after="0" w:line="240" w:lineRule="auto"/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C58FD">
                        <w:rPr>
                          <w:b/>
                          <w:bCs/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BLS recert</w:t>
                      </w:r>
                      <w:r w:rsidR="00086CD6"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offered</w:t>
                      </w:r>
                      <w:r w:rsidR="00086CD6"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by Lifeforce USA for $15.00 fee (USLA and NJ EMS approved CPR card) AHSI </w:t>
                      </w:r>
                      <w:proofErr w:type="gramStart"/>
                      <w:r w:rsidR="00086CD6"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2 year</w:t>
                      </w:r>
                      <w:proofErr w:type="gramEnd"/>
                      <w:r w:rsidR="00086CD6" w:rsidRPr="003C58FD">
                        <w:rPr>
                          <w:sz w:val="24"/>
                          <w:szCs w:val="2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cert</w:t>
                      </w:r>
                    </w:p>
                    <w:p w14:paraId="4DACED21" w14:textId="77777777" w:rsidR="005C0C00" w:rsidRPr="003C58FD" w:rsidRDefault="005C0C00" w:rsidP="00086CD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48DF7029" w14:textId="3E5E5B15" w:rsidR="00F97882" w:rsidRDefault="00F97882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53682C" wp14:editId="6B287220">
                <wp:simplePos x="0" y="0"/>
                <wp:positionH relativeFrom="margin">
                  <wp:posOffset>4933950</wp:posOffset>
                </wp:positionH>
                <wp:positionV relativeFrom="paragraph">
                  <wp:posOffset>1057275</wp:posOffset>
                </wp:positionV>
                <wp:extent cx="1390650" cy="7048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70462C" w14:textId="1AC8CBB9" w:rsidR="00CA64FE" w:rsidRDefault="00CA64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C33A1" wp14:editId="34955C8A">
                                  <wp:extent cx="1212850" cy="515386"/>
                                  <wp:effectExtent l="0" t="0" r="6350" b="0"/>
                                  <wp:docPr id="30" name="Picture 30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850" cy="5153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3682C" id="Text Box 13" o:spid="_x0000_s1027" type="#_x0000_t202" style="position:absolute;margin-left:388.5pt;margin-top:83.25pt;width:109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" filled="f" stroked="f" strokeweight=".5pt">
                <v:textbox>
                  <w:txbxContent>
                    <w:p w14:paraId="1370462C" w14:textId="1AC8CBB9" w:rsidR="00CA64FE" w:rsidRDefault="00CA64FE">
                      <w:r>
                        <w:rPr>
                          <w:noProof/>
                        </w:rPr>
                        <w:drawing>
                          <wp:inline distT="0" distB="0" distL="0" distR="0" wp14:anchorId="243C33A1" wp14:editId="34955C8A">
                            <wp:extent cx="1212850" cy="515386"/>
                            <wp:effectExtent l="0" t="0" r="6350" b="0"/>
                            <wp:docPr id="30" name="Picture 30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 descr="Text&#10;&#10;Description automatically generated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850" cy="5153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727EB5" wp14:editId="56E0C92B">
                <wp:simplePos x="0" y="0"/>
                <wp:positionH relativeFrom="margin">
                  <wp:posOffset>1924050</wp:posOffset>
                </wp:positionH>
                <wp:positionV relativeFrom="paragraph">
                  <wp:posOffset>971550</wp:posOffset>
                </wp:positionV>
                <wp:extent cx="3314700" cy="37147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571B5" w14:textId="2167CB2D" w:rsidR="00CA64FE" w:rsidRPr="003C58FD" w:rsidRDefault="00F97882">
                            <w:pP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58FD"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Sunday </w:t>
                            </w:r>
                            <w:r w:rsidR="00CA64FE" w:rsidRPr="003C58FD"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May 7</w:t>
                            </w:r>
                            <w:proofErr w:type="gramStart"/>
                            <w:r w:rsidR="00CA64FE" w:rsidRPr="003C58FD"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  <w:vertAlign w:val="superscript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CA64FE" w:rsidRPr="003C58FD"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0830</w:t>
                            </w:r>
                            <w:proofErr w:type="gramEnd"/>
                            <w:r w:rsidRPr="003C58FD"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A64FE" w:rsidRPr="003C58FD"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-1730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27EB5" id="Text Box 14" o:spid="_x0000_s1028" type="#_x0000_t202" style="position:absolute;margin-left:151.5pt;margin-top:76.5pt;width:261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" filled="f" stroked="f" strokeweight=".5pt">
                <v:textbox>
                  <w:txbxContent>
                    <w:p w14:paraId="275571B5" w14:textId="2167CB2D" w:rsidR="00CA64FE" w:rsidRPr="003C58FD" w:rsidRDefault="00F97882">
                      <w:pPr>
                        <w:rPr>
                          <w:b/>
                          <w:bCs/>
                          <w:color w:val="0070C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C58FD">
                        <w:rPr>
                          <w:b/>
                          <w:bCs/>
                          <w:color w:val="0070C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Sunday </w:t>
                      </w:r>
                      <w:r w:rsidR="00CA64FE" w:rsidRPr="003C58FD">
                        <w:rPr>
                          <w:b/>
                          <w:bCs/>
                          <w:color w:val="0070C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May 7</w:t>
                      </w:r>
                      <w:proofErr w:type="gramStart"/>
                      <w:r w:rsidR="00CA64FE" w:rsidRPr="003C58FD">
                        <w:rPr>
                          <w:b/>
                          <w:bCs/>
                          <w:color w:val="0070C0"/>
                          <w:sz w:val="36"/>
                          <w:szCs w:val="36"/>
                          <w:vertAlign w:val="superscript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CA64FE" w:rsidRPr="003C58FD">
                        <w:rPr>
                          <w:b/>
                          <w:bCs/>
                          <w:color w:val="0070C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0830</w:t>
                      </w:r>
                      <w:proofErr w:type="gramEnd"/>
                      <w:r w:rsidRPr="003C58FD">
                        <w:rPr>
                          <w:b/>
                          <w:bCs/>
                          <w:color w:val="0070C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A64FE" w:rsidRPr="003C58FD">
                        <w:rPr>
                          <w:b/>
                          <w:bCs/>
                          <w:color w:val="0070C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-1730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0C0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EE7FB0" wp14:editId="4C9F76D6">
                <wp:simplePos x="0" y="0"/>
                <wp:positionH relativeFrom="column">
                  <wp:posOffset>28575</wp:posOffset>
                </wp:positionH>
                <wp:positionV relativeFrom="paragraph">
                  <wp:posOffset>3876675</wp:posOffset>
                </wp:positionV>
                <wp:extent cx="247650" cy="190500"/>
                <wp:effectExtent l="19050" t="0" r="38100" b="38100"/>
                <wp:wrapNone/>
                <wp:docPr id="20" name="Arrow: Dow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90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082E5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0" o:spid="_x0000_s1026" type="#_x0000_t67" style="position:absolute;margin-left:2.25pt;margin-top:305.25pt;width:19.5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" adj="10800" fillcolor="#4472c4 [3204]" strokecolor="#1f3763 [1604]" strokeweight="1pt"/>
            </w:pict>
          </mc:Fallback>
        </mc:AlternateContent>
      </w:r>
      <w:r w:rsidR="005C0C0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437FC3" wp14:editId="0DF72894">
                <wp:simplePos x="0" y="0"/>
                <wp:positionH relativeFrom="column">
                  <wp:posOffset>-304800</wp:posOffset>
                </wp:positionH>
                <wp:positionV relativeFrom="paragraph">
                  <wp:posOffset>3409950</wp:posOffset>
                </wp:positionV>
                <wp:extent cx="1419225" cy="4762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C6622" w14:textId="4F5990F8" w:rsidR="005C0C00" w:rsidRPr="005C0C00" w:rsidRDefault="005C0C00" w:rsidP="005C0C0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C0C0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REGISTER HERE</w:t>
                            </w:r>
                          </w:p>
                          <w:p w14:paraId="3A1B6218" w14:textId="7EEEFDB9" w:rsidR="005C0C00" w:rsidRPr="005C0C00" w:rsidRDefault="005C0C00" w:rsidP="005C0C00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5C0C00">
                              <w:rPr>
                                <w:b/>
                                <w:bCs/>
                              </w:rPr>
                              <w:t xml:space="preserve">Point and open Link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37FC3" id="Text Box 19" o:spid="_x0000_s1029" type="#_x0000_t202" style="position:absolute;margin-left:-24pt;margin-top:268.5pt;width:111.75pt;height:37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" filled="f" stroked="f" strokeweight=".5pt">
                <v:textbox>
                  <w:txbxContent>
                    <w:p w14:paraId="31DC6622" w14:textId="4F5990F8" w:rsidR="005C0C00" w:rsidRPr="005C0C00" w:rsidRDefault="005C0C00" w:rsidP="005C0C00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5C0C00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REGISTER HERE</w:t>
                      </w:r>
                    </w:p>
                    <w:p w14:paraId="3A1B6218" w14:textId="7EEEFDB9" w:rsidR="005C0C00" w:rsidRPr="005C0C00" w:rsidRDefault="005C0C00" w:rsidP="005C0C00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5C0C00">
                        <w:rPr>
                          <w:b/>
                          <w:bCs/>
                        </w:rPr>
                        <w:t xml:space="preserve">Point and open Link </w:t>
                      </w:r>
                    </w:p>
                  </w:txbxContent>
                </v:textbox>
              </v:shape>
            </w:pict>
          </mc:Fallback>
        </mc:AlternateContent>
      </w:r>
      <w:r w:rsidR="00F9788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7977C9" wp14:editId="67F6EDA0">
                <wp:simplePos x="0" y="0"/>
                <wp:positionH relativeFrom="margin">
                  <wp:posOffset>-714375</wp:posOffset>
                </wp:positionH>
                <wp:positionV relativeFrom="paragraph">
                  <wp:posOffset>4152900</wp:posOffset>
                </wp:positionV>
                <wp:extent cx="1800225" cy="13430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9C926F" w14:textId="12D1257B" w:rsidR="00CA64FE" w:rsidRDefault="00F97882"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7BB5B584" wp14:editId="4FD46458">
                                      <wp:extent cx="304800" cy="304800"/>
                                      <wp:effectExtent l="0" t="0" r="0" b="0"/>
                                      <wp:docPr id="16" name="Rectangle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6E5D6A6A" id="Rectangle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F97882">
                              <w:drawing>
                                <wp:inline distT="0" distB="0" distL="0" distR="0" wp14:anchorId="7C97AA16" wp14:editId="7F9957C8">
                                  <wp:extent cx="1162050" cy="1162050"/>
                                  <wp:effectExtent l="0" t="0" r="0" b="0"/>
                                  <wp:docPr id="17" name="Picture 17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205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977C9" id="Text Box 15" o:spid="_x0000_s1030" type="#_x0000_t202" style="position:absolute;margin-left:-56.25pt;margin-top:327pt;width:141.75pt;height:10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" filled="f" strokeweight=".5pt">
                <v:textbox>
                  <w:txbxContent>
                    <w:p w14:paraId="7C9C926F" w14:textId="12D1257B" w:rsidR="00CA64FE" w:rsidRDefault="00F97882"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 wp14:anchorId="7BB5B584" wp14:editId="4FD46458">
                                <wp:extent cx="304800" cy="304800"/>
                                <wp:effectExtent l="0" t="0" r="0" b="0"/>
                                <wp:docPr id="16" name="Rectangl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7E1FE91A" id="Rectangle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Pr="00F97882">
                        <w:drawing>
                          <wp:inline distT="0" distB="0" distL="0" distR="0" wp14:anchorId="7C97AA16" wp14:editId="7F9957C8">
                            <wp:extent cx="1162050" cy="1162050"/>
                            <wp:effectExtent l="0" t="0" r="0" b="0"/>
                            <wp:docPr id="17" name="Picture 17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Qr code&#10;&#10;Description automatically generated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2050" cy="1162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64F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8AE2F" wp14:editId="4A82AC60">
                <wp:simplePos x="0" y="0"/>
                <wp:positionH relativeFrom="margin">
                  <wp:align>center</wp:align>
                </wp:positionH>
                <wp:positionV relativeFrom="paragraph">
                  <wp:posOffset>-628650</wp:posOffset>
                </wp:positionV>
                <wp:extent cx="7038975" cy="16859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5D9C8" w14:textId="2755BDC1" w:rsidR="001009EC" w:rsidRPr="001009EC" w:rsidRDefault="001009EC" w:rsidP="001009EC">
                            <w:pPr>
                              <w:spacing w:after="0" w:line="240" w:lineRule="auto"/>
                              <w:rPr>
                                <w:rFonts w:ascii="Eras Bold ITC" w:hAnsi="Eras Bold ITC"/>
                                <w:color w:val="7F7F7F" w:themeColor="text1" w:themeTint="80"/>
                                <w:sz w:val="144"/>
                                <w:szCs w:val="14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09EC">
                              <w:rPr>
                                <w:rFonts w:ascii="Eras Bold ITC" w:hAnsi="Eras Bold ITC"/>
                                <w:color w:val="7F7F7F" w:themeColor="text1" w:themeTint="80"/>
                                <w:sz w:val="144"/>
                                <w:szCs w:val="14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May-</w:t>
                            </w:r>
                            <w:proofErr w:type="gramStart"/>
                            <w:r w:rsidRPr="001009EC">
                              <w:rPr>
                                <w:rFonts w:ascii="Eras Bold ITC" w:hAnsi="Eras Bold ITC"/>
                                <w:color w:val="7F7F7F" w:themeColor="text1" w:themeTint="80"/>
                                <w:sz w:val="144"/>
                                <w:szCs w:val="14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Day</w:t>
                            </w:r>
                            <w:r>
                              <w:rPr>
                                <w:rFonts w:ascii="Eras Bold ITC" w:hAnsi="Eras Bold ITC"/>
                                <w:color w:val="7F7F7F" w:themeColor="text1" w:themeTint="80"/>
                                <w:sz w:val="144"/>
                                <w:szCs w:val="14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009EC">
                              <w:rPr>
                                <w:rFonts w:ascii="Eras Bold ITC" w:hAnsi="Eras Bold ITC"/>
                                <w:color w:val="7F7F7F" w:themeColor="text1" w:themeTint="80"/>
                                <w:sz w:val="144"/>
                                <w:szCs w:val="14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Eras Bold ITC" w:hAnsi="Eras Bold ITC"/>
                                <w:color w:val="7F7F7F" w:themeColor="text1" w:themeTint="80"/>
                                <w:sz w:val="144"/>
                                <w:szCs w:val="14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2022</w:t>
                            </w:r>
                            <w:proofErr w:type="gramEnd"/>
                          </w:p>
                          <w:p w14:paraId="469A0B57" w14:textId="6B67315B" w:rsidR="001009EC" w:rsidRPr="003C58FD" w:rsidRDefault="001009EC" w:rsidP="00C216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C58FD"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Surf Lifesaving Resuscitation Symposium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8AE2F" id="Text Box 4" o:spid="_x0000_s1031" type="#_x0000_t202" style="position:absolute;margin-left:0;margin-top:-49.5pt;width:554.25pt;height:132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" filled="f" stroked="f" strokeweight=".5pt">
                <v:textbox>
                  <w:txbxContent>
                    <w:p w14:paraId="4B35D9C8" w14:textId="2755BDC1" w:rsidR="001009EC" w:rsidRPr="001009EC" w:rsidRDefault="001009EC" w:rsidP="001009EC">
                      <w:pPr>
                        <w:spacing w:after="0" w:line="240" w:lineRule="auto"/>
                        <w:rPr>
                          <w:rFonts w:ascii="Eras Bold ITC" w:hAnsi="Eras Bold ITC"/>
                          <w:color w:val="7F7F7F" w:themeColor="text1" w:themeTint="80"/>
                          <w:sz w:val="144"/>
                          <w:szCs w:val="14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009EC">
                        <w:rPr>
                          <w:rFonts w:ascii="Eras Bold ITC" w:hAnsi="Eras Bold ITC"/>
                          <w:color w:val="7F7F7F" w:themeColor="text1" w:themeTint="80"/>
                          <w:sz w:val="144"/>
                          <w:szCs w:val="14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May-</w:t>
                      </w:r>
                      <w:proofErr w:type="gramStart"/>
                      <w:r w:rsidRPr="001009EC">
                        <w:rPr>
                          <w:rFonts w:ascii="Eras Bold ITC" w:hAnsi="Eras Bold ITC"/>
                          <w:color w:val="7F7F7F" w:themeColor="text1" w:themeTint="80"/>
                          <w:sz w:val="144"/>
                          <w:szCs w:val="14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Day</w:t>
                      </w:r>
                      <w:r>
                        <w:rPr>
                          <w:rFonts w:ascii="Eras Bold ITC" w:hAnsi="Eras Bold ITC"/>
                          <w:color w:val="7F7F7F" w:themeColor="text1" w:themeTint="80"/>
                          <w:sz w:val="144"/>
                          <w:szCs w:val="14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009EC">
                        <w:rPr>
                          <w:rFonts w:ascii="Eras Bold ITC" w:hAnsi="Eras Bold ITC"/>
                          <w:color w:val="7F7F7F" w:themeColor="text1" w:themeTint="80"/>
                          <w:sz w:val="144"/>
                          <w:szCs w:val="14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Eras Bold ITC" w:hAnsi="Eras Bold ITC"/>
                          <w:color w:val="7F7F7F" w:themeColor="text1" w:themeTint="80"/>
                          <w:sz w:val="144"/>
                          <w:szCs w:val="14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2022</w:t>
                      </w:r>
                      <w:proofErr w:type="gramEnd"/>
                    </w:p>
                    <w:p w14:paraId="469A0B57" w14:textId="6B67315B" w:rsidR="001009EC" w:rsidRPr="003C58FD" w:rsidRDefault="001009EC" w:rsidP="00C2168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3C58FD"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  <w:t>Surf Lifesaving Resuscitation Symposium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64F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983389" wp14:editId="643BD96D">
                <wp:simplePos x="0" y="0"/>
                <wp:positionH relativeFrom="page">
                  <wp:posOffset>6286500</wp:posOffset>
                </wp:positionH>
                <wp:positionV relativeFrom="paragraph">
                  <wp:posOffset>8515350</wp:posOffset>
                </wp:positionV>
                <wp:extent cx="1295400" cy="914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F5345" w14:textId="3F477E53" w:rsidR="001009EC" w:rsidRDefault="001009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C5FE02" wp14:editId="0F084DAF">
                                  <wp:extent cx="1049020" cy="754194"/>
                                  <wp:effectExtent l="0" t="0" r="0" b="8255"/>
                                  <wp:docPr id="7" name="Picture 7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833" cy="756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83389" id="Text Box 5" o:spid="_x0000_s1032" type="#_x0000_t202" style="position:absolute;margin-left:495pt;margin-top:670.5pt;width:102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" filled="f" stroked="f" strokeweight=".5pt">
                <v:textbox>
                  <w:txbxContent>
                    <w:p w14:paraId="451F5345" w14:textId="3F477E53" w:rsidR="001009EC" w:rsidRDefault="001009EC">
                      <w:r>
                        <w:rPr>
                          <w:noProof/>
                        </w:rPr>
                        <w:drawing>
                          <wp:inline distT="0" distB="0" distL="0" distR="0" wp14:anchorId="34C5FE02" wp14:editId="0F084DAF">
                            <wp:extent cx="1049020" cy="754194"/>
                            <wp:effectExtent l="0" t="0" r="0" b="8255"/>
                            <wp:docPr id="7" name="Picture 7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2833" cy="756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64F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D2356F" wp14:editId="023FA70C">
                <wp:simplePos x="0" y="0"/>
                <wp:positionH relativeFrom="column">
                  <wp:posOffset>4286250</wp:posOffset>
                </wp:positionH>
                <wp:positionV relativeFrom="paragraph">
                  <wp:posOffset>8435975</wp:posOffset>
                </wp:positionV>
                <wp:extent cx="1352550" cy="9334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D71FA" w14:textId="2F8D618A" w:rsidR="00C21680" w:rsidRDefault="000D4D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E3B60F" wp14:editId="03CC4FDE">
                                  <wp:extent cx="960120" cy="568475"/>
                                  <wp:effectExtent l="114300" t="114300" r="106680" b="117475"/>
                                  <wp:docPr id="39" name="Picture 39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44E7BA.tmp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1327" cy="592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rgbClr val="0070C0"/>
                                            </a:solidFill>
                                          </a:ln>
                                          <a:effectLst>
                                            <a:outerShdw blurRad="63500" sx="102000" sy="102000" algn="ct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2356F" id="Text Box 8" o:spid="_x0000_s1033" type="#_x0000_t202" style="position:absolute;margin-left:337.5pt;margin-top:664.25pt;width:106.5pt;height:7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" filled="f" stroked="f" strokeweight=".5pt">
                <v:textbox>
                  <w:txbxContent>
                    <w:p w14:paraId="037D71FA" w14:textId="2F8D618A" w:rsidR="00C21680" w:rsidRDefault="000D4D06">
                      <w:r>
                        <w:rPr>
                          <w:noProof/>
                        </w:rPr>
                        <w:drawing>
                          <wp:inline distT="0" distB="0" distL="0" distR="0" wp14:anchorId="5DE3B60F" wp14:editId="03CC4FDE">
                            <wp:extent cx="960120" cy="568475"/>
                            <wp:effectExtent l="114300" t="114300" r="106680" b="117475"/>
                            <wp:docPr id="39" name="Picture 39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F44E7BA.tmp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1327" cy="592873"/>
                                    </a:xfrm>
                                    <a:prstGeom prst="rect">
                                      <a:avLst/>
                                    </a:prstGeom>
                                    <a:ln w="28575">
                                      <a:solidFill>
                                        <a:srgbClr val="0070C0"/>
                                      </a:solidFill>
                                    </a:ln>
                                    <a:effectLst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64F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256F46" wp14:editId="07A283B7">
                <wp:simplePos x="0" y="0"/>
                <wp:positionH relativeFrom="margin">
                  <wp:posOffset>2562225</wp:posOffset>
                </wp:positionH>
                <wp:positionV relativeFrom="paragraph">
                  <wp:posOffset>8430895</wp:posOffset>
                </wp:positionV>
                <wp:extent cx="1562100" cy="9334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26D802" w14:textId="67876DD4" w:rsidR="000D4D06" w:rsidRDefault="000D4D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8D433E" wp14:editId="0246CA2C">
                                  <wp:extent cx="1200150" cy="663661"/>
                                  <wp:effectExtent l="0" t="0" r="0" b="3175"/>
                                  <wp:docPr id="12" name="Picture 12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7904" cy="667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56F46" id="Text Box 11" o:spid="_x0000_s1034" type="#_x0000_t202" style="position:absolute;margin-left:201.75pt;margin-top:663.85pt;width:123pt;height:73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" filled="f" stroked="f" strokeweight=".5pt">
                <v:textbox>
                  <w:txbxContent>
                    <w:p w14:paraId="4B26D802" w14:textId="67876DD4" w:rsidR="000D4D06" w:rsidRDefault="000D4D06">
                      <w:r>
                        <w:rPr>
                          <w:noProof/>
                        </w:rPr>
                        <w:drawing>
                          <wp:inline distT="0" distB="0" distL="0" distR="0" wp14:anchorId="518D433E" wp14:editId="0246CA2C">
                            <wp:extent cx="1200150" cy="663661"/>
                            <wp:effectExtent l="0" t="0" r="0" b="3175"/>
                            <wp:docPr id="12" name="Picture 12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7904" cy="6679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09E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FE6BB7" wp14:editId="25EFB915">
                <wp:simplePos x="0" y="0"/>
                <wp:positionH relativeFrom="page">
                  <wp:posOffset>-609600</wp:posOffset>
                </wp:positionH>
                <wp:positionV relativeFrom="paragraph">
                  <wp:posOffset>-457200</wp:posOffset>
                </wp:positionV>
                <wp:extent cx="8629650" cy="100393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0" cy="1003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6A3EDD" w14:textId="50BA2B28" w:rsidR="001009EC" w:rsidRDefault="001009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58E8DF" wp14:editId="39E204A9">
                                  <wp:extent cx="10039115" cy="8414855"/>
                                  <wp:effectExtent l="0" t="6985" r="0" b="0"/>
                                  <wp:docPr id="3" name="Picture 3" descr="A picture containing ground, out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ground, outdoo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alphaModFix amt="20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artisticCement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0061720" cy="8433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E6BB7" id="Text Box 1" o:spid="_x0000_s1035" type="#_x0000_t202" style="position:absolute;margin-left:-48pt;margin-top:-36pt;width:679.5pt;height:790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" fillcolor="white [3201]" strokeweight=".5pt">
                <v:textbox>
                  <w:txbxContent>
                    <w:p w14:paraId="4C6A3EDD" w14:textId="50BA2B28" w:rsidR="001009EC" w:rsidRDefault="001009EC">
                      <w:r>
                        <w:rPr>
                          <w:noProof/>
                        </w:rPr>
                        <w:drawing>
                          <wp:inline distT="0" distB="0" distL="0" distR="0" wp14:anchorId="2B58E8DF" wp14:editId="39E204A9">
                            <wp:extent cx="10039115" cy="8414855"/>
                            <wp:effectExtent l="0" t="6985" r="0" b="0"/>
                            <wp:docPr id="3" name="Picture 3" descr="A picture containing ground, out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ground, outdoo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alphaModFix amt="20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artisticCement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0061720" cy="8433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30B85" w:rsidSect="00100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9EC"/>
    <w:rsid w:val="00030B85"/>
    <w:rsid w:val="00086CD6"/>
    <w:rsid w:val="000D4D06"/>
    <w:rsid w:val="001009EC"/>
    <w:rsid w:val="003C58FD"/>
    <w:rsid w:val="0040265C"/>
    <w:rsid w:val="005C0C00"/>
    <w:rsid w:val="005F0926"/>
    <w:rsid w:val="00A61A00"/>
    <w:rsid w:val="00C21680"/>
    <w:rsid w:val="00CA64FE"/>
    <w:rsid w:val="00F9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FC962"/>
  <w15:chartTrackingRefBased/>
  <w15:docId w15:val="{EA1C8624-67FC-4928-8F76-715FD2B5E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hdphoto" Target="media/hdphoto1.wdp"/><Relationship Id="rId4" Type="http://schemas.openxmlformats.org/officeDocument/2006/relationships/image" Target="media/image1.tmp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hudson</dc:creator>
  <cp:keywords/>
  <dc:description/>
  <cp:lastModifiedBy>michael hudson</cp:lastModifiedBy>
  <cp:revision>1</cp:revision>
  <dcterms:created xsi:type="dcterms:W3CDTF">2022-01-07T10:41:00Z</dcterms:created>
  <dcterms:modified xsi:type="dcterms:W3CDTF">2022-01-07T11:38:00Z</dcterms:modified>
</cp:coreProperties>
</file>