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33044F43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950E23">
        <w:rPr>
          <w:sz w:val="40"/>
          <w:szCs w:val="40"/>
        </w:rPr>
        <w:t>MRS. CARUSO</w:t>
      </w:r>
    </w:p>
    <w:p w14:paraId="32D95144" w14:textId="42AFE115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</w:p>
    <w:p w14:paraId="4B175510" w14:textId="06DBFBFF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950E23">
        <w:rPr>
          <w:sz w:val="40"/>
          <w:szCs w:val="40"/>
        </w:rPr>
        <w:t>ROSES, GARDENIAS, ORCHIDS</w:t>
      </w:r>
    </w:p>
    <w:p w14:paraId="437014DC" w14:textId="098D6661" w:rsidR="00E07DBB" w:rsidRPr="00950E2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950E23" w:rsidRPr="00950E23">
        <w:rPr>
          <w:sz w:val="40"/>
          <w:szCs w:val="40"/>
        </w:rPr>
        <w:t>WATER, STARBUCKS, HOT CHAI TEA (SOYMILK)</w:t>
      </w:r>
    </w:p>
    <w:p w14:paraId="5EF0B9BE" w14:textId="109D3E94" w:rsidR="00E07DBB" w:rsidRPr="004778EB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</w:p>
    <w:p w14:paraId="15E30E6A" w14:textId="437816A1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950E23" w:rsidRPr="00950E23">
        <w:rPr>
          <w:sz w:val="40"/>
          <w:szCs w:val="40"/>
        </w:rPr>
        <w:t>MENCHIES, SUGAR FREE CANDY, MINTS</w:t>
      </w:r>
    </w:p>
    <w:p w14:paraId="2CFA6B53" w14:textId="1451D5A4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950E23">
        <w:rPr>
          <w:sz w:val="40"/>
          <w:szCs w:val="40"/>
        </w:rPr>
        <w:t>QUEST CHIPS, FRUIT (EXCEPT WATERMELON), VEGGIES</w:t>
      </w:r>
    </w:p>
    <w:p w14:paraId="241DF8DA" w14:textId="2398BDD1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950E23">
        <w:rPr>
          <w:sz w:val="40"/>
          <w:szCs w:val="40"/>
        </w:rPr>
        <w:t>CJ BLACKS, BONEFISH GRILL, OUTBACK</w:t>
      </w:r>
    </w:p>
    <w:p w14:paraId="7DE3B28D" w14:textId="0CE95597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778EB" w:rsidRPr="00950E23">
        <w:rPr>
          <w:sz w:val="40"/>
          <w:szCs w:val="40"/>
        </w:rPr>
        <w:t>A</w:t>
      </w:r>
      <w:r w:rsidR="00477402">
        <w:rPr>
          <w:sz w:val="40"/>
          <w:szCs w:val="40"/>
        </w:rPr>
        <w:t>MAZON, TARGET</w:t>
      </w:r>
      <w:r w:rsidR="00863776">
        <w:rPr>
          <w:sz w:val="40"/>
          <w:szCs w:val="40"/>
        </w:rPr>
        <w:t xml:space="preserve">, </w:t>
      </w:r>
      <w:r w:rsidR="00950E23">
        <w:rPr>
          <w:sz w:val="40"/>
          <w:szCs w:val="40"/>
        </w:rPr>
        <w:t>BATH AND BODY WORKS</w:t>
      </w:r>
    </w:p>
    <w:p w14:paraId="7A10F604" w14:textId="3046EC4B" w:rsidR="00E07DBB" w:rsidRPr="00950E2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950E23">
        <w:rPr>
          <w:sz w:val="40"/>
          <w:szCs w:val="40"/>
        </w:rPr>
        <w:t>SOCCER BALLS, KICKBALLS, SWEET TREATS FOR REWARDS</w:t>
      </w:r>
    </w:p>
    <w:sectPr w:rsidR="00E07DBB" w:rsidRPr="0095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643073"/>
    <w:rsid w:val="0074003A"/>
    <w:rsid w:val="00863776"/>
    <w:rsid w:val="0087577D"/>
    <w:rsid w:val="00950E23"/>
    <w:rsid w:val="00997477"/>
    <w:rsid w:val="00AC2E24"/>
    <w:rsid w:val="00BF2C4E"/>
    <w:rsid w:val="00C15551"/>
    <w:rsid w:val="00C83E4C"/>
    <w:rsid w:val="00D36537"/>
    <w:rsid w:val="00DC1E91"/>
    <w:rsid w:val="00E07DBB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2023-09-04T20:05:00Z</dcterms:created>
  <dcterms:modified xsi:type="dcterms:W3CDTF">2023-09-04T20:05:00Z</dcterms:modified>
</cp:coreProperties>
</file>