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5A24" w14:textId="3FF8B851" w:rsidR="00240257" w:rsidRDefault="00E412EC" w:rsidP="00053A44">
      <w:pPr>
        <w:jc w:val="center"/>
      </w:pPr>
      <w:r>
        <w:rPr>
          <w:noProof/>
        </w:rPr>
        <w:drawing>
          <wp:inline distT="0" distB="0" distL="0" distR="0" wp14:anchorId="76454313" wp14:editId="52530D36">
            <wp:extent cx="916940" cy="91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CCA6" w14:textId="498ED23F" w:rsidR="00E412EC" w:rsidRDefault="00E412EC" w:rsidP="00E412EC">
      <w:pPr>
        <w:jc w:val="center"/>
      </w:pPr>
    </w:p>
    <w:p w14:paraId="514BADA6" w14:textId="6FB89C5A" w:rsidR="00B313E8" w:rsidRPr="0032240E" w:rsidRDefault="00E412EC" w:rsidP="00B313E8">
      <w:pPr>
        <w:jc w:val="center"/>
        <w:rPr>
          <w:b/>
          <w:bCs/>
          <w:sz w:val="24"/>
          <w:szCs w:val="24"/>
        </w:rPr>
      </w:pPr>
      <w:r w:rsidRPr="0032240E">
        <w:rPr>
          <w:b/>
          <w:bCs/>
          <w:sz w:val="24"/>
          <w:szCs w:val="24"/>
        </w:rPr>
        <w:t>Griffin Elementary PTA</w:t>
      </w:r>
    </w:p>
    <w:p w14:paraId="0724A1D8" w14:textId="5399E0A3" w:rsidR="00E412EC" w:rsidRPr="006A5A16" w:rsidRDefault="00E412EC" w:rsidP="00B313E8">
      <w:pPr>
        <w:jc w:val="center"/>
      </w:pPr>
      <w:r w:rsidRPr="006A5A16">
        <w:t>Business Sponsorship Opportunity</w:t>
      </w:r>
    </w:p>
    <w:p w14:paraId="43FA2AD5" w14:textId="345B639D" w:rsidR="00053A44" w:rsidRPr="006A5A16" w:rsidRDefault="00E412EC" w:rsidP="00E412EC">
      <w:pPr>
        <w:pStyle w:val="NoSpacing"/>
      </w:pPr>
      <w:r w:rsidRPr="006A5A16">
        <w:rPr>
          <w:u w:val="single"/>
        </w:rPr>
        <w:t xml:space="preserve">Level </w:t>
      </w:r>
      <w:r w:rsidR="00F13984" w:rsidRPr="006A5A16">
        <w:rPr>
          <w:u w:val="single"/>
        </w:rPr>
        <w:t>1</w:t>
      </w:r>
      <w:r w:rsidRPr="006A5A16">
        <w:rPr>
          <w:u w:val="single"/>
        </w:rPr>
        <w:t>- $1000</w:t>
      </w:r>
      <w:r w:rsidRPr="006A5A16">
        <w:t xml:space="preserve"> </w:t>
      </w:r>
    </w:p>
    <w:p w14:paraId="60149900" w14:textId="7FC92598" w:rsidR="000D4963" w:rsidRPr="006A5A16" w:rsidRDefault="00EE763C" w:rsidP="00053A44">
      <w:pPr>
        <w:pStyle w:val="NoSpacing"/>
        <w:numPr>
          <w:ilvl w:val="0"/>
          <w:numId w:val="1"/>
        </w:numPr>
      </w:pPr>
      <w:r w:rsidRPr="00FB5387">
        <w:rPr>
          <w:b/>
          <w:bCs/>
        </w:rPr>
        <w:t xml:space="preserve">Two </w:t>
      </w:r>
      <w:r w:rsidR="000D4963" w:rsidRPr="006A5A16">
        <w:t xml:space="preserve">4x6 </w:t>
      </w:r>
      <w:r w:rsidR="00E412EC" w:rsidRPr="006A5A16">
        <w:t>Business Banner</w:t>
      </w:r>
      <w:r w:rsidR="000D4963" w:rsidRPr="006A5A16">
        <w:t>s</w:t>
      </w:r>
      <w:r w:rsidR="00E412EC" w:rsidRPr="006A5A16">
        <w:t xml:space="preserve"> </w:t>
      </w:r>
      <w:r w:rsidR="004C52E5" w:rsidRPr="006A5A16">
        <w:t>(</w:t>
      </w:r>
      <w:r w:rsidR="00F13984" w:rsidRPr="006A5A16">
        <w:t>provided by PTA</w:t>
      </w:r>
      <w:r w:rsidR="004C52E5" w:rsidRPr="006A5A16">
        <w:t>)</w:t>
      </w:r>
      <w:r w:rsidR="00F13984" w:rsidRPr="006A5A16">
        <w:t xml:space="preserve"> </w:t>
      </w:r>
      <w:r w:rsidR="00E412EC" w:rsidRPr="006A5A16">
        <w:t xml:space="preserve">on school fence in </w:t>
      </w:r>
      <w:r w:rsidR="00F13984" w:rsidRPr="006A5A16">
        <w:t xml:space="preserve">both </w:t>
      </w:r>
      <w:r w:rsidR="00E412EC" w:rsidRPr="006A5A16">
        <w:t xml:space="preserve">the Parent Pick </w:t>
      </w:r>
      <w:r w:rsidR="00F13984" w:rsidRPr="006A5A16">
        <w:t>up</w:t>
      </w:r>
      <w:r w:rsidR="00E412EC" w:rsidRPr="006A5A16">
        <w:t xml:space="preserve">/ Drop off </w:t>
      </w:r>
      <w:r w:rsidR="00F13984" w:rsidRPr="006A5A16">
        <w:t xml:space="preserve">North </w:t>
      </w:r>
      <w:r w:rsidR="004C52E5" w:rsidRPr="006A5A16">
        <w:t xml:space="preserve">AND </w:t>
      </w:r>
      <w:r w:rsidR="00F13984" w:rsidRPr="006A5A16">
        <w:t>South Car Lines</w:t>
      </w:r>
    </w:p>
    <w:p w14:paraId="06CCA5CE" w14:textId="4D7709B0" w:rsidR="00053A44" w:rsidRPr="006A5A16" w:rsidRDefault="000D4963" w:rsidP="00053A44">
      <w:pPr>
        <w:pStyle w:val="NoSpacing"/>
        <w:numPr>
          <w:ilvl w:val="0"/>
          <w:numId w:val="1"/>
        </w:numPr>
      </w:pPr>
      <w:r w:rsidRPr="006A5A16">
        <w:t xml:space="preserve">Acknowledgement on PTA Website </w:t>
      </w:r>
      <w:r w:rsidR="00053A44" w:rsidRPr="006A5A16">
        <w:t>with link to Sponsor Website</w:t>
      </w:r>
    </w:p>
    <w:p w14:paraId="1F1D044F" w14:textId="7356F798" w:rsidR="00E412EC" w:rsidRPr="006A5A16" w:rsidRDefault="0065287C" w:rsidP="00053A44">
      <w:pPr>
        <w:pStyle w:val="NoSpacing"/>
        <w:numPr>
          <w:ilvl w:val="0"/>
          <w:numId w:val="1"/>
        </w:numPr>
      </w:pPr>
      <w:r w:rsidRPr="006A5A16">
        <w:t xml:space="preserve">PTA </w:t>
      </w:r>
      <w:r w:rsidR="00F13984" w:rsidRPr="006A5A16">
        <w:t xml:space="preserve">Facebook </w:t>
      </w:r>
      <w:r w:rsidRPr="006A5A16">
        <w:t xml:space="preserve">page </w:t>
      </w:r>
      <w:r w:rsidR="00352FAC">
        <w:t>acknowledgement</w:t>
      </w:r>
      <w:r w:rsidR="00F13984" w:rsidRPr="006A5A16">
        <w:t xml:space="preserve"> with link to sponsor website (</w:t>
      </w:r>
      <w:r w:rsidR="004C52E5" w:rsidRPr="006A5A16">
        <w:t>approximately 60</w:t>
      </w:r>
      <w:r w:rsidR="00F13984" w:rsidRPr="006A5A16">
        <w:t>0 members)</w:t>
      </w:r>
    </w:p>
    <w:p w14:paraId="49087D83" w14:textId="2F30E897" w:rsidR="00146B66" w:rsidRPr="006A5A16" w:rsidRDefault="00146B66" w:rsidP="0065287C">
      <w:pPr>
        <w:pStyle w:val="NoSpacing"/>
        <w:ind w:left="720"/>
        <w:rPr>
          <w:i/>
          <w:iCs/>
        </w:rPr>
      </w:pPr>
    </w:p>
    <w:p w14:paraId="03345477" w14:textId="77777777" w:rsidR="00053A44" w:rsidRPr="006A5A16" w:rsidRDefault="00053A44" w:rsidP="00E412EC">
      <w:pPr>
        <w:pStyle w:val="NoSpacing"/>
      </w:pPr>
    </w:p>
    <w:p w14:paraId="4E157A84" w14:textId="0ED73BD2" w:rsidR="00053A44" w:rsidRPr="006A5A16" w:rsidRDefault="00053A44" w:rsidP="00E412EC">
      <w:pPr>
        <w:pStyle w:val="NoSpacing"/>
        <w:rPr>
          <w:u w:val="single"/>
        </w:rPr>
      </w:pPr>
      <w:r w:rsidRPr="006A5A16">
        <w:rPr>
          <w:u w:val="single"/>
        </w:rPr>
        <w:t>Level</w:t>
      </w:r>
      <w:r w:rsidR="004C52E5" w:rsidRPr="006A5A16">
        <w:rPr>
          <w:u w:val="single"/>
        </w:rPr>
        <w:t xml:space="preserve"> 2</w:t>
      </w:r>
      <w:r w:rsidRPr="006A5A16">
        <w:rPr>
          <w:u w:val="single"/>
        </w:rPr>
        <w:t xml:space="preserve"> - $</w:t>
      </w:r>
      <w:r w:rsidR="004C52E5" w:rsidRPr="006A5A16">
        <w:rPr>
          <w:u w:val="single"/>
        </w:rPr>
        <w:t>500</w:t>
      </w:r>
    </w:p>
    <w:p w14:paraId="7758EA58" w14:textId="326A0CF0" w:rsidR="00053A44" w:rsidRPr="006A5A16" w:rsidRDefault="00EE763C" w:rsidP="00053A44">
      <w:pPr>
        <w:pStyle w:val="NoSpacing"/>
        <w:numPr>
          <w:ilvl w:val="0"/>
          <w:numId w:val="2"/>
        </w:numPr>
      </w:pPr>
      <w:r w:rsidRPr="00FB5387">
        <w:rPr>
          <w:b/>
          <w:bCs/>
        </w:rPr>
        <w:t>One</w:t>
      </w:r>
      <w:r w:rsidR="004C52E5" w:rsidRPr="006A5A16">
        <w:t xml:space="preserve"> </w:t>
      </w:r>
      <w:r w:rsidR="00D65EB7" w:rsidRPr="006A5A16">
        <w:t>4</w:t>
      </w:r>
      <w:r w:rsidR="00053A44" w:rsidRPr="006A5A16">
        <w:t xml:space="preserve">x6 Business Banner </w:t>
      </w:r>
      <w:r w:rsidR="004C52E5" w:rsidRPr="006A5A16">
        <w:rPr>
          <w:b/>
          <w:bCs/>
        </w:rPr>
        <w:t>(PROVIDED BY BUSINESS)</w:t>
      </w:r>
      <w:r w:rsidR="004C52E5" w:rsidRPr="006A5A16">
        <w:t xml:space="preserve"> </w:t>
      </w:r>
      <w:r w:rsidR="00053A44" w:rsidRPr="006A5A16">
        <w:t xml:space="preserve">on school fence in </w:t>
      </w:r>
      <w:r w:rsidR="004C52E5" w:rsidRPr="006A5A16">
        <w:t xml:space="preserve">one of </w:t>
      </w:r>
      <w:r w:rsidR="00053A44" w:rsidRPr="006A5A16">
        <w:t>the Parent Pick up</w:t>
      </w:r>
      <w:r w:rsidR="00C749A8" w:rsidRPr="006A5A16">
        <w:t xml:space="preserve">/ </w:t>
      </w:r>
      <w:r w:rsidR="00053A44" w:rsidRPr="006A5A16">
        <w:t xml:space="preserve">Drop off </w:t>
      </w:r>
      <w:r w:rsidR="004C52E5" w:rsidRPr="006A5A16">
        <w:t>North OR South car lines (there are two separate car lines for pick up or drop off, purchasing one banner w</w:t>
      </w:r>
      <w:r w:rsidR="000A0A06" w:rsidRPr="006A5A16">
        <w:t>ould allow half the school to view the banner)</w:t>
      </w:r>
      <w:r w:rsidR="004C52E5" w:rsidRPr="006A5A16">
        <w:t xml:space="preserve"> </w:t>
      </w:r>
    </w:p>
    <w:p w14:paraId="031B51DA" w14:textId="3F1D20FA" w:rsidR="00D65EB7" w:rsidRPr="006A5A16" w:rsidRDefault="00D65EB7" w:rsidP="00352FAC">
      <w:pPr>
        <w:pStyle w:val="NoSpacing"/>
        <w:numPr>
          <w:ilvl w:val="0"/>
          <w:numId w:val="2"/>
        </w:numPr>
      </w:pPr>
      <w:r w:rsidRPr="006A5A16">
        <w:t>Acknowledgement on PTA Website with link to Sponsor Website</w:t>
      </w:r>
    </w:p>
    <w:p w14:paraId="012FB0B1" w14:textId="2A4F6875" w:rsidR="00053A44" w:rsidRPr="006A5A16" w:rsidRDefault="00053A44" w:rsidP="0065287C">
      <w:pPr>
        <w:pStyle w:val="NoSpacing"/>
        <w:ind w:left="720"/>
      </w:pPr>
    </w:p>
    <w:p w14:paraId="1ACE9635" w14:textId="6B9D73D3" w:rsidR="00E412EC" w:rsidRPr="006A5A16" w:rsidRDefault="00E412EC" w:rsidP="00E412EC">
      <w:pPr>
        <w:pStyle w:val="NoSpacing"/>
      </w:pPr>
    </w:p>
    <w:p w14:paraId="3B64CD86" w14:textId="1C6D9781" w:rsidR="00C6714D" w:rsidRPr="006A5A16" w:rsidRDefault="00C6714D" w:rsidP="003603DA">
      <w:pPr>
        <w:ind w:left="360"/>
      </w:pPr>
    </w:p>
    <w:p w14:paraId="5AF788E1" w14:textId="6203CAD3" w:rsidR="00AA0785" w:rsidRPr="006A5A16" w:rsidRDefault="00C6714D" w:rsidP="00C6714D">
      <w:pPr>
        <w:jc w:val="both"/>
      </w:pPr>
      <w:r w:rsidRPr="006A5A16">
        <w:t>Th</w:t>
      </w:r>
      <w:r w:rsidR="00AA0785" w:rsidRPr="006A5A16">
        <w:t xml:space="preserve">is to certify that ________________________________________ has made a sponsorship donation to the Griffin Elementary PTA. In return for this sponsorship donation, the business noted received what is </w:t>
      </w:r>
      <w:r w:rsidRPr="006A5A16">
        <w:t>stated in the level selected above. Please make checks payable to Griffin Elementary PTA.</w:t>
      </w:r>
    </w:p>
    <w:p w14:paraId="7F7164B0" w14:textId="2CDC9D1C" w:rsidR="00C6714D" w:rsidRPr="006A5A16" w:rsidRDefault="00C6714D" w:rsidP="00C6714D">
      <w:pPr>
        <w:jc w:val="both"/>
      </w:pPr>
      <w:r w:rsidRPr="006A5A16">
        <w:t xml:space="preserve">Banners will remain on </w:t>
      </w:r>
      <w:proofErr w:type="gramStart"/>
      <w:r w:rsidRPr="006A5A16">
        <w:t>school</w:t>
      </w:r>
      <w:proofErr w:type="gramEnd"/>
      <w:r w:rsidRPr="006A5A16">
        <w:t xml:space="preserve"> fence for the length of the 202</w:t>
      </w:r>
      <w:r w:rsidR="0082172B">
        <w:t>3</w:t>
      </w:r>
      <w:r w:rsidRPr="006A5A16">
        <w:t>-202</w:t>
      </w:r>
      <w:r w:rsidR="0082172B">
        <w:t>4</w:t>
      </w:r>
      <w:r w:rsidR="00565B3D" w:rsidRPr="006A5A16">
        <w:t xml:space="preserve"> S</w:t>
      </w:r>
      <w:r w:rsidRPr="006A5A16">
        <w:t>chool</w:t>
      </w:r>
      <w:r w:rsidR="00565B3D" w:rsidRPr="006A5A16">
        <w:t xml:space="preserve"> </w:t>
      </w:r>
      <w:r w:rsidRPr="006A5A16">
        <w:t>Year</w:t>
      </w:r>
      <w:r w:rsidR="001B1948">
        <w:t>.</w:t>
      </w:r>
    </w:p>
    <w:p w14:paraId="5ED13BFA" w14:textId="52D9EBA4" w:rsidR="00C6714D" w:rsidRPr="006A5A16" w:rsidRDefault="00C6714D" w:rsidP="00AA0785">
      <w:r w:rsidRPr="006A5A16">
        <w:t>____________________________________________   ______________________________________</w:t>
      </w:r>
      <w:r w:rsidRPr="006A5A16">
        <w:br/>
        <w:t>Signature and Name                                                               Date</w:t>
      </w:r>
    </w:p>
    <w:p w14:paraId="2B5118B0" w14:textId="22C3CF26" w:rsidR="00C6714D" w:rsidRPr="006A5A16" w:rsidRDefault="00C6714D" w:rsidP="00AA0785">
      <w:r w:rsidRPr="006A5A16">
        <w:t>Address_____________________________________________________________________________</w:t>
      </w:r>
      <w:r w:rsidRPr="006A5A16">
        <w:br/>
        <w:t>Email_______________________________________________________________________________</w:t>
      </w:r>
    </w:p>
    <w:p w14:paraId="4CEEA04C" w14:textId="5CB8A1A1" w:rsidR="00C6714D" w:rsidRPr="006A5A16" w:rsidRDefault="00C6714D" w:rsidP="00AA0785">
      <w:r w:rsidRPr="006A5A16">
        <w:t>Please attach Sponsor Logo in Vector, JPG or PDF format</w:t>
      </w:r>
    </w:p>
    <w:p w14:paraId="321D7814" w14:textId="2F9461E5" w:rsidR="00B313E8" w:rsidRPr="006A5A16" w:rsidRDefault="00B313E8" w:rsidP="00AA0785"/>
    <w:p w14:paraId="0A680524" w14:textId="61293CA3" w:rsidR="00B313E8" w:rsidRDefault="00B313E8" w:rsidP="00AA0785">
      <w:r w:rsidRPr="006A5A16">
        <w:t>Contact:</w:t>
      </w:r>
    </w:p>
    <w:p w14:paraId="270DDDC2" w14:textId="4E1EBE0C" w:rsidR="00714F30" w:rsidRPr="006A5A16" w:rsidRDefault="00714F30" w:rsidP="00AA0785">
      <w:r>
        <w:t>Maria Bracamonte (954)684-6501</w:t>
      </w:r>
    </w:p>
    <w:p w14:paraId="767F449F" w14:textId="65F5835A" w:rsidR="00B313E8" w:rsidRPr="006A5A16" w:rsidRDefault="00B313E8" w:rsidP="00AA0785">
      <w:r w:rsidRPr="006A5A16">
        <w:t xml:space="preserve"> </w:t>
      </w:r>
      <w:hyperlink r:id="rId6" w:history="1">
        <w:r w:rsidRPr="006A5A16">
          <w:rPr>
            <w:rStyle w:val="Hyperlink"/>
          </w:rPr>
          <w:t>president@griffinpta.org</w:t>
        </w:r>
      </w:hyperlink>
      <w:r w:rsidR="00714F30">
        <w:t xml:space="preserve"> </w:t>
      </w:r>
      <w:r w:rsidRPr="006A5A16">
        <w:tab/>
      </w:r>
    </w:p>
    <w:sectPr w:rsidR="00B313E8" w:rsidRPr="006A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9D0"/>
    <w:multiLevelType w:val="hybridMultilevel"/>
    <w:tmpl w:val="7136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3BC4"/>
    <w:multiLevelType w:val="hybridMultilevel"/>
    <w:tmpl w:val="A5E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255"/>
    <w:multiLevelType w:val="hybridMultilevel"/>
    <w:tmpl w:val="09E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66A7"/>
    <w:multiLevelType w:val="hybridMultilevel"/>
    <w:tmpl w:val="BC48B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93980"/>
    <w:multiLevelType w:val="hybridMultilevel"/>
    <w:tmpl w:val="DB26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1A"/>
    <w:multiLevelType w:val="hybridMultilevel"/>
    <w:tmpl w:val="ABA2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4F2B"/>
    <w:multiLevelType w:val="hybridMultilevel"/>
    <w:tmpl w:val="E1B6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35091">
    <w:abstractNumId w:val="1"/>
  </w:num>
  <w:num w:numId="2" w16cid:durableId="1396470255">
    <w:abstractNumId w:val="5"/>
  </w:num>
  <w:num w:numId="3" w16cid:durableId="2082025901">
    <w:abstractNumId w:val="2"/>
  </w:num>
  <w:num w:numId="4" w16cid:durableId="1024206768">
    <w:abstractNumId w:val="4"/>
  </w:num>
  <w:num w:numId="5" w16cid:durableId="1363557262">
    <w:abstractNumId w:val="3"/>
  </w:num>
  <w:num w:numId="6" w16cid:durableId="445396348">
    <w:abstractNumId w:val="6"/>
  </w:num>
  <w:num w:numId="7" w16cid:durableId="175971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C"/>
    <w:rsid w:val="00053A44"/>
    <w:rsid w:val="000A0A06"/>
    <w:rsid w:val="000A27FD"/>
    <w:rsid w:val="000D4963"/>
    <w:rsid w:val="00146B66"/>
    <w:rsid w:val="001B1948"/>
    <w:rsid w:val="001E394E"/>
    <w:rsid w:val="00240257"/>
    <w:rsid w:val="0032240E"/>
    <w:rsid w:val="00352FAC"/>
    <w:rsid w:val="003603DA"/>
    <w:rsid w:val="004C52E5"/>
    <w:rsid w:val="0050342F"/>
    <w:rsid w:val="00565B3D"/>
    <w:rsid w:val="0065287C"/>
    <w:rsid w:val="006A5A16"/>
    <w:rsid w:val="006D4C42"/>
    <w:rsid w:val="00714F30"/>
    <w:rsid w:val="007D2447"/>
    <w:rsid w:val="0082172B"/>
    <w:rsid w:val="0084227E"/>
    <w:rsid w:val="00900525"/>
    <w:rsid w:val="009532CC"/>
    <w:rsid w:val="00AA0785"/>
    <w:rsid w:val="00B313E8"/>
    <w:rsid w:val="00C07A3C"/>
    <w:rsid w:val="00C6714D"/>
    <w:rsid w:val="00C749A8"/>
    <w:rsid w:val="00CC7A75"/>
    <w:rsid w:val="00CF0D66"/>
    <w:rsid w:val="00D65EB7"/>
    <w:rsid w:val="00DB1D1B"/>
    <w:rsid w:val="00E412EC"/>
    <w:rsid w:val="00E802D6"/>
    <w:rsid w:val="00EE763C"/>
    <w:rsid w:val="00F13984"/>
    <w:rsid w:val="00F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D477"/>
  <w15:chartTrackingRefBased/>
  <w15:docId w15:val="{0577E1F2-BA16-4B6C-ACD7-040BF63D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2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griffinpt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Griffin Elementary Sponsorship.docx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Griffin Elementary Sponsorship.docx</dc:title>
  <dc:subject/>
  <dc:creator>Danna</dc:creator>
  <cp:keywords/>
  <dc:description/>
  <cp:lastModifiedBy>Maria Bracamonte</cp:lastModifiedBy>
  <cp:revision>3</cp:revision>
  <cp:lastPrinted>2021-07-10T14:58:00Z</cp:lastPrinted>
  <dcterms:created xsi:type="dcterms:W3CDTF">2023-06-20T18:36:00Z</dcterms:created>
  <dcterms:modified xsi:type="dcterms:W3CDTF">2023-06-20T18:46:00Z</dcterms:modified>
</cp:coreProperties>
</file>