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625FD83A" w:rsidR="003B7CEB" w:rsidRPr="003B7CEB" w:rsidRDefault="00AD3AE3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Melinda Barcelona</w:t>
      </w:r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35DD99A2" w:rsidR="00D44389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D3AE3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na</w:t>
      </w:r>
      <w:proofErr w:type="spellEnd"/>
    </w:p>
    <w:p w14:paraId="5FF0ECA7" w14:textId="35C69902" w:rsidR="00D44389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AD3AE3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Green </w:t>
      </w:r>
    </w:p>
    <w:p w14:paraId="38B399F6" w14:textId="1BB9D1C4" w:rsidR="00D44389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AD3AE3">
        <w:rPr>
          <w:rFonts w:ascii="Arial" w:hAnsi="Arial" w:cs="Arial"/>
          <w:sz w:val="32"/>
          <w:szCs w:val="32"/>
        </w:rPr>
        <w:t xml:space="preserve"> </w:t>
      </w:r>
      <w:r w:rsidR="00334AE3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proofErr w:type="spellStart"/>
      <w:r w:rsidR="00AD3AE3" w:rsidRPr="00AD3AE3">
        <w:rPr>
          <w:rFonts w:ascii="Arial" w:hAnsi="Arial" w:cs="Arial"/>
          <w:sz w:val="32"/>
          <w:szCs w:val="32"/>
        </w:rPr>
        <w:t>na</w:t>
      </w:r>
      <w:proofErr w:type="spellEnd"/>
      <w:r w:rsidR="00334AE3" w:rsidRPr="00AD3AE3">
        <w:rPr>
          <w:rFonts w:ascii="Arial" w:hAnsi="Arial" w:cs="Arial"/>
          <w:sz w:val="32"/>
          <w:szCs w:val="32"/>
        </w:rPr>
        <w:t xml:space="preserve"> </w:t>
      </w:r>
    </w:p>
    <w:p w14:paraId="7DB9EC1C" w14:textId="574C1685" w:rsidR="00D83344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proofErr w:type="spellStart"/>
      <w:r w:rsidR="00AD3AE3" w:rsidRPr="00AD3AE3">
        <w:rPr>
          <w:rFonts w:ascii="Arial" w:hAnsi="Arial" w:cs="Arial"/>
          <w:sz w:val="32"/>
          <w:szCs w:val="32"/>
        </w:rPr>
        <w:t>Lavendar</w:t>
      </w:r>
      <w:proofErr w:type="spellEnd"/>
    </w:p>
    <w:p w14:paraId="6AF8333E" w14:textId="6AE27CAD" w:rsidR="00D44389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D3AE3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na</w:t>
      </w:r>
      <w:proofErr w:type="spellEnd"/>
    </w:p>
    <w:p w14:paraId="4ED2C849" w14:textId="5D5497FA" w:rsidR="00D44389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proofErr w:type="spellStart"/>
      <w:r w:rsidR="00AD3AE3" w:rsidRPr="00AD3AE3">
        <w:rPr>
          <w:rFonts w:ascii="Arial" w:hAnsi="Arial" w:cs="Arial"/>
          <w:sz w:val="32"/>
          <w:szCs w:val="32"/>
        </w:rPr>
        <w:t>na</w:t>
      </w:r>
      <w:proofErr w:type="spellEnd"/>
    </w:p>
    <w:p w14:paraId="075A6E9E" w14:textId="2058F65A" w:rsidR="00D44389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334AE3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AD3AE3" w:rsidRPr="00AD3AE3">
        <w:rPr>
          <w:rFonts w:ascii="Arial" w:hAnsi="Arial" w:cs="Arial"/>
          <w:sz w:val="32"/>
          <w:szCs w:val="32"/>
        </w:rPr>
        <w:t>Organic snacks (nuts and dried fruit)</w:t>
      </w:r>
    </w:p>
    <w:p w14:paraId="33524B90" w14:textId="4A18B6DA" w:rsidR="00D44389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proofErr w:type="spellStart"/>
      <w:r w:rsidR="00AD3AE3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na</w:t>
      </w:r>
      <w:proofErr w:type="spellEnd"/>
    </w:p>
    <w:p w14:paraId="1135AD43" w14:textId="50CCBCA3" w:rsidR="00D44389" w:rsidRPr="00AD3AE3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AD3AE3" w:rsidRPr="00AD3AE3">
        <w:rPr>
          <w:rFonts w:ascii="Arial" w:hAnsi="Arial" w:cs="Arial"/>
          <w:sz w:val="32"/>
          <w:szCs w:val="32"/>
        </w:rPr>
        <w:t>Amazon</w:t>
      </w:r>
    </w:p>
    <w:p w14:paraId="4E209DAB" w14:textId="654336F6" w:rsidR="008F042A" w:rsidRPr="00AD3AE3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proofErr w:type="spellStart"/>
      <w:r w:rsidR="00AD3AE3" w:rsidRPr="00AD3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na</w:t>
      </w:r>
      <w:proofErr w:type="spellEnd"/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AD3AE3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34AE3"/>
    <w:rsid w:val="003B7CEB"/>
    <w:rsid w:val="004B395E"/>
    <w:rsid w:val="00884CF3"/>
    <w:rsid w:val="008A1B7A"/>
    <w:rsid w:val="008F042A"/>
    <w:rsid w:val="008F62F3"/>
    <w:rsid w:val="00AD3AE3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2021-09-22T22:56:00Z</dcterms:created>
  <dcterms:modified xsi:type="dcterms:W3CDTF">2021-09-22T22:56:00Z</dcterms:modified>
</cp:coreProperties>
</file>