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524D" w14:textId="7D5779CE" w:rsidR="00985637" w:rsidRDefault="004D6391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  <w:t>Serena Benner</w:t>
      </w:r>
    </w:p>
    <w:p w14:paraId="58915C7B" w14:textId="77777777" w:rsidR="001E2C95" w:rsidRPr="001E2C95" w:rsidRDefault="001E2C95" w:rsidP="00D4438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5733624" w14:textId="4044077E" w:rsidR="00D44389" w:rsidRPr="004D639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4D6391"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June 24</w:t>
      </w:r>
      <w:r w:rsidR="004D6391"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4D6391"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1E2C95"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467D6D"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985637"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F30DA2"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DB64FC"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7BAF39CD" w:rsidR="00D44389" w:rsidRPr="004D639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4D6391">
        <w:rPr>
          <w:rFonts w:ascii="Century Gothic" w:hAnsi="Century Gothic" w:cs="Arial"/>
          <w:sz w:val="32"/>
          <w:szCs w:val="32"/>
        </w:rPr>
        <w:t>Purple</w:t>
      </w:r>
    </w:p>
    <w:p w14:paraId="30088181" w14:textId="220A4FBC" w:rsidR="00F30DA2" w:rsidRPr="004D6391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4D6391" w:rsidRPr="004D6391">
        <w:rPr>
          <w:rFonts w:ascii="Century Gothic" w:hAnsi="Century Gothic" w:cs="Arial"/>
          <w:sz w:val="32"/>
          <w:szCs w:val="32"/>
        </w:rPr>
        <w:t>Twix</w:t>
      </w:r>
    </w:p>
    <w:p w14:paraId="1F0A58AA" w14:textId="67C1E1F2" w:rsidR="00D44389" w:rsidRPr="004D639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4D6391" w:rsidRPr="004D6391">
        <w:rPr>
          <w:rFonts w:ascii="Century Gothic" w:hAnsi="Century Gothic" w:cs="Arial"/>
          <w:sz w:val="32"/>
          <w:szCs w:val="32"/>
        </w:rPr>
        <w:t>Anything</w:t>
      </w:r>
    </w:p>
    <w:p w14:paraId="6AF8333E" w14:textId="04264496" w:rsidR="00D44389" w:rsidRPr="004D639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DB64FC" w:rsidRPr="004D6391">
        <w:rPr>
          <w:rFonts w:ascii="Century Gothic" w:hAnsi="Century Gothic" w:cs="Arial"/>
          <w:sz w:val="32"/>
          <w:szCs w:val="32"/>
        </w:rPr>
        <w:t xml:space="preserve"> </w:t>
      </w:r>
      <w:r w:rsidR="004D6391" w:rsidRPr="004D6391">
        <w:rPr>
          <w:rFonts w:ascii="Century Gothic" w:hAnsi="Century Gothic" w:cs="Arial"/>
          <w:sz w:val="32"/>
          <w:szCs w:val="32"/>
        </w:rPr>
        <w:t>Sweet Tea *I don't drink coffee*</w:t>
      </w:r>
    </w:p>
    <w:p w14:paraId="0CAEE673" w14:textId="77777777" w:rsidR="004D6391" w:rsidRPr="004D6391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4D6391" w:rsidRPr="004D6391">
        <w:rPr>
          <w:rFonts w:ascii="Century Gothic" w:hAnsi="Century Gothic" w:cs="Arial"/>
          <w:sz w:val="32"/>
          <w:szCs w:val="32"/>
        </w:rPr>
        <w:t xml:space="preserve">BJ's Brewhouse </w:t>
      </w:r>
    </w:p>
    <w:p w14:paraId="075A6E9E" w14:textId="46FFD945" w:rsidR="00D44389" w:rsidRPr="004D639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4D6391" w:rsidRPr="004D6391">
        <w:rPr>
          <w:rFonts w:ascii="Century Gothic" w:hAnsi="Century Gothic" w:cs="Arial"/>
          <w:sz w:val="32"/>
          <w:szCs w:val="32"/>
        </w:rPr>
        <w:t>Smart Pop</w:t>
      </w:r>
    </w:p>
    <w:p w14:paraId="3C9B7B2D" w14:textId="48F91521" w:rsidR="001E2C95" w:rsidRPr="004D639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4D6391" w:rsidRPr="004D6391">
        <w:rPr>
          <w:rFonts w:ascii="Century Gothic" w:hAnsi="Century Gothic" w:cs="Arial"/>
          <w:sz w:val="32"/>
          <w:szCs w:val="32"/>
        </w:rPr>
        <w:t>Beach Volleyball</w:t>
      </w:r>
    </w:p>
    <w:p w14:paraId="1135AD43" w14:textId="7464C673" w:rsidR="00D44389" w:rsidRPr="004D639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4D6391" w:rsidRPr="004D6391">
        <w:rPr>
          <w:rFonts w:ascii="Century Gothic" w:hAnsi="Century Gothic" w:cs="Arial"/>
          <w:sz w:val="32"/>
          <w:szCs w:val="32"/>
        </w:rPr>
        <w:t>Target</w:t>
      </w:r>
    </w:p>
    <w:p w14:paraId="538DC5D6" w14:textId="2E59AC59" w:rsidR="007E65A9" w:rsidRPr="004D6391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D639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4D6391" w:rsidRPr="004D6391">
        <w:rPr>
          <w:rFonts w:ascii="Century Gothic" w:hAnsi="Century Gothic" w:cs="Arial"/>
          <w:sz w:val="32"/>
          <w:szCs w:val="32"/>
        </w:rPr>
        <w:t>Miami Dolphins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4D6391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1E2C95"/>
    <w:rsid w:val="00467D6D"/>
    <w:rsid w:val="004D6391"/>
    <w:rsid w:val="007E65A9"/>
    <w:rsid w:val="008F62F3"/>
    <w:rsid w:val="00985637"/>
    <w:rsid w:val="00CF6B15"/>
    <w:rsid w:val="00D44389"/>
    <w:rsid w:val="00DB64FC"/>
    <w:rsid w:val="00EA4ECA"/>
    <w:rsid w:val="00F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2021-08-20T14:53:00Z</dcterms:created>
  <dcterms:modified xsi:type="dcterms:W3CDTF">2021-08-20T14:53:00Z</dcterms:modified>
</cp:coreProperties>
</file>