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0A88FC17" w:rsidR="00D44389" w:rsidRDefault="00FA156A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Anna Marie Brown</w:t>
      </w:r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1B4B71E7" w:rsidR="00D44389" w:rsidRPr="00FA156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FA156A"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December 20</w:t>
      </w:r>
      <w:r w:rsidR="00FA156A"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FA156A"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38B399F6" w14:textId="5B12E7B0" w:rsidR="00D44389" w:rsidRPr="00FA156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Candy:  </w:t>
      </w:r>
      <w:r w:rsidR="00FA156A"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Peanut M&amp;M’s</w:t>
      </w:r>
    </w:p>
    <w:p w14:paraId="1F0A58AA" w14:textId="056B1E42" w:rsidR="00D44389" w:rsidRPr="00FA156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FA156A" w:rsidRPr="00FA156A">
        <w:rPr>
          <w:rFonts w:ascii="Century Gothic" w:hAnsi="Century Gothic" w:cs="Arial"/>
          <w:sz w:val="32"/>
          <w:szCs w:val="32"/>
        </w:rPr>
        <w:t>Coffee, vanilla, lavender</w:t>
      </w:r>
      <w:r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 </w:t>
      </w:r>
    </w:p>
    <w:p w14:paraId="6AF8333E" w14:textId="587642FC" w:rsidR="00D44389" w:rsidRPr="00FA156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FA156A"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Coffee &amp; Water</w:t>
      </w:r>
    </w:p>
    <w:p w14:paraId="4ED2C849" w14:textId="36CC9902" w:rsidR="00D44389" w:rsidRPr="00FA156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FA156A"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Longhorn</w:t>
      </w:r>
    </w:p>
    <w:p w14:paraId="075A6E9E" w14:textId="5A6ADD8E" w:rsidR="00D44389" w:rsidRPr="00FA156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FA156A"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Almonds</w:t>
      </w:r>
    </w:p>
    <w:p w14:paraId="33524B90" w14:textId="2E392E10" w:rsidR="00D44389" w:rsidRPr="00FA156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FA156A" w:rsidRPr="00FA156A">
        <w:rPr>
          <w:rFonts w:ascii="Century Gothic" w:hAnsi="Century Gothic" w:cs="Arial"/>
          <w:sz w:val="32"/>
          <w:szCs w:val="32"/>
        </w:rPr>
        <w:t>Exercising and spending time with family</w:t>
      </w:r>
    </w:p>
    <w:p w14:paraId="1135AD43" w14:textId="1813FE4F" w:rsidR="00D44389" w:rsidRPr="00FA156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FA156A" w:rsidRPr="00FA156A">
        <w:rPr>
          <w:rFonts w:ascii="Century Gothic" w:hAnsi="Century Gothic" w:cs="Arial"/>
          <w:sz w:val="32"/>
          <w:szCs w:val="32"/>
        </w:rPr>
        <w:t>Macy’s and Target</w:t>
      </w:r>
    </w:p>
    <w:p w14:paraId="538DC5D6" w14:textId="38A1C4DA" w:rsidR="007E65A9" w:rsidRPr="00FA156A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A156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FA156A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7E65A9"/>
    <w:rsid w:val="008F62F3"/>
    <w:rsid w:val="00CF6B15"/>
    <w:rsid w:val="00D44389"/>
    <w:rsid w:val="00EA4ECA"/>
    <w:rsid w:val="00FA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2021-08-19T22:23:00Z</dcterms:created>
  <dcterms:modified xsi:type="dcterms:W3CDTF">2021-08-19T22:23:00Z</dcterms:modified>
</cp:coreProperties>
</file>