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5F4DC097" w:rsidR="00D44389" w:rsidRPr="008F042A" w:rsidRDefault="00D83344" w:rsidP="00D44389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Christine Caruso</w:t>
      </w:r>
    </w:p>
    <w:p w14:paraId="75733624" w14:textId="4B09B356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July 22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nd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443D5A0F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Garnet</w:t>
      </w:r>
      <w:r w:rsidR="00011EAA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38B399F6" w14:textId="42B31EC4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D83344">
        <w:rPr>
          <w:rFonts w:ascii="Arial" w:hAnsi="Arial" w:cs="Arial"/>
          <w:sz w:val="32"/>
          <w:szCs w:val="32"/>
        </w:rPr>
        <w:t xml:space="preserve"> </w:t>
      </w:r>
      <w:r w:rsidR="00D83344" w:rsidRPr="00D83344">
        <w:rPr>
          <w:rFonts w:ascii="Arial" w:hAnsi="Arial" w:cs="Arial"/>
          <w:sz w:val="32"/>
          <w:szCs w:val="32"/>
        </w:rPr>
        <w:t>Mints or sugarless gum</w:t>
      </w:r>
    </w:p>
    <w:p w14:paraId="7DB9EC1C" w14:textId="77777777" w:rsidR="00D83344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D83344" w:rsidRPr="00D83344">
        <w:rPr>
          <w:rFonts w:ascii="Arial" w:hAnsi="Arial" w:cs="Arial"/>
          <w:sz w:val="32"/>
          <w:szCs w:val="32"/>
        </w:rPr>
        <w:t>Coffee, pumpkin, cinnamon, vanilla</w:t>
      </w:r>
    </w:p>
    <w:p w14:paraId="6AF8333E" w14:textId="7C7709A5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Hot tea</w:t>
      </w:r>
    </w:p>
    <w:p w14:paraId="4ED2C849" w14:textId="1BED212E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D83344" w:rsidRPr="00D83344">
        <w:rPr>
          <w:rFonts w:ascii="Arial" w:hAnsi="Arial" w:cs="Arial"/>
          <w:sz w:val="32"/>
          <w:szCs w:val="32"/>
        </w:rPr>
        <w:t>Bonefish Grill, Shooters</w:t>
      </w:r>
    </w:p>
    <w:p w14:paraId="075A6E9E" w14:textId="7A1F880E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Healthy Snacks</w:t>
      </w:r>
    </w:p>
    <w:p w14:paraId="33524B90" w14:textId="408E8F98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Traveling</w:t>
      </w:r>
    </w:p>
    <w:p w14:paraId="1135AD43" w14:textId="31E2DE39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D83344" w:rsidRPr="00D83344">
        <w:rPr>
          <w:rFonts w:ascii="Arial" w:hAnsi="Arial" w:cs="Arial"/>
          <w:sz w:val="32"/>
          <w:szCs w:val="32"/>
        </w:rPr>
        <w:t>Amazon</w:t>
      </w:r>
    </w:p>
    <w:p w14:paraId="4E209DAB" w14:textId="039DD16D" w:rsidR="008F042A" w:rsidRPr="00D83344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Florida State University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D83344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8A1B7A"/>
    <w:rsid w:val="008F042A"/>
    <w:rsid w:val="008F62F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2021-09-21T22:14:00Z</dcterms:created>
  <dcterms:modified xsi:type="dcterms:W3CDTF">2021-09-21T22:14:00Z</dcterms:modified>
</cp:coreProperties>
</file>