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2E301C15" w:rsidR="00D44389" w:rsidRPr="008F042A" w:rsidRDefault="005E02AE" w:rsidP="00D44389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 xml:space="preserve">Jamie </w:t>
      </w:r>
      <w:proofErr w:type="spellStart"/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Coxe</w:t>
      </w:r>
      <w:proofErr w:type="spellEnd"/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 xml:space="preserve"> </w:t>
      </w:r>
    </w:p>
    <w:p w14:paraId="75733624" w14:textId="020DF71F" w:rsidR="00D44389" w:rsidRPr="005E02A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5E02AE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April</w:t>
      </w:r>
      <w:r w:rsidR="008F042A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5</w:t>
      </w:r>
      <w:r w:rsidR="008F042A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8F042A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4D9DB11D" w:rsidR="00D44389" w:rsidRPr="005E02A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5E02AE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Yellow</w:t>
      </w:r>
    </w:p>
    <w:p w14:paraId="38B399F6" w14:textId="3FB2B4D4" w:rsidR="00D44389" w:rsidRPr="005E02A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5E02AE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Mini</w:t>
      </w:r>
      <w:r w:rsidR="008F042A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M&amp;M’s</w:t>
      </w: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 </w:t>
      </w:r>
    </w:p>
    <w:p w14:paraId="5D263D4B" w14:textId="3898470D" w:rsidR="00D44389" w:rsidRPr="005E02A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5E02AE" w:rsidRPr="005E02AE">
        <w:rPr>
          <w:rFonts w:ascii="Century Gothic" w:hAnsi="Century Gothic" w:cs="Arial"/>
          <w:sz w:val="32"/>
          <w:szCs w:val="32"/>
        </w:rPr>
        <w:t>Eucalyptus, peppermint, pumpkin</w:t>
      </w:r>
    </w:p>
    <w:p w14:paraId="38F9948B" w14:textId="59C4715C" w:rsidR="005E02AE" w:rsidRPr="005E02A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5E02AE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Water</w:t>
      </w:r>
      <w:r w:rsidR="008F042A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4ED2C849" w14:textId="58B537C1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5E02AE" w:rsidRPr="005E02AE">
        <w:rPr>
          <w:rFonts w:ascii="Century Gothic" w:hAnsi="Century Gothic" w:cs="Arial"/>
          <w:sz w:val="32"/>
          <w:szCs w:val="32"/>
        </w:rPr>
        <w:t xml:space="preserve">Cali </w:t>
      </w:r>
      <w:proofErr w:type="gramStart"/>
      <w:r w:rsidR="005E02AE" w:rsidRPr="005E02AE">
        <w:rPr>
          <w:rFonts w:ascii="Century Gothic" w:hAnsi="Century Gothic" w:cs="Arial"/>
          <w:sz w:val="32"/>
          <w:szCs w:val="32"/>
        </w:rPr>
        <w:t>coffee ,</w:t>
      </w:r>
      <w:proofErr w:type="gramEnd"/>
      <w:r w:rsidR="005E02AE" w:rsidRPr="005E02AE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="005E02AE" w:rsidRPr="005E02AE">
        <w:rPr>
          <w:rFonts w:ascii="Century Gothic" w:hAnsi="Century Gothic" w:cs="Arial"/>
          <w:sz w:val="32"/>
          <w:szCs w:val="32"/>
        </w:rPr>
        <w:t>P</w:t>
      </w:r>
      <w:r w:rsidR="005E02AE" w:rsidRPr="005E02AE">
        <w:rPr>
          <w:rFonts w:ascii="Century Gothic" w:hAnsi="Century Gothic" w:cs="Arial"/>
          <w:sz w:val="32"/>
          <w:szCs w:val="32"/>
        </w:rPr>
        <w:t>adrinos</w:t>
      </w:r>
      <w:proofErr w:type="spellEnd"/>
      <w:r w:rsidR="005E02AE" w:rsidRPr="005E02AE">
        <w:rPr>
          <w:rFonts w:ascii="Century Gothic" w:hAnsi="Century Gothic" w:cs="Arial"/>
          <w:sz w:val="32"/>
          <w:szCs w:val="32"/>
        </w:rPr>
        <w:t>, vitas Italian restaurant</w:t>
      </w:r>
    </w:p>
    <w:p w14:paraId="3B28BB69" w14:textId="77777777" w:rsidR="005E02AE" w:rsidRPr="005E02AE" w:rsidRDefault="005E02AE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</w:p>
    <w:p w14:paraId="075A6E9E" w14:textId="603DC098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5E02AE" w:rsidRPr="005E02AE">
        <w:rPr>
          <w:rFonts w:ascii="Century Gothic" w:hAnsi="Century Gothic" w:cs="Arial"/>
          <w:sz w:val="32"/>
          <w:szCs w:val="32"/>
        </w:rPr>
        <w:t>Honeydew, pretzels, chocolate covered almonds</w:t>
      </w:r>
    </w:p>
    <w:p w14:paraId="3C126FD2" w14:textId="77777777" w:rsidR="005E02AE" w:rsidRPr="005E02AE" w:rsidRDefault="005E02AE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</w:p>
    <w:p w14:paraId="33524B90" w14:textId="2A5894A5" w:rsidR="00D44389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5E02AE" w:rsidRPr="005E02AE">
        <w:rPr>
          <w:rFonts w:ascii="Century Gothic" w:hAnsi="Century Gothic" w:cs="Arial"/>
          <w:sz w:val="32"/>
          <w:szCs w:val="32"/>
        </w:rPr>
        <w:t>Anything relaxing and outdoors. I love the sunshine!</w:t>
      </w:r>
    </w:p>
    <w:p w14:paraId="234B511D" w14:textId="77777777" w:rsidR="005E02AE" w:rsidRPr="005E02AE" w:rsidRDefault="005E02AE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</w:p>
    <w:p w14:paraId="1135AD43" w14:textId="7994A3ED" w:rsidR="00D44389" w:rsidRPr="005E02AE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5E02AE" w:rsidRPr="005E02AE">
        <w:rPr>
          <w:rFonts w:ascii="Century Gothic" w:hAnsi="Century Gothic" w:cs="Arial"/>
          <w:sz w:val="32"/>
          <w:szCs w:val="32"/>
        </w:rPr>
        <w:t>Target, Zulily, Amazon</w:t>
      </w:r>
    </w:p>
    <w:p w14:paraId="4E209DAB" w14:textId="129AD39F" w:rsidR="008F042A" w:rsidRPr="005E02AE" w:rsidRDefault="008F042A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5E02AE" w:rsidRPr="005E02A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Buffalo Bills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5E02AE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8602C"/>
    <w:rsid w:val="005E02AE"/>
    <w:rsid w:val="008F042A"/>
    <w:rsid w:val="008F62F3"/>
    <w:rsid w:val="00CF6B15"/>
    <w:rsid w:val="00D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2021-08-30T23:22:00Z</dcterms:created>
  <dcterms:modified xsi:type="dcterms:W3CDTF">2021-08-30T23:22:00Z</dcterms:modified>
</cp:coreProperties>
</file>