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225C" w14:textId="003D957C" w:rsidR="00E169E3" w:rsidRPr="00854504" w:rsidRDefault="00854504" w:rsidP="00854504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854504">
        <w:rPr>
          <w:rFonts w:ascii="Century Gothic" w:hAnsi="Century Gothic" w:cs="Arial"/>
          <w:b/>
          <w:bCs/>
          <w:sz w:val="32"/>
          <w:szCs w:val="32"/>
          <w:u w:val="single"/>
        </w:rPr>
        <w:t>Jacqueline De Ferrari</w:t>
      </w:r>
    </w:p>
    <w:p w14:paraId="559C6F71" w14:textId="77777777" w:rsidR="00854504" w:rsidRDefault="0085450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75733624" w14:textId="35A0D6D6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854504"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March 29</w:t>
      </w:r>
      <w:r w:rsidR="00854504"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854504"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E169E3"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F042A"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198C842E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854504" w:rsidRPr="00854504">
        <w:rPr>
          <w:rFonts w:ascii="Century Gothic" w:hAnsi="Century Gothic" w:cs="Arial"/>
          <w:sz w:val="32"/>
          <w:szCs w:val="32"/>
        </w:rPr>
        <w:t>Purple also like pink</w:t>
      </w:r>
    </w:p>
    <w:p w14:paraId="38B399F6" w14:textId="7B12317B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854504" w:rsidRPr="00854504">
        <w:rPr>
          <w:rFonts w:ascii="Century Gothic" w:hAnsi="Century Gothic" w:cs="Arial"/>
          <w:sz w:val="32"/>
          <w:szCs w:val="32"/>
        </w:rPr>
        <w:t>M&amp;M's plain or peanut</w:t>
      </w:r>
    </w:p>
    <w:p w14:paraId="5D263D4B" w14:textId="3D03B3E6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854504" w:rsidRPr="00854504">
        <w:rPr>
          <w:rFonts w:ascii="Century Gothic" w:hAnsi="Century Gothic" w:cs="Arial"/>
          <w:sz w:val="32"/>
          <w:szCs w:val="32"/>
        </w:rPr>
        <w:t>Citrus</w:t>
      </w:r>
    </w:p>
    <w:p w14:paraId="6AF8333E" w14:textId="700A8ABB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="00854504" w:rsidRPr="00854504">
        <w:rPr>
          <w:rFonts w:ascii="Century Gothic" w:hAnsi="Century Gothic" w:cs="Arial"/>
          <w:sz w:val="32"/>
          <w:szCs w:val="32"/>
        </w:rPr>
        <w:t>Non Fat</w:t>
      </w:r>
      <w:proofErr w:type="gramEnd"/>
      <w:r w:rsidR="00854504" w:rsidRPr="00854504">
        <w:rPr>
          <w:rFonts w:ascii="Century Gothic" w:hAnsi="Century Gothic" w:cs="Arial"/>
          <w:sz w:val="32"/>
          <w:szCs w:val="32"/>
        </w:rPr>
        <w:t xml:space="preserve"> Latte's from Starbucks(hot) Grapefruit Le Croix or water</w:t>
      </w:r>
    </w:p>
    <w:p w14:paraId="4ED2C849" w14:textId="0520F2F1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854504" w:rsidRPr="00854504">
        <w:rPr>
          <w:rFonts w:ascii="Century Gothic" w:hAnsi="Century Gothic" w:cs="Arial"/>
          <w:sz w:val="32"/>
          <w:szCs w:val="32"/>
        </w:rPr>
        <w:t>Enzo's, Mazzola's, (I love Italian food so most Italian restaurants are my favorite) Cheesecake Factory</w:t>
      </w:r>
    </w:p>
    <w:p w14:paraId="075A6E9E" w14:textId="3601D622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854504" w:rsidRPr="00854504">
        <w:rPr>
          <w:rFonts w:ascii="Century Gothic" w:hAnsi="Century Gothic" w:cs="Arial"/>
          <w:sz w:val="32"/>
          <w:szCs w:val="32"/>
        </w:rPr>
        <w:t>Low salt chips</w:t>
      </w:r>
    </w:p>
    <w:p w14:paraId="33524B90" w14:textId="765E9FFD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8F042A"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1135AD43" w14:textId="793E68AD" w:rsidR="00D44389" w:rsidRPr="0085450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Place to Shop: </w:t>
      </w:r>
      <w:r w:rsidR="00E169E3"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54504" w:rsidRPr="00854504">
        <w:rPr>
          <w:rFonts w:ascii="Century Gothic" w:hAnsi="Century Gothic" w:cs="Arial"/>
          <w:sz w:val="32"/>
          <w:szCs w:val="32"/>
        </w:rPr>
        <w:t>Gap, Old Navy, Target</w:t>
      </w:r>
    </w:p>
    <w:p w14:paraId="4E209DAB" w14:textId="0212DB82" w:rsidR="008F042A" w:rsidRPr="00854504" w:rsidRDefault="008F042A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85450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854504" w:rsidRPr="00854504">
        <w:rPr>
          <w:rFonts w:ascii="Century Gothic" w:hAnsi="Century Gothic" w:cs="Arial"/>
          <w:sz w:val="32"/>
          <w:szCs w:val="32"/>
        </w:rPr>
        <w:t>none really</w:t>
      </w:r>
    </w:p>
    <w:p w14:paraId="47D8B5F7" w14:textId="5FC98D69" w:rsidR="00272FC4" w:rsidRDefault="00272FC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5242D653" w14:textId="69251E8B" w:rsidR="00272FC4" w:rsidRDefault="00272FC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5011A604" w14:textId="6F4C5D99" w:rsidR="00272FC4" w:rsidRDefault="00272FC4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854504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272FC4"/>
    <w:rsid w:val="00854504"/>
    <w:rsid w:val="008F042A"/>
    <w:rsid w:val="008F62F3"/>
    <w:rsid w:val="00CF6B15"/>
    <w:rsid w:val="00D44389"/>
    <w:rsid w:val="00E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2021-09-07T18:50:00Z</dcterms:created>
  <dcterms:modified xsi:type="dcterms:W3CDTF">2021-09-07T18:50:00Z</dcterms:modified>
</cp:coreProperties>
</file>