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DCA54" w14:textId="4F759178" w:rsidR="00D44389" w:rsidRDefault="00DB64FC" w:rsidP="00D44389">
      <w:pPr>
        <w:jc w:val="center"/>
        <w:rPr>
          <w:rFonts w:ascii="Century Gothic" w:hAnsi="Century Gothic"/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  <w:proofErr w:type="spellStart"/>
      <w:r>
        <w:rPr>
          <w:rFonts w:ascii="Century Gothic" w:hAnsi="Century Gothic"/>
          <w:b/>
          <w:bCs/>
          <w:color w:val="000000"/>
          <w:sz w:val="32"/>
          <w:szCs w:val="32"/>
          <w:u w:val="single"/>
          <w:bdr w:val="none" w:sz="0" w:space="0" w:color="auto" w:frame="1"/>
        </w:rPr>
        <w:t>Sidona</w:t>
      </w:r>
      <w:proofErr w:type="spellEnd"/>
      <w:r>
        <w:rPr>
          <w:rFonts w:ascii="Century Gothic" w:hAnsi="Century Gothic"/>
          <w:b/>
          <w:bCs/>
          <w:color w:val="000000"/>
          <w:sz w:val="32"/>
          <w:szCs w:val="32"/>
          <w:u w:val="single"/>
          <w:bdr w:val="none" w:sz="0" w:space="0" w:color="auto" w:frame="1"/>
        </w:rPr>
        <w:t xml:space="preserve"> del Corral</w:t>
      </w:r>
    </w:p>
    <w:p w14:paraId="7BA870D3" w14:textId="77777777" w:rsidR="00D44389" w:rsidRPr="00D44389" w:rsidRDefault="00D44389" w:rsidP="00D44389">
      <w:pPr>
        <w:jc w:val="center"/>
        <w:rPr>
          <w:b/>
          <w:bCs/>
          <w:sz w:val="32"/>
          <w:szCs w:val="32"/>
          <w:u w:val="single"/>
        </w:rPr>
      </w:pPr>
    </w:p>
    <w:p w14:paraId="75733624" w14:textId="3E297CBE" w:rsidR="00D44389" w:rsidRPr="00DB64FC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DB64FC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Birthday: </w:t>
      </w:r>
      <w:r w:rsidR="00DB64FC" w:rsidRPr="00DB64FC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May 22</w:t>
      </w:r>
      <w:r w:rsidR="00DB64FC" w:rsidRPr="00DB64FC">
        <w:rPr>
          <w:rFonts w:ascii="Century Gothic" w:hAnsi="Century Gothic"/>
          <w:color w:val="000000"/>
          <w:sz w:val="32"/>
          <w:szCs w:val="32"/>
          <w:bdr w:val="none" w:sz="0" w:space="0" w:color="auto" w:frame="1"/>
          <w:vertAlign w:val="superscript"/>
        </w:rPr>
        <w:t>nd</w:t>
      </w:r>
      <w:r w:rsidR="00DB64FC" w:rsidRPr="00DB64FC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FF0ECA7" w14:textId="360D7C40" w:rsidR="00D44389" w:rsidRPr="00DB64FC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DB64FC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Color:  </w:t>
      </w:r>
      <w:r w:rsidR="00DB64FC" w:rsidRPr="00DB64FC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blue</w:t>
      </w:r>
    </w:p>
    <w:p w14:paraId="38B399F6" w14:textId="6591D0E0" w:rsidR="00D44389" w:rsidRPr="00DB64FC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DB64FC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Candy: </w:t>
      </w:r>
      <w:r w:rsidR="00DB64FC" w:rsidRPr="00DB64FC">
        <w:rPr>
          <w:rFonts w:ascii="Century Gothic" w:hAnsi="Century Gothic" w:cs="Arial"/>
          <w:sz w:val="32"/>
          <w:szCs w:val="32"/>
        </w:rPr>
        <w:t>M&amp;M's, Milk Duds, Milky Way</w:t>
      </w:r>
      <w:r w:rsidRPr="00DB64FC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 </w:t>
      </w:r>
    </w:p>
    <w:p w14:paraId="1F0A58AA" w14:textId="0CFC0CBF" w:rsidR="00D44389" w:rsidRPr="00DB64FC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DB64FC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Scent:   </w:t>
      </w:r>
      <w:proofErr w:type="spellStart"/>
      <w:r w:rsidR="00DB64FC" w:rsidRPr="00DB64FC">
        <w:rPr>
          <w:rFonts w:ascii="Century Gothic" w:hAnsi="Century Gothic" w:cs="Arial"/>
          <w:sz w:val="32"/>
          <w:szCs w:val="32"/>
        </w:rPr>
        <w:t>lavendar</w:t>
      </w:r>
      <w:proofErr w:type="spellEnd"/>
      <w:r w:rsidRPr="00DB64FC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 </w:t>
      </w:r>
    </w:p>
    <w:p w14:paraId="6AF8333E" w14:textId="18F37295" w:rsidR="00D44389" w:rsidRPr="00DB64FC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DB64FC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Drink:</w:t>
      </w:r>
      <w:r w:rsidR="00DB64FC" w:rsidRPr="00DB64FC">
        <w:rPr>
          <w:rFonts w:ascii="Century Gothic" w:hAnsi="Century Gothic" w:cs="Arial"/>
          <w:sz w:val="32"/>
          <w:szCs w:val="32"/>
        </w:rPr>
        <w:t xml:space="preserve"> </w:t>
      </w:r>
      <w:r w:rsidR="00DB64FC" w:rsidRPr="00DB64FC">
        <w:rPr>
          <w:rFonts w:ascii="Century Gothic" w:hAnsi="Century Gothic" w:cs="Arial"/>
          <w:sz w:val="32"/>
          <w:szCs w:val="32"/>
        </w:rPr>
        <w:t>Sadly, Coca-Cola</w:t>
      </w:r>
    </w:p>
    <w:p w14:paraId="4ED2C849" w14:textId="389671DD" w:rsidR="00D44389" w:rsidRPr="00DB64FC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DB64FC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Restaurant:  </w:t>
      </w:r>
      <w:r w:rsidR="00DB64FC" w:rsidRPr="00DB64FC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Anything Mexican!</w:t>
      </w:r>
    </w:p>
    <w:p w14:paraId="075A6E9E" w14:textId="64F3010C" w:rsidR="00D44389" w:rsidRPr="00DB64FC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DB64FC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Snack:  </w:t>
      </w:r>
      <w:r w:rsidR="00DB64FC" w:rsidRPr="00DB64FC">
        <w:rPr>
          <w:rFonts w:ascii="Century Gothic" w:hAnsi="Century Gothic" w:cs="Arial"/>
          <w:sz w:val="32"/>
          <w:szCs w:val="32"/>
        </w:rPr>
        <w:t>Pretzels, Popcorn, Trail Mix</w:t>
      </w:r>
    </w:p>
    <w:p w14:paraId="33524B90" w14:textId="55321FEB" w:rsidR="00D44389" w:rsidRPr="00DB64FC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DB64FC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Hobby: </w:t>
      </w:r>
      <w:r w:rsidR="00DB64FC" w:rsidRPr="00DB64FC">
        <w:rPr>
          <w:rFonts w:ascii="Century Gothic" w:hAnsi="Century Gothic" w:cs="Arial"/>
          <w:sz w:val="32"/>
          <w:szCs w:val="32"/>
        </w:rPr>
        <w:t>reading/traveling</w:t>
      </w:r>
      <w:r w:rsidRPr="00DB64FC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 </w:t>
      </w:r>
    </w:p>
    <w:p w14:paraId="1135AD43" w14:textId="1552B4BE" w:rsidR="00D44389" w:rsidRPr="00DB64FC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  <w:r w:rsidRPr="00DB64FC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Place to Shop:  </w:t>
      </w:r>
      <w:r w:rsidR="00DB64FC" w:rsidRPr="00DB64FC">
        <w:rPr>
          <w:rFonts w:ascii="Century Gothic" w:hAnsi="Century Gothic" w:cs="Arial"/>
          <w:sz w:val="32"/>
          <w:szCs w:val="32"/>
        </w:rPr>
        <w:t>Macy's</w:t>
      </w:r>
    </w:p>
    <w:p w14:paraId="538DC5D6" w14:textId="38A1C4DA" w:rsidR="007E65A9" w:rsidRPr="00DB64FC" w:rsidRDefault="007E65A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DB64FC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Sports Team: </w:t>
      </w: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DB64FC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7E65A9"/>
    <w:rsid w:val="008F62F3"/>
    <w:rsid w:val="00CF6B15"/>
    <w:rsid w:val="00D44389"/>
    <w:rsid w:val="00DB64FC"/>
    <w:rsid w:val="00EA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2021-08-20T10:56:00Z</dcterms:created>
  <dcterms:modified xsi:type="dcterms:W3CDTF">2021-08-20T10:56:00Z</dcterms:modified>
</cp:coreProperties>
</file>