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38DB5FCA" w:rsidR="003B7CEB" w:rsidRPr="003B7CEB" w:rsidRDefault="00AD3AE3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</w:t>
      </w:r>
      <w:r w:rsidR="00510628">
        <w:rPr>
          <w:rFonts w:ascii="Arial" w:hAnsi="Arial" w:cs="Arial"/>
          <w:b/>
          <w:bCs/>
          <w:sz w:val="32"/>
          <w:szCs w:val="32"/>
          <w:u w:val="single"/>
        </w:rPr>
        <w:t xml:space="preserve">aria </w:t>
      </w:r>
      <w:proofErr w:type="spellStart"/>
      <w:r w:rsidR="00510628">
        <w:rPr>
          <w:rFonts w:ascii="Arial" w:hAnsi="Arial" w:cs="Arial"/>
          <w:b/>
          <w:bCs/>
          <w:sz w:val="32"/>
          <w:szCs w:val="32"/>
          <w:u w:val="single"/>
        </w:rPr>
        <w:t>Dunakin</w:t>
      </w:r>
      <w:proofErr w:type="spellEnd"/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1696DD32" w:rsidR="00D44389" w:rsidRPr="00510628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510628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August 7</w:t>
      </w:r>
      <w:r w:rsidR="00510628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510628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041E5833" w:rsidR="00D44389" w:rsidRPr="00510628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510628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Orange</w:t>
      </w:r>
      <w:r w:rsidR="00AD3AE3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38B399F6" w14:textId="6132F286" w:rsidR="00D44389" w:rsidRPr="00510628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510628">
        <w:rPr>
          <w:rFonts w:ascii="Arial" w:hAnsi="Arial" w:cs="Arial"/>
          <w:sz w:val="32"/>
          <w:szCs w:val="32"/>
        </w:rPr>
        <w:t xml:space="preserve"> </w:t>
      </w:r>
      <w:r w:rsidR="00334AE3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510628" w:rsidRPr="00510628">
        <w:rPr>
          <w:rFonts w:ascii="Arial" w:hAnsi="Arial" w:cs="Arial"/>
          <w:sz w:val="32"/>
          <w:szCs w:val="32"/>
        </w:rPr>
        <w:t xml:space="preserve">Dove chocolate </w:t>
      </w:r>
    </w:p>
    <w:p w14:paraId="7DB9EC1C" w14:textId="22B9B93C" w:rsidR="00D83344" w:rsidRPr="00510628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510628" w:rsidRPr="00510628">
        <w:rPr>
          <w:rFonts w:ascii="Arial" w:hAnsi="Arial" w:cs="Arial"/>
          <w:sz w:val="32"/>
          <w:szCs w:val="32"/>
        </w:rPr>
        <w:t xml:space="preserve">Wintergreen </w:t>
      </w:r>
    </w:p>
    <w:p w14:paraId="6AF8333E" w14:textId="308FB0DE" w:rsidR="00D44389" w:rsidRPr="00510628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510628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Coffee</w:t>
      </w:r>
    </w:p>
    <w:p w14:paraId="4ED2C849" w14:textId="75F345B9" w:rsidR="00D44389" w:rsidRPr="00510628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510628" w:rsidRPr="00510628">
        <w:rPr>
          <w:rFonts w:ascii="Arial" w:hAnsi="Arial" w:cs="Arial"/>
          <w:sz w:val="32"/>
          <w:szCs w:val="32"/>
        </w:rPr>
        <w:t xml:space="preserve">Bonefish Grill </w:t>
      </w:r>
    </w:p>
    <w:p w14:paraId="075A6E9E" w14:textId="4A03ED51" w:rsidR="00D44389" w:rsidRPr="00510628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334AE3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510628" w:rsidRPr="00510628">
        <w:rPr>
          <w:rFonts w:ascii="Arial" w:hAnsi="Arial" w:cs="Arial"/>
          <w:sz w:val="32"/>
          <w:szCs w:val="32"/>
        </w:rPr>
        <w:t>Cheez Its</w:t>
      </w:r>
    </w:p>
    <w:p w14:paraId="33524B90" w14:textId="327E7D56" w:rsidR="00D44389" w:rsidRPr="00510628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510628" w:rsidRPr="00510628">
        <w:rPr>
          <w:rFonts w:ascii="Arial" w:hAnsi="Arial" w:cs="Arial"/>
          <w:sz w:val="32"/>
          <w:szCs w:val="32"/>
        </w:rPr>
        <w:t>Beach, shopping and coffee</w:t>
      </w:r>
    </w:p>
    <w:p w14:paraId="1135AD43" w14:textId="50CCBCA3" w:rsidR="00D44389" w:rsidRPr="00510628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AD3AE3" w:rsidRPr="00510628">
        <w:rPr>
          <w:rFonts w:ascii="Arial" w:hAnsi="Arial" w:cs="Arial"/>
          <w:sz w:val="32"/>
          <w:szCs w:val="32"/>
        </w:rPr>
        <w:t>Amazon</w:t>
      </w:r>
    </w:p>
    <w:p w14:paraId="4E209DAB" w14:textId="07F8F23B" w:rsidR="008F042A" w:rsidRPr="00510628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510628" w:rsidRPr="005106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None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510628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334AE3"/>
    <w:rsid w:val="003B7CEB"/>
    <w:rsid w:val="004B395E"/>
    <w:rsid w:val="00510628"/>
    <w:rsid w:val="00884CF3"/>
    <w:rsid w:val="008A1B7A"/>
    <w:rsid w:val="008F042A"/>
    <w:rsid w:val="008F62F3"/>
    <w:rsid w:val="00AD3AE3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2021-09-22T23:02:00Z</dcterms:created>
  <dcterms:modified xsi:type="dcterms:W3CDTF">2021-09-22T23:02:00Z</dcterms:modified>
</cp:coreProperties>
</file>