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5DFEDA15" w:rsidR="00985637" w:rsidRPr="00C71901" w:rsidRDefault="00C71901" w:rsidP="00D44389">
      <w:pPr>
        <w:jc w:val="center"/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</w:pPr>
      <w:r w:rsidRPr="00C71901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Patricia </w:t>
      </w:r>
      <w:proofErr w:type="spellStart"/>
      <w:r w:rsidRPr="00C71901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>Gallagan</w:t>
      </w:r>
      <w:proofErr w:type="spellEnd"/>
    </w:p>
    <w:p w14:paraId="58915C7B" w14:textId="77777777" w:rsidR="001E2C95" w:rsidRPr="00C71901" w:rsidRDefault="001E2C95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5733624" w14:textId="132D8D49" w:rsidR="00D44389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3542ED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April </w:t>
      </w:r>
      <w:r w:rsidR="00C71901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10</w:t>
      </w:r>
      <w:r w:rsidR="00C71901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C71901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D6391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E2C95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467D6D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43C61A2" w:rsidR="00D44389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C71901" w:rsidRPr="00C71901">
        <w:rPr>
          <w:rFonts w:ascii="Century Gothic" w:hAnsi="Century Gothic" w:cs="Arial"/>
          <w:sz w:val="32"/>
          <w:szCs w:val="32"/>
        </w:rPr>
        <w:t>Blue</w:t>
      </w:r>
    </w:p>
    <w:p w14:paraId="30088181" w14:textId="3BB14F8D" w:rsidR="00F30DA2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C71901" w:rsidRPr="00C71901">
        <w:rPr>
          <w:rFonts w:ascii="Century Gothic" w:hAnsi="Century Gothic" w:cs="Arial"/>
          <w:sz w:val="32"/>
          <w:szCs w:val="32"/>
        </w:rPr>
        <w:t xml:space="preserve">Three Musketeers </w:t>
      </w:r>
    </w:p>
    <w:p w14:paraId="6A368543" w14:textId="77777777" w:rsidR="00C71901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C71901" w:rsidRPr="00C71901">
        <w:rPr>
          <w:rFonts w:ascii="Century Gothic" w:hAnsi="Century Gothic" w:cs="Arial"/>
          <w:sz w:val="32"/>
          <w:szCs w:val="32"/>
        </w:rPr>
        <w:t xml:space="preserve">Anything sweet smelling </w:t>
      </w:r>
    </w:p>
    <w:p w14:paraId="6AF8333E" w14:textId="311ABFA2" w:rsidR="00D44389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C71901">
        <w:rPr>
          <w:rFonts w:ascii="Century Gothic" w:hAnsi="Century Gothic" w:cs="Arial"/>
          <w:sz w:val="32"/>
          <w:szCs w:val="32"/>
        </w:rPr>
        <w:t xml:space="preserve"> </w:t>
      </w:r>
      <w:r w:rsidR="003542ED" w:rsidRPr="00C71901">
        <w:rPr>
          <w:rFonts w:ascii="Century Gothic" w:hAnsi="Century Gothic" w:cs="Arial"/>
          <w:sz w:val="32"/>
          <w:szCs w:val="32"/>
        </w:rPr>
        <w:t>C</w:t>
      </w:r>
      <w:r w:rsidR="004D6391" w:rsidRPr="00C71901">
        <w:rPr>
          <w:rFonts w:ascii="Century Gothic" w:hAnsi="Century Gothic" w:cs="Arial"/>
          <w:sz w:val="32"/>
          <w:szCs w:val="32"/>
        </w:rPr>
        <w:t>o</w:t>
      </w:r>
      <w:r w:rsidR="00C71901" w:rsidRPr="00C71901">
        <w:rPr>
          <w:rFonts w:ascii="Century Gothic" w:hAnsi="Century Gothic" w:cs="Arial"/>
          <w:sz w:val="32"/>
          <w:szCs w:val="32"/>
        </w:rPr>
        <w:t>ca Cola</w:t>
      </w:r>
    </w:p>
    <w:p w14:paraId="0CAEE673" w14:textId="07E80D23" w:rsidR="004D6391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C71901" w:rsidRPr="00C71901">
        <w:rPr>
          <w:rFonts w:ascii="Century Gothic" w:hAnsi="Century Gothic" w:cs="Arial"/>
          <w:sz w:val="32"/>
          <w:szCs w:val="32"/>
        </w:rPr>
        <w:t>Outback</w:t>
      </w:r>
      <w:r w:rsidR="004D6391" w:rsidRPr="00C71901">
        <w:rPr>
          <w:rFonts w:ascii="Century Gothic" w:hAnsi="Century Gothic" w:cs="Arial"/>
          <w:sz w:val="32"/>
          <w:szCs w:val="32"/>
        </w:rPr>
        <w:t xml:space="preserve"> </w:t>
      </w:r>
    </w:p>
    <w:p w14:paraId="075A6E9E" w14:textId="29E34D3C" w:rsidR="00D44389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3542ED" w:rsidRPr="00C71901">
        <w:rPr>
          <w:rFonts w:ascii="Century Gothic" w:hAnsi="Century Gothic" w:cs="Arial"/>
          <w:sz w:val="32"/>
          <w:szCs w:val="32"/>
        </w:rPr>
        <w:t>Dark chocolate covered almonds or pretzels</w:t>
      </w:r>
    </w:p>
    <w:p w14:paraId="3C9B7B2D" w14:textId="40FF3368" w:rsidR="001E2C95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C71901" w:rsidRPr="00C71901">
        <w:rPr>
          <w:rFonts w:ascii="Century Gothic" w:hAnsi="Century Gothic" w:cs="Arial"/>
          <w:sz w:val="32"/>
          <w:szCs w:val="32"/>
        </w:rPr>
        <w:t xml:space="preserve">Staying in and watching movies </w:t>
      </w:r>
    </w:p>
    <w:p w14:paraId="1135AD43" w14:textId="7464C673" w:rsidR="00D44389" w:rsidRPr="00C71901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4D6391" w:rsidRPr="00C71901">
        <w:rPr>
          <w:rFonts w:ascii="Century Gothic" w:hAnsi="Century Gothic" w:cs="Arial"/>
          <w:sz w:val="32"/>
          <w:szCs w:val="32"/>
        </w:rPr>
        <w:t>Target</w:t>
      </w:r>
    </w:p>
    <w:p w14:paraId="538DC5D6" w14:textId="25CB1FFF" w:rsidR="007E65A9" w:rsidRPr="00C71901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C71901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D6391" w:rsidRPr="00C71901">
        <w:rPr>
          <w:rFonts w:ascii="Century Gothic" w:hAnsi="Century Gothic" w:cs="Arial"/>
          <w:sz w:val="32"/>
          <w:szCs w:val="32"/>
        </w:rPr>
        <w:t>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C71901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E2C95"/>
    <w:rsid w:val="003542ED"/>
    <w:rsid w:val="00467D6D"/>
    <w:rsid w:val="004D6391"/>
    <w:rsid w:val="007E65A9"/>
    <w:rsid w:val="008F62F3"/>
    <w:rsid w:val="00985637"/>
    <w:rsid w:val="00C71901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2021-08-20T15:01:00Z</dcterms:created>
  <dcterms:modified xsi:type="dcterms:W3CDTF">2021-08-20T15:01:00Z</dcterms:modified>
</cp:coreProperties>
</file>