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CA54" w14:textId="77051980" w:rsidR="00D44389" w:rsidRDefault="000E6E7A" w:rsidP="00D44389">
      <w:pPr>
        <w:jc w:val="center"/>
        <w:rPr>
          <w:rFonts w:ascii="Century Gothic" w:hAnsi="Century Gothic"/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  <w:proofErr w:type="spellStart"/>
      <w:r>
        <w:rPr>
          <w:rFonts w:ascii="Century Gothic" w:hAnsi="Century Gothic"/>
          <w:b/>
          <w:bCs/>
          <w:color w:val="000000"/>
          <w:sz w:val="32"/>
          <w:szCs w:val="32"/>
          <w:u w:val="single"/>
          <w:bdr w:val="none" w:sz="0" w:space="0" w:color="auto" w:frame="1"/>
        </w:rPr>
        <w:t>Keishae</w:t>
      </w:r>
      <w:proofErr w:type="spellEnd"/>
      <w:r>
        <w:rPr>
          <w:rFonts w:ascii="Century Gothic" w:hAnsi="Century Gothic"/>
          <w:b/>
          <w:bCs/>
          <w:color w:val="000000"/>
          <w:sz w:val="32"/>
          <w:szCs w:val="32"/>
          <w:u w:val="single"/>
          <w:bdr w:val="none" w:sz="0" w:space="0" w:color="auto" w:frame="1"/>
        </w:rPr>
        <w:t xml:space="preserve"> Gillis</w:t>
      </w:r>
    </w:p>
    <w:p w14:paraId="7BA870D3" w14:textId="77777777" w:rsidR="00D44389" w:rsidRPr="00D44389" w:rsidRDefault="00D44389" w:rsidP="00D44389">
      <w:pPr>
        <w:jc w:val="center"/>
        <w:rPr>
          <w:b/>
          <w:bCs/>
          <w:sz w:val="32"/>
          <w:szCs w:val="32"/>
          <w:u w:val="single"/>
        </w:rPr>
      </w:pPr>
    </w:p>
    <w:p w14:paraId="75733624" w14:textId="0D461C4D" w:rsidR="00D44389" w:rsidRPr="000E6E7A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0E6E7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Birthday: </w:t>
      </w:r>
      <w:r w:rsidR="000E6E7A" w:rsidRPr="000E6E7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September 1</w:t>
      </w:r>
      <w:r w:rsidR="000E6E7A" w:rsidRPr="000E6E7A">
        <w:rPr>
          <w:rFonts w:ascii="Century Gothic" w:hAnsi="Century Gothic"/>
          <w:color w:val="000000"/>
          <w:sz w:val="32"/>
          <w:szCs w:val="32"/>
          <w:bdr w:val="none" w:sz="0" w:space="0" w:color="auto" w:frame="1"/>
          <w:vertAlign w:val="superscript"/>
        </w:rPr>
        <w:t>st</w:t>
      </w:r>
      <w:r w:rsidR="000E6E7A" w:rsidRPr="000E6E7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0A035E86" w:rsidR="00D44389" w:rsidRPr="000E6E7A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0E6E7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Color:  </w:t>
      </w:r>
      <w:r w:rsidR="000E6E7A" w:rsidRPr="000E6E7A">
        <w:rPr>
          <w:rFonts w:ascii="Century Gothic" w:hAnsi="Century Gothic" w:cs="Arial"/>
          <w:sz w:val="32"/>
          <w:szCs w:val="32"/>
        </w:rPr>
        <w:t>Green/Yellow</w:t>
      </w:r>
    </w:p>
    <w:p w14:paraId="38B399F6" w14:textId="7539EA71" w:rsidR="00D44389" w:rsidRPr="000E6E7A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0E6E7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Candy:  </w:t>
      </w:r>
      <w:r w:rsidR="000E6E7A" w:rsidRPr="000E6E7A">
        <w:rPr>
          <w:rFonts w:ascii="Century Gothic" w:hAnsi="Century Gothic" w:cs="Helvetica"/>
          <w:color w:val="000000"/>
          <w:sz w:val="32"/>
          <w:szCs w:val="32"/>
          <w:shd w:val="clear" w:color="auto" w:fill="FFFFFF"/>
        </w:rPr>
        <w:t>Dark Chocolate/Snickers</w:t>
      </w:r>
    </w:p>
    <w:p w14:paraId="1F0A58AA" w14:textId="16172F12" w:rsidR="00D44389" w:rsidRPr="000E6E7A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0E6E7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Scent:    </w:t>
      </w:r>
      <w:proofErr w:type="spellStart"/>
      <w:r w:rsidR="000E6E7A" w:rsidRPr="000E6E7A">
        <w:rPr>
          <w:rFonts w:ascii="Century Gothic" w:hAnsi="Century Gothic" w:cs="Arial"/>
          <w:sz w:val="32"/>
          <w:szCs w:val="32"/>
        </w:rPr>
        <w:t>Eucalyptus+Spearmint</w:t>
      </w:r>
      <w:proofErr w:type="spellEnd"/>
    </w:p>
    <w:p w14:paraId="6AF8333E" w14:textId="4915731B" w:rsidR="00D44389" w:rsidRPr="000E6E7A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0E6E7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Drink:</w:t>
      </w:r>
      <w:r w:rsidR="000E6E7A" w:rsidRPr="000E6E7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Mountain Dew (The original!!!)</w:t>
      </w:r>
    </w:p>
    <w:p w14:paraId="4ED2C849" w14:textId="38D01FB9" w:rsidR="00D44389" w:rsidRPr="000E6E7A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0E6E7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Restaurant:  </w:t>
      </w:r>
      <w:r w:rsidR="000E6E7A" w:rsidRPr="000E6E7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Longhorn/Bento’s</w:t>
      </w:r>
    </w:p>
    <w:p w14:paraId="075A6E9E" w14:textId="6B64AD2E" w:rsidR="00D44389" w:rsidRPr="000E6E7A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0E6E7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Snack:  </w:t>
      </w:r>
      <w:r w:rsidR="000E6E7A" w:rsidRPr="000E6E7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Cheetos</w:t>
      </w:r>
    </w:p>
    <w:p w14:paraId="33524B90" w14:textId="02C80609" w:rsidR="00D44389" w:rsidRPr="000E6E7A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0E6E7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Hobby: </w:t>
      </w:r>
      <w:r w:rsidR="000E6E7A" w:rsidRPr="000E6E7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Painting/Drawing</w:t>
      </w:r>
      <w:r w:rsidRPr="000E6E7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 </w:t>
      </w:r>
    </w:p>
    <w:p w14:paraId="1135AD43" w14:textId="4D16CEBC" w:rsidR="00D44389" w:rsidRPr="000E6E7A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 w:rsidRPr="000E6E7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Place to Shop:  </w:t>
      </w:r>
      <w:r w:rsidR="000E6E7A" w:rsidRPr="000E6E7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Target/Amazon</w:t>
      </w:r>
    </w:p>
    <w:p w14:paraId="538DC5D6" w14:textId="5407DE69" w:rsidR="007E65A9" w:rsidRPr="000E6E7A" w:rsidRDefault="007E65A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0E6E7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0E6E7A" w:rsidRPr="000E6E7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University of Miami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0E6E7A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0E6E7A"/>
    <w:rsid w:val="007E65A9"/>
    <w:rsid w:val="008F62F3"/>
    <w:rsid w:val="00CF6B15"/>
    <w:rsid w:val="00D44389"/>
    <w:rsid w:val="00EA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2021-08-19T22:09:00Z</dcterms:created>
  <dcterms:modified xsi:type="dcterms:W3CDTF">2021-08-19T22:09:00Z</dcterms:modified>
</cp:coreProperties>
</file>