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3FFC7152" w:rsidR="003B7CEB" w:rsidRPr="00E61228" w:rsidRDefault="004824E2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Germaine Goffney </w:t>
      </w:r>
    </w:p>
    <w:p w14:paraId="7D952729" w14:textId="77777777" w:rsidR="003B7CEB" w:rsidRPr="004824E2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7F178947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January 1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st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B518DF3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Hot p</w:t>
      </w:r>
      <w:r w:rsidR="00E61228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ink</w:t>
      </w:r>
    </w:p>
    <w:p w14:paraId="38B399F6" w14:textId="4748B50E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4824E2">
        <w:rPr>
          <w:rFonts w:ascii="Arial" w:hAnsi="Arial" w:cs="Arial"/>
          <w:sz w:val="32"/>
          <w:szCs w:val="32"/>
        </w:rPr>
        <w:t xml:space="preserve"> </w:t>
      </w:r>
      <w:r w:rsidR="00334AE3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4824E2" w:rsidRPr="004824E2">
        <w:rPr>
          <w:rFonts w:ascii="Arial" w:hAnsi="Arial" w:cs="Arial"/>
          <w:sz w:val="32"/>
          <w:szCs w:val="32"/>
        </w:rPr>
        <w:t>Milk chocolate with almonds</w:t>
      </w:r>
    </w:p>
    <w:p w14:paraId="7DB9EC1C" w14:textId="2A986792" w:rsidR="00D83344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Lavender</w:t>
      </w:r>
    </w:p>
    <w:p w14:paraId="6AF8333E" w14:textId="354101DB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4824E2" w:rsidRPr="004824E2">
        <w:rPr>
          <w:rFonts w:ascii="Arial" w:hAnsi="Arial" w:cs="Arial"/>
          <w:sz w:val="32"/>
          <w:szCs w:val="32"/>
        </w:rPr>
        <w:t>White mocha from Starbucks</w:t>
      </w:r>
    </w:p>
    <w:p w14:paraId="4ED2C849" w14:textId="54B4E766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4824E2" w:rsidRPr="004824E2">
        <w:rPr>
          <w:rFonts w:ascii="Arial" w:hAnsi="Arial" w:cs="Arial"/>
          <w:sz w:val="32"/>
          <w:szCs w:val="32"/>
        </w:rPr>
        <w:t>Bonefish Grill</w:t>
      </w:r>
    </w:p>
    <w:p w14:paraId="075A6E9E" w14:textId="7BFB1E15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Raspberries</w:t>
      </w:r>
    </w:p>
    <w:p w14:paraId="6DC14356" w14:textId="64DE1570" w:rsidR="00591F6E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Singing Karaoke</w:t>
      </w:r>
    </w:p>
    <w:p w14:paraId="1135AD43" w14:textId="222F26E3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4824E2" w:rsidRPr="004824E2">
        <w:rPr>
          <w:rFonts w:ascii="Arial" w:hAnsi="Arial" w:cs="Arial"/>
          <w:sz w:val="32"/>
          <w:szCs w:val="32"/>
        </w:rPr>
        <w:t>Marshalls or Amazon</w:t>
      </w:r>
    </w:p>
    <w:p w14:paraId="4E209DAB" w14:textId="4536B8E1" w:rsidR="008F042A" w:rsidRPr="004824E2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4824E2" w:rsidRPr="004824E2">
        <w:rPr>
          <w:rFonts w:ascii="Arial" w:hAnsi="Arial" w:cs="Arial"/>
          <w:sz w:val="32"/>
          <w:szCs w:val="32"/>
        </w:rPr>
        <w:t>Dallas Cowboys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4824E2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2A6E76"/>
    <w:rsid w:val="00334AE3"/>
    <w:rsid w:val="003B7CEB"/>
    <w:rsid w:val="003F3C47"/>
    <w:rsid w:val="004824E2"/>
    <w:rsid w:val="004B395E"/>
    <w:rsid w:val="00591F6E"/>
    <w:rsid w:val="00881141"/>
    <w:rsid w:val="00884CF3"/>
    <w:rsid w:val="008A1B7A"/>
    <w:rsid w:val="008F042A"/>
    <w:rsid w:val="008F62F3"/>
    <w:rsid w:val="00A36E37"/>
    <w:rsid w:val="00B876D7"/>
    <w:rsid w:val="00CF6B15"/>
    <w:rsid w:val="00D43833"/>
    <w:rsid w:val="00D44389"/>
    <w:rsid w:val="00D83344"/>
    <w:rsid w:val="00E61228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2021-12-04T23:46:00Z</dcterms:created>
  <dcterms:modified xsi:type="dcterms:W3CDTF">2021-12-04T23:46:00Z</dcterms:modified>
</cp:coreProperties>
</file>