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CA54" w14:textId="62E3E62D" w:rsidR="00D44389" w:rsidRDefault="00E94E08" w:rsidP="00D44389">
      <w:pPr>
        <w:jc w:val="center"/>
        <w:rPr>
          <w:rFonts w:ascii="Century Gothic" w:hAnsi="Century Gothic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  <w:proofErr w:type="spellStart"/>
      <w:r>
        <w:rPr>
          <w:rFonts w:ascii="Century Gothic" w:hAnsi="Century Gothic"/>
          <w:b/>
          <w:bCs/>
          <w:color w:val="000000"/>
          <w:sz w:val="32"/>
          <w:szCs w:val="32"/>
          <w:u w:val="single"/>
          <w:bdr w:val="none" w:sz="0" w:space="0" w:color="auto" w:frame="1"/>
        </w:rPr>
        <w:t>Alishe</w:t>
      </w:r>
      <w:proofErr w:type="spellEnd"/>
      <w:r>
        <w:rPr>
          <w:rFonts w:ascii="Century Gothic" w:hAnsi="Century Gothic"/>
          <w:b/>
          <w:bCs/>
          <w:color w:val="000000"/>
          <w:sz w:val="32"/>
          <w:szCs w:val="32"/>
          <w:u w:val="single"/>
          <w:bdr w:val="none" w:sz="0" w:space="0" w:color="auto" w:frame="1"/>
        </w:rPr>
        <w:t xml:space="preserve"> </w:t>
      </w:r>
      <w:proofErr w:type="spellStart"/>
      <w:r>
        <w:rPr>
          <w:rFonts w:ascii="Century Gothic" w:hAnsi="Century Gothic"/>
          <w:b/>
          <w:bCs/>
          <w:color w:val="000000"/>
          <w:sz w:val="32"/>
          <w:szCs w:val="32"/>
          <w:u w:val="single"/>
          <w:bdr w:val="none" w:sz="0" w:space="0" w:color="auto" w:frame="1"/>
        </w:rPr>
        <w:t>Hajaree</w:t>
      </w:r>
      <w:proofErr w:type="spellEnd"/>
    </w:p>
    <w:p w14:paraId="7BA870D3" w14:textId="77777777" w:rsidR="00D44389" w:rsidRPr="00D44389" w:rsidRDefault="00D44389" w:rsidP="00D44389">
      <w:pPr>
        <w:jc w:val="center"/>
        <w:rPr>
          <w:b/>
          <w:bCs/>
          <w:sz w:val="32"/>
          <w:szCs w:val="32"/>
          <w:u w:val="single"/>
        </w:rPr>
      </w:pPr>
    </w:p>
    <w:p w14:paraId="75733624" w14:textId="08AE6BDE" w:rsidR="00D44389" w:rsidRPr="00E94E08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E94E08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Birthday: </w:t>
      </w:r>
      <w:r w:rsidR="00E94E08" w:rsidRPr="00E94E08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June18</w:t>
      </w:r>
    </w:p>
    <w:p w14:paraId="5FF0ECA7" w14:textId="2452D4B7" w:rsidR="00D44389" w:rsidRPr="00E94E08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E94E08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Color:  </w:t>
      </w:r>
      <w:r w:rsidR="00E94E08" w:rsidRPr="00E94E08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Pink</w:t>
      </w:r>
    </w:p>
    <w:p w14:paraId="38B399F6" w14:textId="3E24ECF5" w:rsidR="00D44389" w:rsidRPr="00E94E08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E94E08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Candy:  </w:t>
      </w:r>
    </w:p>
    <w:p w14:paraId="1F0A58AA" w14:textId="25CF93F7" w:rsidR="00D44389" w:rsidRPr="00E94E08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E94E08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Scent:  </w:t>
      </w:r>
      <w:r w:rsidR="00E94E08" w:rsidRPr="00E94E08">
        <w:rPr>
          <w:rFonts w:ascii="Century Gothic" w:hAnsi="Century Gothic" w:cs="Arial"/>
          <w:sz w:val="32"/>
          <w:szCs w:val="32"/>
        </w:rPr>
        <w:t>Mahogany Teakwood</w:t>
      </w:r>
      <w:r w:rsidRPr="00E94E08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 </w:t>
      </w:r>
    </w:p>
    <w:p w14:paraId="6AF8333E" w14:textId="6B4C420E" w:rsidR="00D44389" w:rsidRPr="00E94E08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E94E08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Drink:</w:t>
      </w:r>
      <w:r w:rsidR="00E94E08" w:rsidRPr="00E94E08">
        <w:rPr>
          <w:rFonts w:ascii="Century Gothic" w:hAnsi="Century Gothic" w:cs="Arial"/>
          <w:sz w:val="32"/>
          <w:szCs w:val="32"/>
        </w:rPr>
        <w:t xml:space="preserve"> </w:t>
      </w:r>
      <w:r w:rsidR="00E94E08" w:rsidRPr="00E94E08">
        <w:rPr>
          <w:rFonts w:ascii="Century Gothic" w:hAnsi="Century Gothic" w:cs="Arial"/>
          <w:sz w:val="32"/>
          <w:szCs w:val="32"/>
        </w:rPr>
        <w:t>Coffee</w:t>
      </w:r>
    </w:p>
    <w:p w14:paraId="4ED2C849" w14:textId="79076CD6" w:rsidR="00D44389" w:rsidRPr="00E94E08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E94E08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Restaurant:  </w:t>
      </w:r>
      <w:r w:rsidR="00E94E08" w:rsidRPr="00E94E08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Outback</w:t>
      </w:r>
    </w:p>
    <w:p w14:paraId="075A6E9E" w14:textId="3659A0F8" w:rsidR="00D44389" w:rsidRPr="00E94E08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E94E08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Snack:  </w:t>
      </w:r>
      <w:r w:rsidR="00E94E08" w:rsidRPr="00E94E08">
        <w:rPr>
          <w:rFonts w:ascii="Century Gothic" w:hAnsi="Century Gothic" w:cs="Arial"/>
          <w:sz w:val="32"/>
          <w:szCs w:val="32"/>
        </w:rPr>
        <w:t>Candy</w:t>
      </w:r>
    </w:p>
    <w:p w14:paraId="33524B90" w14:textId="474B314B" w:rsidR="00D44389" w:rsidRPr="00E94E08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E94E08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Hobby:  </w:t>
      </w:r>
      <w:r w:rsidR="00E94E08" w:rsidRPr="00E94E08">
        <w:rPr>
          <w:rFonts w:ascii="Century Gothic" w:hAnsi="Century Gothic" w:cs="Arial"/>
          <w:sz w:val="32"/>
          <w:szCs w:val="32"/>
        </w:rPr>
        <w:t>Traveling</w:t>
      </w:r>
    </w:p>
    <w:p w14:paraId="1135AD43" w14:textId="5FC37C78" w:rsidR="00D44389" w:rsidRPr="00E94E08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 w:rsidRPr="00E94E08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Place to Shop: </w:t>
      </w:r>
      <w:r w:rsidR="00E94E08" w:rsidRPr="00E94E08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Amazon</w:t>
      </w:r>
      <w:r w:rsidRPr="00E94E08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 </w:t>
      </w:r>
    </w:p>
    <w:p w14:paraId="538DC5D6" w14:textId="363B7981" w:rsidR="007E65A9" w:rsidRPr="00E94E08" w:rsidRDefault="007E65A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E94E08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E94E08" w:rsidRPr="00E94E08">
        <w:rPr>
          <w:rFonts w:ascii="Century Gothic" w:hAnsi="Century Gothic" w:cs="Arial"/>
          <w:sz w:val="32"/>
          <w:szCs w:val="32"/>
        </w:rPr>
        <w:t>New Orleans Saints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E94E08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7E65A9"/>
    <w:rsid w:val="008F62F3"/>
    <w:rsid w:val="00CF6B15"/>
    <w:rsid w:val="00D44389"/>
    <w:rsid w:val="00E94E08"/>
    <w:rsid w:val="00EA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2021-08-24T14:41:00Z</dcterms:created>
  <dcterms:modified xsi:type="dcterms:W3CDTF">2021-08-24T14:41:00Z</dcterms:modified>
</cp:coreProperties>
</file>