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0B287971" w:rsidR="00D44389" w:rsidRDefault="00383047" w:rsidP="00D44389">
      <w:pPr>
        <w:jc w:val="center"/>
        <w:rPr>
          <w:rFonts w:ascii="Roboto" w:hAnsi="Roboto"/>
          <w:b/>
          <w:bCs/>
          <w:color w:val="000000"/>
          <w:sz w:val="44"/>
          <w:szCs w:val="44"/>
          <w:u w:val="single"/>
          <w:shd w:val="clear" w:color="auto" w:fill="FFFFFF"/>
        </w:rPr>
      </w:pPr>
      <w:r w:rsidRPr="00383047">
        <w:rPr>
          <w:rFonts w:ascii="Roboto" w:hAnsi="Roboto"/>
          <w:b/>
          <w:bCs/>
          <w:color w:val="000000"/>
          <w:sz w:val="44"/>
          <w:szCs w:val="44"/>
          <w:u w:val="single"/>
          <w:shd w:val="clear" w:color="auto" w:fill="FFFFFF"/>
        </w:rPr>
        <w:t>Angela Keller</w:t>
      </w:r>
    </w:p>
    <w:p w14:paraId="2AC795CE" w14:textId="77777777" w:rsidR="00383047" w:rsidRPr="00383047" w:rsidRDefault="00383047" w:rsidP="00D44389">
      <w:pPr>
        <w:jc w:val="center"/>
        <w:rPr>
          <w:b/>
          <w:bCs/>
          <w:sz w:val="44"/>
          <w:szCs w:val="44"/>
          <w:u w:val="single"/>
        </w:rPr>
      </w:pPr>
    </w:p>
    <w:p w14:paraId="75733624" w14:textId="31341319" w:rsidR="00D44389" w:rsidRPr="0038304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28"/>
          <w:szCs w:val="28"/>
        </w:rPr>
      </w:pP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 xml:space="preserve">Birthday: </w:t>
      </w:r>
      <w:r w:rsidR="00383047"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August 22</w:t>
      </w:r>
      <w:r w:rsidR="00383047"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  <w:vertAlign w:val="superscript"/>
        </w:rPr>
        <w:t>nd</w:t>
      </w:r>
      <w:r w:rsidR="00383047"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5FF0ECA7" w14:textId="12687EC2" w:rsidR="00D44389" w:rsidRPr="0038304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28"/>
          <w:szCs w:val="28"/>
        </w:rPr>
      </w:pP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Favorite Color:  </w:t>
      </w:r>
      <w:r w:rsidR="00383047"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Blue</w:t>
      </w:r>
    </w:p>
    <w:p w14:paraId="38B399F6" w14:textId="4640F5DB" w:rsidR="00D44389" w:rsidRPr="0038304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28"/>
          <w:szCs w:val="28"/>
        </w:rPr>
      </w:pP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 xml:space="preserve">Favorite Candy: </w:t>
      </w:r>
      <w:r w:rsidR="00383047"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 xml:space="preserve">Kit Kat </w:t>
      </w: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 </w:t>
      </w:r>
    </w:p>
    <w:p w14:paraId="5D263D4B" w14:textId="53C6C2B5" w:rsidR="00D44389" w:rsidRPr="0038304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28"/>
          <w:szCs w:val="28"/>
        </w:rPr>
      </w:pP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Favorite Scent:  </w:t>
      </w:r>
      <w:r w:rsidR="00383047" w:rsidRPr="00383047">
        <w:rPr>
          <w:rFonts w:ascii="Century Gothic" w:hAnsi="Century Gothic" w:cs="Arial"/>
          <w:sz w:val="28"/>
          <w:szCs w:val="28"/>
        </w:rPr>
        <w:t>Midsummer night</w:t>
      </w:r>
    </w:p>
    <w:p w14:paraId="6AF8333E" w14:textId="43690860" w:rsidR="00D44389" w:rsidRPr="0038304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28"/>
          <w:szCs w:val="28"/>
        </w:rPr>
      </w:pP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Favorite Drink:</w:t>
      </w:r>
      <w:r w:rsidR="00383047"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 xml:space="preserve"> Dr. Pepper</w:t>
      </w:r>
    </w:p>
    <w:p w14:paraId="4ED2C849" w14:textId="0715D1D5" w:rsidR="00D44389" w:rsidRPr="0038304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28"/>
          <w:szCs w:val="28"/>
        </w:rPr>
      </w:pP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Favorite Restaurant:  </w:t>
      </w:r>
      <w:r w:rsidR="00383047" w:rsidRPr="00383047">
        <w:rPr>
          <w:rFonts w:ascii="Century Gothic" w:hAnsi="Century Gothic" w:cs="Arial"/>
          <w:sz w:val="28"/>
          <w:szCs w:val="28"/>
        </w:rPr>
        <w:t>BJ's Brewhouse, Chili's, Azteca</w:t>
      </w:r>
    </w:p>
    <w:p w14:paraId="075A6E9E" w14:textId="249F0962" w:rsidR="00D44389" w:rsidRPr="0038304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28"/>
          <w:szCs w:val="28"/>
        </w:rPr>
      </w:pP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Favorite Snack:  </w:t>
      </w:r>
      <w:r w:rsidR="00383047" w:rsidRPr="00383047">
        <w:rPr>
          <w:rFonts w:ascii="Century Gothic" w:hAnsi="Century Gothic"/>
          <w:color w:val="000000"/>
          <w:sz w:val="28"/>
          <w:szCs w:val="28"/>
          <w:shd w:val="clear" w:color="auto" w:fill="FFFFFF"/>
        </w:rPr>
        <w:t>cheese and crackers, chips and salsa</w:t>
      </w:r>
    </w:p>
    <w:p w14:paraId="33524B90" w14:textId="5CBB335E" w:rsidR="00D44389" w:rsidRPr="0038304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28"/>
          <w:szCs w:val="28"/>
        </w:rPr>
      </w:pP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Favorite Hobby:  </w:t>
      </w:r>
      <w:r w:rsidR="00383047"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 xml:space="preserve">outdoor activities </w:t>
      </w:r>
    </w:p>
    <w:p w14:paraId="1135AD43" w14:textId="54FB0422" w:rsidR="00D44389" w:rsidRPr="0038304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</w:pP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Favorite Place to Shop:  </w:t>
      </w:r>
      <w:r w:rsidR="00383047"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Walmart or Target</w:t>
      </w:r>
    </w:p>
    <w:p w14:paraId="538DC5D6" w14:textId="51744CE5" w:rsidR="007E65A9" w:rsidRPr="00383047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28"/>
          <w:szCs w:val="28"/>
        </w:rPr>
      </w:pPr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Favorite Sports Team</w:t>
      </w:r>
      <w:proofErr w:type="gramStart"/>
      <w:r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 xml:space="preserve">: </w:t>
      </w:r>
      <w:r w:rsidR="00383047" w:rsidRPr="00383047">
        <w:rPr>
          <w:rFonts w:ascii="Century Gothic" w:hAnsi="Century Gothic"/>
          <w:color w:val="000000"/>
          <w:sz w:val="28"/>
          <w:szCs w:val="28"/>
          <w:bdr w:val="none" w:sz="0" w:space="0" w:color="auto" w:frame="1"/>
        </w:rPr>
        <w:t>????</w:t>
      </w:r>
      <w:proofErr w:type="gramEnd"/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383047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383047"/>
    <w:rsid w:val="007E65A9"/>
    <w:rsid w:val="008F62F3"/>
    <w:rsid w:val="00CF6B15"/>
    <w:rsid w:val="00D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2021-08-19T21:07:00Z</dcterms:created>
  <dcterms:modified xsi:type="dcterms:W3CDTF">2021-08-19T21:07:00Z</dcterms:modified>
</cp:coreProperties>
</file>