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59FEF2E6" w:rsidR="003B7CEB" w:rsidRPr="003B7CEB" w:rsidRDefault="00334AE3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Darcy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</w:rPr>
        <w:t>Lauridsen</w:t>
      </w:r>
      <w:proofErr w:type="spellEnd"/>
    </w:p>
    <w:p w14:paraId="7D952729" w14:textId="77777777" w:rsidR="003B7CEB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64B40276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34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July 9</w:t>
      </w:r>
      <w:r w:rsidR="00334AE3" w:rsidRPr="00334AE3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334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B7CE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3E1AB4B8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334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Purple</w:t>
      </w:r>
    </w:p>
    <w:p w14:paraId="38B399F6" w14:textId="1D4B3D3D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D83344">
        <w:rPr>
          <w:rFonts w:ascii="Arial" w:hAnsi="Arial" w:cs="Arial"/>
          <w:sz w:val="32"/>
          <w:szCs w:val="32"/>
        </w:rPr>
        <w:t xml:space="preserve"> </w:t>
      </w:r>
      <w:r w:rsidR="00334AE3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334AE3">
        <w:rPr>
          <w:rFonts w:ascii="Arial" w:hAnsi="Arial" w:cs="Arial"/>
          <w:sz w:val="32"/>
          <w:szCs w:val="32"/>
        </w:rPr>
        <w:t>Most anything</w:t>
      </w:r>
      <w:r w:rsidR="00334AE3">
        <w:rPr>
          <w:rFonts w:ascii="Arial" w:hAnsi="Arial" w:cs="Arial"/>
          <w:sz w:val="32"/>
          <w:szCs w:val="32"/>
        </w:rPr>
        <w:t xml:space="preserve"> chocolate </w:t>
      </w:r>
    </w:p>
    <w:p w14:paraId="7DB9EC1C" w14:textId="62F9F49B" w:rsidR="00D83344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3B7CEB">
        <w:rPr>
          <w:rFonts w:ascii="Arial" w:hAnsi="Arial" w:cs="Arial"/>
          <w:sz w:val="32"/>
          <w:szCs w:val="32"/>
        </w:rPr>
        <w:t>L</w:t>
      </w:r>
      <w:r w:rsidR="00334AE3">
        <w:rPr>
          <w:rFonts w:ascii="Arial" w:hAnsi="Arial" w:cs="Arial"/>
          <w:sz w:val="32"/>
          <w:szCs w:val="32"/>
        </w:rPr>
        <w:t>ilac</w:t>
      </w:r>
    </w:p>
    <w:p w14:paraId="6AF8333E" w14:textId="24513326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334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Hint</w:t>
      </w:r>
      <w:r w:rsidR="003B7CE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Water </w:t>
      </w:r>
    </w:p>
    <w:p w14:paraId="4ED2C849" w14:textId="2332ACC6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Restaurant:  </w:t>
      </w:r>
      <w:r w:rsidR="00334AE3">
        <w:rPr>
          <w:rFonts w:ascii="Arial" w:hAnsi="Arial" w:cs="Arial"/>
          <w:sz w:val="32"/>
          <w:szCs w:val="32"/>
        </w:rPr>
        <w:t>Most anything</w:t>
      </w:r>
    </w:p>
    <w:p w14:paraId="075A6E9E" w14:textId="3D2E66BE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Snack:  </w:t>
      </w:r>
      <w:r w:rsidR="00334AE3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334AE3">
        <w:rPr>
          <w:rFonts w:ascii="Arial" w:hAnsi="Arial" w:cs="Arial"/>
          <w:sz w:val="32"/>
          <w:szCs w:val="32"/>
        </w:rPr>
        <w:t>Most anything</w:t>
      </w:r>
    </w:p>
    <w:p w14:paraId="33524B90" w14:textId="2195371A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Hobby:  </w:t>
      </w:r>
      <w:r w:rsidR="004B395E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Gardening</w:t>
      </w:r>
    </w:p>
    <w:p w14:paraId="1135AD43" w14:textId="45996B58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334AE3">
        <w:rPr>
          <w:rFonts w:ascii="Arial" w:hAnsi="Arial" w:cs="Arial"/>
          <w:sz w:val="32"/>
          <w:szCs w:val="32"/>
        </w:rPr>
        <w:t>Hobby Lobby</w:t>
      </w:r>
    </w:p>
    <w:p w14:paraId="4E209DAB" w14:textId="341DF556" w:rsidR="008F042A" w:rsidRPr="00D83344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334AE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Hurricanes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334AE3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334AE3"/>
    <w:rsid w:val="003B7CEB"/>
    <w:rsid w:val="004B395E"/>
    <w:rsid w:val="00884CF3"/>
    <w:rsid w:val="008A1B7A"/>
    <w:rsid w:val="008F042A"/>
    <w:rsid w:val="008F62F3"/>
    <w:rsid w:val="00CF6B15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2021-09-22T11:49:00Z</dcterms:created>
  <dcterms:modified xsi:type="dcterms:W3CDTF">2021-09-22T11:49:00Z</dcterms:modified>
</cp:coreProperties>
</file>