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07A2EA5A" w:rsidR="003B7CEB" w:rsidRPr="00E61228" w:rsidRDefault="00E61228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Maria Massa 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5254645A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December 22</w:t>
      </w:r>
      <w:r w:rsidR="00E61228" w:rsidRP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2A6E7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6161CF1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Pink</w:t>
      </w:r>
    </w:p>
    <w:p w14:paraId="38B399F6" w14:textId="69A4FA5D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001291">
        <w:rPr>
          <w:rFonts w:ascii="Arial" w:hAnsi="Arial" w:cs="Arial"/>
          <w:sz w:val="32"/>
          <w:szCs w:val="32"/>
        </w:rPr>
        <w:t xml:space="preserve"> </w:t>
      </w:r>
      <w:r w:rsidR="00334AE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E61228">
        <w:rPr>
          <w:rFonts w:ascii="Arial" w:hAnsi="Arial" w:cs="Arial"/>
          <w:sz w:val="32"/>
          <w:szCs w:val="32"/>
        </w:rPr>
        <w:t>Chocolate</w:t>
      </w:r>
    </w:p>
    <w:p w14:paraId="7DB9EC1C" w14:textId="52FA0B73" w:rsidR="00D83344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N/A</w:t>
      </w:r>
    </w:p>
    <w:p w14:paraId="6AF8333E" w14:textId="6BA933C4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E61228">
        <w:rPr>
          <w:rFonts w:ascii="Arial" w:hAnsi="Arial" w:cs="Arial"/>
          <w:sz w:val="32"/>
          <w:szCs w:val="32"/>
        </w:rPr>
        <w:t>Smoothies</w:t>
      </w:r>
    </w:p>
    <w:p w14:paraId="4ED2C849" w14:textId="144CB279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E61228">
        <w:rPr>
          <w:rFonts w:ascii="Arial" w:hAnsi="Arial" w:cs="Arial"/>
          <w:sz w:val="32"/>
          <w:szCs w:val="32"/>
        </w:rPr>
        <w:t>N/A</w:t>
      </w:r>
    </w:p>
    <w:p w14:paraId="075A6E9E" w14:textId="20351E46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Cookies</w:t>
      </w:r>
    </w:p>
    <w:p w14:paraId="6DC14356" w14:textId="68971FF6" w:rsidR="00591F6E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E6122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Reading/Baking</w:t>
      </w:r>
    </w:p>
    <w:p w14:paraId="1135AD43" w14:textId="6620CE19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E61228">
        <w:rPr>
          <w:rFonts w:ascii="Arial" w:hAnsi="Arial" w:cs="Arial"/>
          <w:sz w:val="32"/>
          <w:szCs w:val="32"/>
        </w:rPr>
        <w:t>Kohl’s</w:t>
      </w:r>
    </w:p>
    <w:p w14:paraId="4E209DAB" w14:textId="18175016" w:rsidR="008F042A" w:rsidRPr="00001291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E61228">
        <w:rPr>
          <w:rFonts w:ascii="Arial" w:hAnsi="Arial" w:cs="Arial"/>
          <w:sz w:val="32"/>
          <w:szCs w:val="32"/>
        </w:rPr>
        <w:t>N/A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E61228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B395E"/>
    <w:rsid w:val="00591F6E"/>
    <w:rsid w:val="00881141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E61228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2021-12-04T23:42:00Z</dcterms:created>
  <dcterms:modified xsi:type="dcterms:W3CDTF">2021-12-04T23:42:00Z</dcterms:modified>
</cp:coreProperties>
</file>