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5E3FAD23" w:rsidR="00D44389" w:rsidRPr="008F042A" w:rsidRDefault="005F64FB" w:rsidP="00D44389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 xml:space="preserve">Donna Menendez </w:t>
      </w:r>
    </w:p>
    <w:p w14:paraId="75733624" w14:textId="07A80155" w:rsidR="00D4438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5F64FB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January 9</w:t>
      </w:r>
      <w:r w:rsidR="005F64FB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5F64FB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84CF3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347DCCA" w14:textId="77777777" w:rsidR="005F64FB" w:rsidRPr="005F64FB" w:rsidRDefault="005F64FB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</w:p>
    <w:p w14:paraId="5FF0ECA7" w14:textId="6077768F" w:rsidR="00D4438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5F64FB" w:rsidRPr="005F64FB">
        <w:rPr>
          <w:rFonts w:ascii="Arial" w:hAnsi="Arial" w:cs="Arial"/>
          <w:sz w:val="32"/>
          <w:szCs w:val="32"/>
        </w:rPr>
        <w:t>Green</w:t>
      </w:r>
      <w:r w:rsidR="005F64FB" w:rsidRPr="005F64FB">
        <w:rPr>
          <w:rFonts w:ascii="Arial" w:hAnsi="Arial" w:cs="Arial"/>
          <w:sz w:val="32"/>
          <w:szCs w:val="32"/>
        </w:rPr>
        <w:t>,</w:t>
      </w:r>
      <w:r w:rsidR="005F64FB" w:rsidRPr="005F64FB">
        <w:rPr>
          <w:rFonts w:ascii="Arial" w:hAnsi="Arial" w:cs="Arial"/>
          <w:sz w:val="32"/>
          <w:szCs w:val="32"/>
        </w:rPr>
        <w:t xml:space="preserve"> red</w:t>
      </w:r>
      <w:r w:rsidR="005F64FB" w:rsidRPr="005F64FB">
        <w:rPr>
          <w:rFonts w:ascii="Arial" w:hAnsi="Arial" w:cs="Arial"/>
          <w:sz w:val="32"/>
          <w:szCs w:val="32"/>
        </w:rPr>
        <w:t>,</w:t>
      </w:r>
      <w:r w:rsidR="005F64FB" w:rsidRPr="005F64FB">
        <w:rPr>
          <w:rFonts w:ascii="Arial" w:hAnsi="Arial" w:cs="Arial"/>
          <w:sz w:val="32"/>
          <w:szCs w:val="32"/>
        </w:rPr>
        <w:t xml:space="preserve"> yellow</w:t>
      </w:r>
      <w:r w:rsidR="00011EAA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620C29AF" w14:textId="77777777" w:rsidR="005F64FB" w:rsidRPr="005F64FB" w:rsidRDefault="005F64FB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</w:p>
    <w:p w14:paraId="38B399F6" w14:textId="32A7FAB5" w:rsidR="00D4438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5F64FB">
        <w:rPr>
          <w:rFonts w:ascii="Arial" w:hAnsi="Arial" w:cs="Arial"/>
          <w:sz w:val="32"/>
          <w:szCs w:val="32"/>
        </w:rPr>
        <w:t xml:space="preserve"> </w:t>
      </w:r>
      <w:r w:rsidR="005F64FB" w:rsidRPr="005F64FB">
        <w:rPr>
          <w:rFonts w:ascii="Arial" w:hAnsi="Arial" w:cs="Arial"/>
          <w:sz w:val="32"/>
          <w:szCs w:val="32"/>
        </w:rPr>
        <w:t xml:space="preserve">Mms </w:t>
      </w:r>
      <w:proofErr w:type="gramStart"/>
      <w:r w:rsidR="005F64FB" w:rsidRPr="005F64FB">
        <w:rPr>
          <w:rFonts w:ascii="Arial" w:hAnsi="Arial" w:cs="Arial"/>
          <w:sz w:val="32"/>
          <w:szCs w:val="32"/>
        </w:rPr>
        <w:t>butterfingers</w:t>
      </w:r>
      <w:proofErr w:type="gramEnd"/>
      <w:r w:rsidR="005F64FB" w:rsidRPr="005F64FB">
        <w:rPr>
          <w:rFonts w:ascii="Arial" w:hAnsi="Arial" w:cs="Arial"/>
          <w:sz w:val="32"/>
          <w:szCs w:val="32"/>
        </w:rPr>
        <w:t xml:space="preserve"> dark chocolate anything</w:t>
      </w:r>
    </w:p>
    <w:p w14:paraId="7149B50A" w14:textId="77777777" w:rsidR="005F64FB" w:rsidRPr="005F64FB" w:rsidRDefault="005F64FB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</w:p>
    <w:p w14:paraId="7DB9EC1C" w14:textId="33B32A52" w:rsid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5F64FB" w:rsidRPr="005F64FB">
        <w:rPr>
          <w:rFonts w:ascii="Arial" w:hAnsi="Arial" w:cs="Arial"/>
          <w:sz w:val="32"/>
          <w:szCs w:val="32"/>
        </w:rPr>
        <w:t xml:space="preserve">Sunflowers </w:t>
      </w:r>
      <w:r w:rsidR="00884CF3" w:rsidRPr="005F64FB">
        <w:rPr>
          <w:rFonts w:ascii="Arial" w:hAnsi="Arial" w:cs="Arial"/>
          <w:sz w:val="32"/>
          <w:szCs w:val="32"/>
        </w:rPr>
        <w:t xml:space="preserve"> </w:t>
      </w:r>
    </w:p>
    <w:p w14:paraId="7B6B5A63" w14:textId="77777777" w:rsidR="005F64FB" w:rsidRPr="005F64FB" w:rsidRDefault="005F64FB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6AF8333E" w14:textId="73CFA87B" w:rsidR="00D4438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5F64FB" w:rsidRPr="005F64FB">
        <w:rPr>
          <w:rFonts w:ascii="Arial" w:hAnsi="Arial" w:cs="Arial"/>
          <w:sz w:val="32"/>
          <w:szCs w:val="32"/>
        </w:rPr>
        <w:t xml:space="preserve">Diet Coke </w:t>
      </w:r>
      <w:proofErr w:type="spellStart"/>
      <w:r w:rsidR="005F64FB" w:rsidRPr="005F64FB">
        <w:rPr>
          <w:rFonts w:ascii="Arial" w:hAnsi="Arial" w:cs="Arial"/>
          <w:sz w:val="32"/>
          <w:szCs w:val="32"/>
        </w:rPr>
        <w:t>Coke</w:t>
      </w:r>
      <w:proofErr w:type="spellEnd"/>
      <w:r w:rsidR="005F64FB" w:rsidRPr="005F64FB">
        <w:rPr>
          <w:rFonts w:ascii="Arial" w:hAnsi="Arial" w:cs="Arial"/>
          <w:sz w:val="32"/>
          <w:szCs w:val="32"/>
        </w:rPr>
        <w:t xml:space="preserve"> Zero Arizona diet green tea</w:t>
      </w:r>
    </w:p>
    <w:p w14:paraId="007F673B" w14:textId="77777777" w:rsidR="005F64FB" w:rsidRPr="005F64FB" w:rsidRDefault="005F64FB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</w:p>
    <w:p w14:paraId="4ED2C849" w14:textId="72D214DB" w:rsidR="00D4438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5F64FB" w:rsidRPr="005F64FB">
        <w:rPr>
          <w:rFonts w:ascii="Arial" w:hAnsi="Arial" w:cs="Arial"/>
          <w:sz w:val="32"/>
          <w:szCs w:val="32"/>
        </w:rPr>
        <w:t xml:space="preserve">Chick fila, Olive Garden, chili’s, casa Romeu, diced, </w:t>
      </w:r>
      <w:proofErr w:type="spellStart"/>
      <w:r w:rsidR="005F64FB" w:rsidRPr="005F64FB">
        <w:rPr>
          <w:rFonts w:ascii="Arial" w:hAnsi="Arial" w:cs="Arial"/>
          <w:sz w:val="32"/>
          <w:szCs w:val="32"/>
        </w:rPr>
        <w:t>gogis</w:t>
      </w:r>
      <w:proofErr w:type="spellEnd"/>
      <w:r w:rsidR="005F64FB" w:rsidRPr="005F64FB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5F64FB" w:rsidRPr="005F64FB">
        <w:rPr>
          <w:rFonts w:ascii="Arial" w:hAnsi="Arial" w:cs="Arial"/>
          <w:sz w:val="32"/>
          <w:szCs w:val="32"/>
        </w:rPr>
        <w:t>bolay</w:t>
      </w:r>
      <w:proofErr w:type="spellEnd"/>
    </w:p>
    <w:p w14:paraId="00771790" w14:textId="77777777" w:rsidR="005F64FB" w:rsidRPr="005F64FB" w:rsidRDefault="005F64FB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</w:p>
    <w:p w14:paraId="075A6E9E" w14:textId="06EE1318" w:rsidR="00D4438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5F64FB" w:rsidRPr="005F64FB">
        <w:rPr>
          <w:rFonts w:ascii="Arial" w:hAnsi="Arial" w:cs="Arial"/>
          <w:sz w:val="32"/>
          <w:szCs w:val="32"/>
        </w:rPr>
        <w:t xml:space="preserve">Thin stackers, veggie chips, sticks, </w:t>
      </w:r>
      <w:proofErr w:type="spellStart"/>
      <w:r w:rsidR="005F64FB" w:rsidRPr="005F64FB">
        <w:rPr>
          <w:rFonts w:ascii="Arial" w:hAnsi="Arial" w:cs="Arial"/>
          <w:sz w:val="32"/>
          <w:szCs w:val="32"/>
        </w:rPr>
        <w:t>taboule</w:t>
      </w:r>
      <w:proofErr w:type="spellEnd"/>
    </w:p>
    <w:p w14:paraId="765F2DCC" w14:textId="77777777" w:rsidR="005F64FB" w:rsidRPr="005F64FB" w:rsidRDefault="005F64FB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</w:p>
    <w:p w14:paraId="33524B90" w14:textId="3C6CE026" w:rsidR="00D4438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5F64FB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Gardening</w:t>
      </w:r>
    </w:p>
    <w:p w14:paraId="37DFE128" w14:textId="77777777" w:rsidR="005F64FB" w:rsidRPr="005F64FB" w:rsidRDefault="005F64FB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</w:p>
    <w:p w14:paraId="1135AD43" w14:textId="22CD7CB9" w:rsidR="00D44389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5F64FB" w:rsidRPr="005F64FB">
        <w:rPr>
          <w:rFonts w:ascii="Arial" w:hAnsi="Arial" w:cs="Arial"/>
          <w:sz w:val="32"/>
          <w:szCs w:val="32"/>
        </w:rPr>
        <w:t xml:space="preserve">Walmart target Macy’s </w:t>
      </w:r>
      <w:proofErr w:type="spellStart"/>
      <w:r w:rsidR="005F64FB" w:rsidRPr="005F64FB">
        <w:rPr>
          <w:rFonts w:ascii="Arial" w:hAnsi="Arial" w:cs="Arial"/>
          <w:sz w:val="32"/>
          <w:szCs w:val="32"/>
        </w:rPr>
        <w:t>jcpennys</w:t>
      </w:r>
      <w:proofErr w:type="spellEnd"/>
      <w:r w:rsidR="005F64FB" w:rsidRPr="005F64FB">
        <w:rPr>
          <w:rFonts w:ascii="Arial" w:hAnsi="Arial" w:cs="Arial"/>
          <w:sz w:val="32"/>
          <w:szCs w:val="32"/>
        </w:rPr>
        <w:t xml:space="preserve"> Lowe’s</w:t>
      </w:r>
    </w:p>
    <w:p w14:paraId="403679BB" w14:textId="77777777" w:rsidR="005F64FB" w:rsidRPr="005F64FB" w:rsidRDefault="005F64FB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</w:p>
    <w:p w14:paraId="4E209DAB" w14:textId="19A2D2ED" w:rsidR="008F042A" w:rsidRPr="005F64FB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5F64FB" w:rsidRPr="005F64FB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UM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5F64FB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5F64FB"/>
    <w:rsid w:val="00884CF3"/>
    <w:rsid w:val="008A1B7A"/>
    <w:rsid w:val="008F042A"/>
    <w:rsid w:val="008F62F3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2021-09-21T22:44:00Z</dcterms:created>
  <dcterms:modified xsi:type="dcterms:W3CDTF">2021-09-21T22:44:00Z</dcterms:modified>
</cp:coreProperties>
</file>