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70BA14E9" w:rsidR="00D44389" w:rsidRDefault="00C6436E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Betsy Norrell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1F6321B5" w:rsidR="00D44389" w:rsidRPr="00C6436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C6436E"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July 8</w:t>
      </w:r>
      <w:r w:rsidR="00C6436E"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C6436E"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242F5C76" w:rsidR="00D44389" w:rsidRPr="00C6436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C6436E"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Orange &amp; Blue</w:t>
      </w:r>
    </w:p>
    <w:p w14:paraId="38B399F6" w14:textId="56799C65" w:rsidR="00D44389" w:rsidRPr="00C6436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Candy:  </w:t>
      </w:r>
      <w:r w:rsidR="00C6436E" w:rsidRPr="00C6436E">
        <w:rPr>
          <w:rFonts w:ascii="Century Gothic" w:hAnsi="Century Gothic" w:cs="Arial"/>
          <w:sz w:val="32"/>
          <w:szCs w:val="32"/>
        </w:rPr>
        <w:t>Reese's Peanut Butter cups!</w:t>
      </w:r>
    </w:p>
    <w:p w14:paraId="1F0A58AA" w14:textId="06768366" w:rsidR="00D44389" w:rsidRPr="00C6436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  </w:t>
      </w:r>
      <w:r w:rsidR="00C6436E" w:rsidRPr="00C6436E">
        <w:rPr>
          <w:rFonts w:ascii="Century Gothic" w:hAnsi="Century Gothic" w:cs="Arial"/>
          <w:sz w:val="32"/>
          <w:szCs w:val="32"/>
        </w:rPr>
        <w:t>Gardenia</w:t>
      </w:r>
    </w:p>
    <w:p w14:paraId="6AF8333E" w14:textId="3D14CC53" w:rsidR="00D44389" w:rsidRPr="00C6436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C6436E" w:rsidRPr="00C6436E">
        <w:rPr>
          <w:rFonts w:ascii="Century Gothic" w:hAnsi="Century Gothic" w:cs="Arial"/>
          <w:sz w:val="32"/>
          <w:szCs w:val="32"/>
        </w:rPr>
        <w:t xml:space="preserve"> </w:t>
      </w:r>
      <w:r w:rsidR="00C6436E" w:rsidRPr="00C6436E">
        <w:rPr>
          <w:rFonts w:ascii="Century Gothic" w:hAnsi="Century Gothic" w:cs="Arial"/>
          <w:sz w:val="32"/>
          <w:szCs w:val="32"/>
        </w:rPr>
        <w:t>Tab! (Diet Coke, too)</w:t>
      </w:r>
    </w:p>
    <w:p w14:paraId="4ED2C849" w14:textId="68308177" w:rsidR="00D44389" w:rsidRPr="00C6436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C6436E"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Bonefish Grill</w:t>
      </w:r>
    </w:p>
    <w:p w14:paraId="075A6E9E" w14:textId="3137C3A4" w:rsidR="00D44389" w:rsidRPr="00C6436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C6436E"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Fruit/Nuts</w:t>
      </w:r>
    </w:p>
    <w:p w14:paraId="33524B90" w14:textId="3E3F5DB1" w:rsidR="00D44389" w:rsidRPr="00C6436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C6436E"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Biking</w:t>
      </w:r>
    </w:p>
    <w:p w14:paraId="1135AD43" w14:textId="6A22AE81" w:rsidR="00D44389" w:rsidRPr="00C6436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C6436E" w:rsidRPr="00C6436E">
        <w:rPr>
          <w:rFonts w:ascii="Century Gothic" w:hAnsi="Century Gothic" w:cs="Arial"/>
          <w:sz w:val="32"/>
          <w:szCs w:val="32"/>
        </w:rPr>
        <w:t>Marshall's/TJ Maxx</w:t>
      </w:r>
    </w:p>
    <w:p w14:paraId="538DC5D6" w14:textId="4CDD2148" w:rsidR="007E65A9" w:rsidRPr="00C6436E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C6436E" w:rsidRPr="00C6436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Go Gators!!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C6436E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7E65A9"/>
    <w:rsid w:val="008F62F3"/>
    <w:rsid w:val="00C6436E"/>
    <w:rsid w:val="00CF6B15"/>
    <w:rsid w:val="00D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2021-08-19T21:46:00Z</dcterms:created>
  <dcterms:modified xsi:type="dcterms:W3CDTF">2021-08-19T21:46:00Z</dcterms:modified>
</cp:coreProperties>
</file>