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4A024BD4" w:rsidR="00D44389" w:rsidRPr="001B3118" w:rsidRDefault="001B3118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1B3118"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Vicky Pao</w:t>
      </w:r>
    </w:p>
    <w:p w14:paraId="7BA870D3" w14:textId="77777777" w:rsidR="00D44389" w:rsidRPr="001B3118" w:rsidRDefault="00D44389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00111C0A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1B3118"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November 23</w:t>
      </w:r>
      <w:r w:rsidR="001B3118"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rd</w:t>
      </w:r>
      <w:r w:rsidR="001B3118"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66C95C7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</w:t>
      </w:r>
      <w:r w:rsidR="001B3118"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B3118" w:rsidRPr="001B3118">
        <w:rPr>
          <w:rFonts w:ascii="Century Gothic" w:hAnsi="Century Gothic" w:cs="Arial"/>
          <w:sz w:val="32"/>
          <w:szCs w:val="32"/>
        </w:rPr>
        <w:t>Purple, Dark Crimson Red, Gold</w:t>
      </w: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 </w:t>
      </w:r>
    </w:p>
    <w:p w14:paraId="38B399F6" w14:textId="63D4F596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1B3118" w:rsidRPr="001B3118">
        <w:rPr>
          <w:rFonts w:ascii="Century Gothic" w:hAnsi="Century Gothic" w:cs="Arial"/>
          <w:sz w:val="32"/>
          <w:szCs w:val="32"/>
        </w:rPr>
        <w:t xml:space="preserve">Reese's Peanut Butter Cups, Peanut M&amp;Ms, </w:t>
      </w:r>
      <w:r w:rsidR="001B3118" w:rsidRPr="001B3118">
        <w:rPr>
          <w:rFonts w:ascii="Century Gothic" w:hAnsi="Century Gothic" w:cs="Arial"/>
          <w:sz w:val="32"/>
          <w:szCs w:val="32"/>
        </w:rPr>
        <w:t>C</w:t>
      </w:r>
      <w:r w:rsidR="001B3118" w:rsidRPr="001B3118">
        <w:rPr>
          <w:rFonts w:ascii="Century Gothic" w:hAnsi="Century Gothic" w:cs="Arial"/>
          <w:sz w:val="32"/>
          <w:szCs w:val="32"/>
        </w:rPr>
        <w:t>runch Chocolate Bar, White Lindor Chocolates</w:t>
      </w: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1F0A58AA" w14:textId="7DDFBBDF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1B3118" w:rsidRPr="001B3118">
        <w:rPr>
          <w:rFonts w:ascii="Century Gothic" w:hAnsi="Century Gothic" w:cs="Arial"/>
          <w:sz w:val="32"/>
          <w:szCs w:val="32"/>
        </w:rPr>
        <w:t>Lavender, Citrus, Coconut</w:t>
      </w:r>
    </w:p>
    <w:p w14:paraId="6AF8333E" w14:textId="4FF6DAF2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1B3118" w:rsidRPr="001B3118">
        <w:rPr>
          <w:rFonts w:ascii="Century Gothic" w:hAnsi="Century Gothic" w:cs="Arial"/>
          <w:sz w:val="32"/>
          <w:szCs w:val="32"/>
        </w:rPr>
        <w:t xml:space="preserve"> </w:t>
      </w:r>
      <w:r w:rsidR="001B3118" w:rsidRPr="001B3118">
        <w:rPr>
          <w:rFonts w:ascii="Century Gothic" w:hAnsi="Century Gothic" w:cs="Arial"/>
          <w:sz w:val="32"/>
          <w:szCs w:val="32"/>
        </w:rPr>
        <w:t>Hot green tea, vanilla latte</w:t>
      </w:r>
    </w:p>
    <w:p w14:paraId="4ED2C849" w14:textId="153D8E20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1B3118" w:rsidRPr="001B3118">
        <w:rPr>
          <w:rFonts w:ascii="Century Gothic" w:hAnsi="Century Gothic" w:cs="Arial"/>
          <w:sz w:val="32"/>
          <w:szCs w:val="32"/>
        </w:rPr>
        <w:t>Olive Garden, Outback Steakhouse</w:t>
      </w: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075A6E9E" w14:textId="3AD5F297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1B3118" w:rsidRPr="001B3118">
        <w:rPr>
          <w:rFonts w:ascii="Century Gothic" w:hAnsi="Century Gothic" w:cs="Arial"/>
          <w:sz w:val="32"/>
          <w:szCs w:val="32"/>
        </w:rPr>
        <w:t>Dried fruit (mango, cherries), trail mix, chocolate covered anything</w:t>
      </w:r>
    </w:p>
    <w:p w14:paraId="33524B90" w14:textId="4F6655DF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1B3118" w:rsidRPr="001B3118">
        <w:rPr>
          <w:rFonts w:ascii="Century Gothic" w:hAnsi="Century Gothic" w:cs="Arial"/>
          <w:sz w:val="32"/>
          <w:szCs w:val="32"/>
        </w:rPr>
        <w:t>Gardening, Shopping</w:t>
      </w:r>
    </w:p>
    <w:p w14:paraId="1135AD43" w14:textId="08127B7D" w:rsidR="00D44389" w:rsidRPr="001B311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1B3118" w:rsidRPr="001B3118">
        <w:rPr>
          <w:rFonts w:ascii="Century Gothic" w:hAnsi="Century Gothic" w:cs="Arial"/>
          <w:sz w:val="32"/>
          <w:szCs w:val="32"/>
        </w:rPr>
        <w:t>Walmart, ROSS</w:t>
      </w:r>
    </w:p>
    <w:p w14:paraId="538DC5D6" w14:textId="36688D6A" w:rsidR="007E65A9" w:rsidRPr="001B3118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B311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1B3118" w:rsidRPr="001B3118">
        <w:rPr>
          <w:rFonts w:ascii="Century Gothic" w:hAnsi="Century Gothic" w:cs="Arial"/>
          <w:sz w:val="32"/>
          <w:szCs w:val="32"/>
        </w:rPr>
        <w:t>Florida Gators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1B3118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B3118"/>
    <w:rsid w:val="007E65A9"/>
    <w:rsid w:val="008F62F3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2021-08-19T22:18:00Z</dcterms:created>
  <dcterms:modified xsi:type="dcterms:W3CDTF">2021-08-19T22:18:00Z</dcterms:modified>
</cp:coreProperties>
</file>