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52729" w14:textId="276D3880" w:rsidR="003B7CEB" w:rsidRPr="000D5572" w:rsidRDefault="00E938C9" w:rsidP="000D5572">
      <w:pPr>
        <w:pStyle w:val="NormalWeb"/>
        <w:spacing w:before="0" w:beforeAutospacing="0" w:after="0" w:afterAutospacing="0"/>
        <w:ind w:firstLine="720"/>
        <w:jc w:val="center"/>
        <w:rPr>
          <w:rFonts w:ascii="Arial" w:hAnsi="Arial" w:cs="Arial"/>
          <w:b/>
          <w:bCs/>
          <w:color w:val="000000"/>
          <w:sz w:val="40"/>
          <w:szCs w:val="40"/>
          <w:u w:val="single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40"/>
          <w:szCs w:val="40"/>
          <w:u w:val="single"/>
          <w:shd w:val="clear" w:color="auto" w:fill="FFFFFF"/>
        </w:rPr>
        <w:t>Rebecca Perry</w:t>
      </w:r>
    </w:p>
    <w:p w14:paraId="75733624" w14:textId="607C75E0" w:rsidR="00D44389" w:rsidRPr="00E938C9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E938C9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Birthday:</w:t>
      </w:r>
      <w:r w:rsidR="00D83344" w:rsidRPr="00E938C9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  <w:r w:rsidR="00E938C9" w:rsidRPr="00E938C9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April 19</w:t>
      </w:r>
      <w:r w:rsidR="00E938C9" w:rsidRPr="00E938C9">
        <w:rPr>
          <w:rFonts w:ascii="Arial" w:hAnsi="Arial" w:cs="Arial"/>
          <w:color w:val="000000"/>
          <w:sz w:val="32"/>
          <w:szCs w:val="32"/>
          <w:bdr w:val="none" w:sz="0" w:space="0" w:color="auto" w:frame="1"/>
          <w:vertAlign w:val="superscript"/>
        </w:rPr>
        <w:t>th</w:t>
      </w:r>
      <w:r w:rsidR="00E938C9" w:rsidRPr="00E938C9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  <w:r w:rsidR="00CD73F4" w:rsidRPr="00E938C9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</w:p>
    <w:p w14:paraId="5FF0ECA7" w14:textId="303569AB" w:rsidR="00D44389" w:rsidRPr="00E938C9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E938C9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Color:  </w:t>
      </w:r>
      <w:r w:rsidR="00E938C9" w:rsidRPr="00E938C9">
        <w:rPr>
          <w:rFonts w:ascii="Arial" w:hAnsi="Arial" w:cs="Arial"/>
          <w:sz w:val="32"/>
          <w:szCs w:val="32"/>
        </w:rPr>
        <w:t xml:space="preserve">Pastel </w:t>
      </w:r>
      <w:proofErr w:type="gramStart"/>
      <w:r w:rsidR="00E938C9" w:rsidRPr="00E938C9">
        <w:rPr>
          <w:rFonts w:ascii="Arial" w:hAnsi="Arial" w:cs="Arial"/>
          <w:sz w:val="32"/>
          <w:szCs w:val="32"/>
        </w:rPr>
        <w:t>colors(</w:t>
      </w:r>
      <w:proofErr w:type="gramEnd"/>
      <w:r w:rsidR="00E938C9" w:rsidRPr="00E938C9">
        <w:rPr>
          <w:rFonts w:ascii="Arial" w:hAnsi="Arial" w:cs="Arial"/>
          <w:sz w:val="32"/>
          <w:szCs w:val="32"/>
        </w:rPr>
        <w:t xml:space="preserve">pink, lavender, mint green, </w:t>
      </w:r>
      <w:proofErr w:type="spellStart"/>
      <w:r w:rsidR="00E938C9" w:rsidRPr="00E938C9">
        <w:rPr>
          <w:rFonts w:ascii="Arial" w:hAnsi="Arial" w:cs="Arial"/>
          <w:sz w:val="32"/>
          <w:szCs w:val="32"/>
        </w:rPr>
        <w:t>etc</w:t>
      </w:r>
      <w:proofErr w:type="spellEnd"/>
      <w:r w:rsidR="00E938C9" w:rsidRPr="00E938C9">
        <w:rPr>
          <w:rFonts w:ascii="Arial" w:hAnsi="Arial" w:cs="Arial"/>
          <w:sz w:val="32"/>
          <w:szCs w:val="32"/>
        </w:rPr>
        <w:t>) and black</w:t>
      </w:r>
    </w:p>
    <w:p w14:paraId="38B399F6" w14:textId="31E4696E" w:rsidR="00D44389" w:rsidRPr="00E938C9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E938C9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Candy</w:t>
      </w:r>
      <w:r w:rsidR="00123144" w:rsidRPr="00E938C9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:</w:t>
      </w:r>
      <w:r w:rsidR="00011EAA" w:rsidRPr="00E938C9">
        <w:rPr>
          <w:rFonts w:ascii="Arial" w:hAnsi="Arial" w:cs="Arial"/>
          <w:sz w:val="32"/>
          <w:szCs w:val="32"/>
        </w:rPr>
        <w:t xml:space="preserve"> </w:t>
      </w:r>
      <w:r w:rsidR="00E938C9" w:rsidRPr="00E938C9">
        <w:rPr>
          <w:rFonts w:ascii="Arial" w:hAnsi="Arial" w:cs="Arial"/>
          <w:sz w:val="32"/>
          <w:szCs w:val="32"/>
        </w:rPr>
        <w:t>Nerds, Skittles, Sour Patch Kids</w:t>
      </w:r>
    </w:p>
    <w:p w14:paraId="7DB9EC1C" w14:textId="25D4DE81" w:rsidR="00D83344" w:rsidRPr="00E938C9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E938C9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Favorite Scent: </w:t>
      </w:r>
      <w:r w:rsidR="00E938C9" w:rsidRPr="00E938C9">
        <w:rPr>
          <w:rFonts w:ascii="Arial" w:hAnsi="Arial" w:cs="Arial"/>
          <w:sz w:val="32"/>
          <w:szCs w:val="32"/>
        </w:rPr>
        <w:t>Lavender, coconut, lemon, eucalyptus</w:t>
      </w:r>
    </w:p>
    <w:p w14:paraId="6AF8333E" w14:textId="4477E9C4" w:rsidR="00D44389" w:rsidRPr="00E938C9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E938C9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Drink:</w:t>
      </w:r>
      <w:r w:rsidR="008F042A" w:rsidRPr="00E938C9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  <w:r w:rsidR="00E938C9" w:rsidRPr="00E938C9">
        <w:rPr>
          <w:rFonts w:ascii="Arial" w:hAnsi="Arial" w:cs="Arial"/>
          <w:sz w:val="32"/>
          <w:szCs w:val="32"/>
        </w:rPr>
        <w:t>Black and green tea</w:t>
      </w:r>
    </w:p>
    <w:p w14:paraId="167EF0D5" w14:textId="77777777" w:rsidR="00E938C9" w:rsidRPr="00E938C9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E938C9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Restaurant</w:t>
      </w:r>
      <w:r w:rsidR="00F077E9" w:rsidRPr="00E938C9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: </w:t>
      </w:r>
      <w:r w:rsidR="00E938C9" w:rsidRPr="00E938C9">
        <w:rPr>
          <w:rFonts w:ascii="Arial" w:hAnsi="Arial" w:cs="Arial"/>
          <w:sz w:val="32"/>
          <w:szCs w:val="32"/>
        </w:rPr>
        <w:t>Tap 42, Flanagan’s</w:t>
      </w:r>
    </w:p>
    <w:p w14:paraId="075A6E9E" w14:textId="042A4279" w:rsidR="00D44389" w:rsidRPr="00E938C9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E938C9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Snack</w:t>
      </w:r>
      <w:r w:rsidR="00D43833" w:rsidRPr="00E938C9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: </w:t>
      </w:r>
      <w:r w:rsidR="00E938C9" w:rsidRPr="00E938C9">
        <w:rPr>
          <w:rFonts w:ascii="Arial" w:hAnsi="Arial" w:cs="Arial"/>
          <w:sz w:val="32"/>
          <w:szCs w:val="32"/>
        </w:rPr>
        <w:t>almonds, cashews, dried fruit, pop corn</w:t>
      </w:r>
    </w:p>
    <w:p w14:paraId="6DC14356" w14:textId="7AEC43C3" w:rsidR="00591F6E" w:rsidRPr="00E938C9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E938C9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Hobby</w:t>
      </w:r>
      <w:r w:rsidR="008030DD" w:rsidRPr="00E938C9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: </w:t>
      </w:r>
      <w:r w:rsidR="00E938C9" w:rsidRPr="00E938C9">
        <w:rPr>
          <w:rFonts w:ascii="Arial" w:hAnsi="Arial" w:cs="Arial"/>
          <w:sz w:val="32"/>
          <w:szCs w:val="32"/>
        </w:rPr>
        <w:t>Paddle boarding</w:t>
      </w:r>
    </w:p>
    <w:p w14:paraId="1135AD43" w14:textId="62530D4B" w:rsidR="00D44389" w:rsidRPr="00E938C9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  <w:r w:rsidRPr="00E938C9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Place to Shop:  </w:t>
      </w:r>
      <w:r w:rsidR="000D5572" w:rsidRPr="00E938C9">
        <w:rPr>
          <w:rFonts w:ascii="Arial" w:hAnsi="Arial" w:cs="Arial"/>
          <w:sz w:val="32"/>
          <w:szCs w:val="32"/>
        </w:rPr>
        <w:t>Target</w:t>
      </w:r>
    </w:p>
    <w:p w14:paraId="4E209DAB" w14:textId="5C876A46" w:rsidR="008F042A" w:rsidRPr="00E938C9" w:rsidRDefault="008F042A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E938C9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Favorite Sports Team: </w:t>
      </w:r>
      <w:r w:rsidR="00E938C9" w:rsidRPr="00E938C9">
        <w:rPr>
          <w:rFonts w:ascii="Arial" w:hAnsi="Arial" w:cs="Arial"/>
          <w:sz w:val="32"/>
          <w:szCs w:val="32"/>
        </w:rPr>
        <w:t>Not big on sports</w:t>
      </w:r>
      <w:r w:rsidR="00F077E9" w:rsidRPr="00E938C9">
        <w:rPr>
          <w:rFonts w:ascii="Arial" w:hAnsi="Arial" w:cs="Arial"/>
          <w:sz w:val="32"/>
          <w:szCs w:val="32"/>
        </w:rPr>
        <w:t xml:space="preserve"> </w:t>
      </w:r>
    </w:p>
    <w:p w14:paraId="5B8DA054" w14:textId="210A04BB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634CAB2D" w14:textId="77777777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0F4FD66F" w14:textId="77777777" w:rsidR="00D44389" w:rsidRDefault="00D44389" w:rsidP="00D44389">
      <w:pPr>
        <w:jc w:val="center"/>
        <w:rPr>
          <w:sz w:val="32"/>
          <w:szCs w:val="32"/>
        </w:rPr>
      </w:pPr>
    </w:p>
    <w:p w14:paraId="3E1F8F18" w14:textId="080FE8CD" w:rsidR="004F42BA" w:rsidRDefault="00E938C9" w:rsidP="00D44389">
      <w:pPr>
        <w:jc w:val="center"/>
      </w:pPr>
    </w:p>
    <w:sectPr w:rsidR="004F4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89"/>
    <w:rsid w:val="00001291"/>
    <w:rsid w:val="00011EAA"/>
    <w:rsid w:val="0008602C"/>
    <w:rsid w:val="000C6C45"/>
    <w:rsid w:val="000D5572"/>
    <w:rsid w:val="00123144"/>
    <w:rsid w:val="002A6E76"/>
    <w:rsid w:val="00334AE3"/>
    <w:rsid w:val="003B7CEB"/>
    <w:rsid w:val="003F3C47"/>
    <w:rsid w:val="004824E2"/>
    <w:rsid w:val="004B395E"/>
    <w:rsid w:val="00591F6E"/>
    <w:rsid w:val="005E1F33"/>
    <w:rsid w:val="008030DD"/>
    <w:rsid w:val="00881141"/>
    <w:rsid w:val="00884CF3"/>
    <w:rsid w:val="008A1B7A"/>
    <w:rsid w:val="008F042A"/>
    <w:rsid w:val="008F62F3"/>
    <w:rsid w:val="009C57F4"/>
    <w:rsid w:val="00A36E37"/>
    <w:rsid w:val="00B876D7"/>
    <w:rsid w:val="00CD73F4"/>
    <w:rsid w:val="00CF6B15"/>
    <w:rsid w:val="00D43833"/>
    <w:rsid w:val="00D44389"/>
    <w:rsid w:val="00D83344"/>
    <w:rsid w:val="00E61228"/>
    <w:rsid w:val="00E938C9"/>
    <w:rsid w:val="00F077E9"/>
    <w:rsid w:val="00FC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62CDF"/>
  <w15:chartTrackingRefBased/>
  <w15:docId w15:val="{2630F25E-150A-4369-ACB8-74555307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38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43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4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tighe</dc:creator>
  <cp:keywords/>
  <dc:description/>
  <cp:lastModifiedBy>william tighe</cp:lastModifiedBy>
  <cp:revision>2</cp:revision>
  <dcterms:created xsi:type="dcterms:W3CDTF">2021-12-16T22:18:00Z</dcterms:created>
  <dcterms:modified xsi:type="dcterms:W3CDTF">2021-12-16T22:18:00Z</dcterms:modified>
</cp:coreProperties>
</file>