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1C0DB28E" w:rsidR="00D44389" w:rsidRDefault="008A6A4C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Kimberly Schiller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1F24C3A9" w:rsidR="00D44389" w:rsidRPr="008A6A4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8A6A4C"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June 29</w:t>
      </w:r>
      <w:r w:rsidR="008A6A4C"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8A6A4C"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0FCE0E5F" w:rsidR="00D44389" w:rsidRPr="008A6A4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8A6A4C"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Yellow</w:t>
      </w:r>
    </w:p>
    <w:p w14:paraId="38B399F6" w14:textId="10A7BE49" w:rsidR="00D44389" w:rsidRPr="008A6A4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  <w:r w:rsidR="008A6A4C" w:rsidRPr="008A6A4C">
        <w:rPr>
          <w:rFonts w:ascii="Century Gothic" w:hAnsi="Century Gothic" w:cs="Arial"/>
          <w:sz w:val="32"/>
          <w:szCs w:val="32"/>
        </w:rPr>
        <w:t>chocolate, pb</w:t>
      </w:r>
    </w:p>
    <w:p w14:paraId="1F0A58AA" w14:textId="24405F8F" w:rsidR="00D44389" w:rsidRPr="008A6A4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  </w:t>
      </w:r>
      <w:r w:rsidR="008A6A4C" w:rsidRPr="008A6A4C">
        <w:rPr>
          <w:rFonts w:ascii="Century Gothic" w:hAnsi="Century Gothic" w:cs="Arial"/>
          <w:sz w:val="32"/>
          <w:szCs w:val="32"/>
        </w:rPr>
        <w:t>Burberry Classic</w:t>
      </w:r>
    </w:p>
    <w:p w14:paraId="6AF8333E" w14:textId="50B92B66" w:rsidR="00D44389" w:rsidRPr="008A6A4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A6A4C"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coffee</w:t>
      </w:r>
    </w:p>
    <w:p w14:paraId="4ED2C849" w14:textId="3677972B" w:rsidR="00D44389" w:rsidRPr="008A6A4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8A6A4C"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Anything</w:t>
      </w:r>
      <w:r w:rsidR="008A6A4C"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coffee</w:t>
      </w:r>
    </w:p>
    <w:p w14:paraId="075A6E9E" w14:textId="23E4B583" w:rsidR="00D44389" w:rsidRPr="008A6A4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8A6A4C" w:rsidRPr="008A6A4C">
        <w:rPr>
          <w:rFonts w:ascii="Century Gothic" w:hAnsi="Century Gothic" w:cs="Arial"/>
          <w:sz w:val="32"/>
          <w:szCs w:val="32"/>
        </w:rPr>
        <w:t>chocolate, coffee, pb</w:t>
      </w:r>
    </w:p>
    <w:p w14:paraId="33524B90" w14:textId="3800869F" w:rsidR="00D44389" w:rsidRPr="008A6A4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8A6A4C"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Exercise</w:t>
      </w:r>
    </w:p>
    <w:p w14:paraId="1135AD43" w14:textId="3E98773A" w:rsidR="00D44389" w:rsidRPr="008A6A4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8A6A4C" w:rsidRPr="008A6A4C">
        <w:rPr>
          <w:rFonts w:ascii="Century Gothic" w:hAnsi="Century Gothic" w:cs="Arial"/>
          <w:sz w:val="32"/>
          <w:szCs w:val="32"/>
        </w:rPr>
        <w:t>Trader Joes/Target/Amazon</w:t>
      </w:r>
    </w:p>
    <w:p w14:paraId="538DC5D6" w14:textId="0CAB8FB7" w:rsidR="007E65A9" w:rsidRPr="008A6A4C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Sports Team:</w:t>
      </w:r>
      <w:r w:rsidR="008A6A4C"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A6A4C" w:rsidRPr="008A6A4C">
        <w:rPr>
          <w:rFonts w:ascii="Century Gothic" w:hAnsi="Century Gothic" w:cs="Arial"/>
          <w:sz w:val="32"/>
          <w:szCs w:val="32"/>
        </w:rPr>
        <w:t>PHILADELPHIA (Eagles, Flyers, Sixers, Phillies)</w:t>
      </w:r>
      <w:r w:rsidRPr="008A6A4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8A6A4C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A6A4C"/>
    <w:rsid w:val="008F62F3"/>
    <w:rsid w:val="00CF6B15"/>
    <w:rsid w:val="00D44389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2021-08-24T14:29:00Z</dcterms:created>
  <dcterms:modified xsi:type="dcterms:W3CDTF">2021-08-24T14:29:00Z</dcterms:modified>
</cp:coreProperties>
</file>