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04A069B2" w:rsidR="00D44389" w:rsidRDefault="009B3137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Michelle Shirley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561992EB" w:rsidR="00D44389" w:rsidRPr="009B31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9B3137"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October 2</w:t>
      </w:r>
      <w:r w:rsidR="009B3137"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nd</w:t>
      </w:r>
      <w:r w:rsidR="009B3137"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70F7619C" w:rsidR="00D44389" w:rsidRPr="009B31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9B3137" w:rsidRPr="009B3137">
        <w:rPr>
          <w:rFonts w:ascii="Century Gothic" w:hAnsi="Century Gothic" w:cs="Arial"/>
          <w:sz w:val="32"/>
          <w:szCs w:val="32"/>
        </w:rPr>
        <w:t>Purple/ turquoise</w:t>
      </w:r>
    </w:p>
    <w:p w14:paraId="38B399F6" w14:textId="73A9D65C" w:rsidR="00D44389" w:rsidRPr="009B31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9B3137" w:rsidRPr="009B3137">
        <w:rPr>
          <w:rFonts w:ascii="Century Gothic" w:hAnsi="Century Gothic" w:cs="Arial"/>
          <w:sz w:val="32"/>
          <w:szCs w:val="32"/>
        </w:rPr>
        <w:t>Milk Chocolate (not Hershey's)</w:t>
      </w:r>
    </w:p>
    <w:p w14:paraId="1F0A58AA" w14:textId="55918E5E" w:rsidR="00D44389" w:rsidRPr="009B31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9B3137" w:rsidRPr="009B3137">
        <w:rPr>
          <w:rFonts w:ascii="Century Gothic" w:hAnsi="Century Gothic" w:cs="Arial"/>
          <w:sz w:val="32"/>
          <w:szCs w:val="32"/>
        </w:rPr>
        <w:t>Vanilla or anything "earthy"</w:t>
      </w:r>
    </w:p>
    <w:p w14:paraId="6AF8333E" w14:textId="4002A9F1" w:rsidR="00D44389" w:rsidRPr="009B31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9B3137" w:rsidRPr="009B3137">
        <w:rPr>
          <w:rFonts w:ascii="Century Gothic" w:hAnsi="Century Gothic" w:cs="Arial"/>
          <w:sz w:val="32"/>
          <w:szCs w:val="32"/>
        </w:rPr>
        <w:t xml:space="preserve"> </w:t>
      </w:r>
      <w:r w:rsidR="009B3137" w:rsidRPr="009B3137">
        <w:rPr>
          <w:rFonts w:ascii="Century Gothic" w:hAnsi="Century Gothic" w:cs="Arial"/>
          <w:sz w:val="32"/>
          <w:szCs w:val="32"/>
        </w:rPr>
        <w:t>Cali Coffee</w:t>
      </w:r>
    </w:p>
    <w:p w14:paraId="4ED2C849" w14:textId="3C2E53F4" w:rsidR="00D44389" w:rsidRPr="009B31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9B3137"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Chili’s</w:t>
      </w:r>
    </w:p>
    <w:p w14:paraId="075A6E9E" w14:textId="16CD406C" w:rsidR="00D44389" w:rsidRPr="009B31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9B3137" w:rsidRPr="009B3137">
        <w:rPr>
          <w:rFonts w:ascii="Century Gothic" w:hAnsi="Century Gothic" w:cs="Arial"/>
          <w:sz w:val="32"/>
          <w:szCs w:val="32"/>
        </w:rPr>
        <w:t>Sun Chips, fruit (no cantaloupe/honeydew)</w:t>
      </w:r>
    </w:p>
    <w:p w14:paraId="33524B90" w14:textId="5CC124B7" w:rsidR="00D44389" w:rsidRPr="009B31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9B3137"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Coloring</w:t>
      </w:r>
    </w:p>
    <w:p w14:paraId="1135AD43" w14:textId="6E133233" w:rsidR="00D44389" w:rsidRPr="009B3137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9B3137" w:rsidRPr="009B3137">
        <w:rPr>
          <w:rFonts w:ascii="Century Gothic" w:hAnsi="Century Gothic" w:cs="Arial"/>
          <w:sz w:val="32"/>
          <w:szCs w:val="32"/>
        </w:rPr>
        <w:t>TJ Maxx/Ross/Marshals/Target</w:t>
      </w:r>
    </w:p>
    <w:p w14:paraId="538DC5D6" w14:textId="235FF003" w:rsidR="007E65A9" w:rsidRPr="009B3137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9B3137" w:rsidRPr="009B3137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Gators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9B3137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7E65A9"/>
    <w:rsid w:val="008F62F3"/>
    <w:rsid w:val="009B3137"/>
    <w:rsid w:val="00CF6B15"/>
    <w:rsid w:val="00D44389"/>
    <w:rsid w:val="00E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2021-08-24T14:32:00Z</dcterms:created>
  <dcterms:modified xsi:type="dcterms:W3CDTF">2021-08-24T14:32:00Z</dcterms:modified>
</cp:coreProperties>
</file>