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F71" w14:textId="41F3D53A" w:rsidR="00854504" w:rsidRPr="00C54542" w:rsidRDefault="00222ABC" w:rsidP="00C5454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Thayana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Torres </w:t>
      </w:r>
    </w:p>
    <w:p w14:paraId="75733624" w14:textId="1CA5D3AB" w:rsidR="00D44389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222ABC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June 30</w:t>
      </w:r>
      <w:r w:rsidR="00222ABC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222ABC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C54542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62F8BDB3" w:rsidR="00D44389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222ABC" w:rsidRPr="00222ABC">
        <w:rPr>
          <w:rFonts w:ascii="Century Gothic" w:hAnsi="Century Gothic" w:cs="Arial"/>
          <w:sz w:val="32"/>
          <w:szCs w:val="32"/>
        </w:rPr>
        <w:t xml:space="preserve">Black and brown </w:t>
      </w:r>
    </w:p>
    <w:p w14:paraId="5BCA9017" w14:textId="30A247A1" w:rsidR="00C54542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222ABC" w:rsidRPr="00222ABC">
        <w:rPr>
          <w:rFonts w:ascii="Century Gothic" w:hAnsi="Century Gothic" w:cs="Arial"/>
          <w:sz w:val="32"/>
          <w:szCs w:val="32"/>
        </w:rPr>
        <w:t>Twix</w:t>
      </w:r>
      <w:r w:rsidR="00C54542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D263D4B" w14:textId="220A0A0C" w:rsidR="00D44389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222ABC" w:rsidRPr="00222ABC">
        <w:rPr>
          <w:rFonts w:ascii="Century Gothic" w:hAnsi="Century Gothic" w:cs="Arial"/>
          <w:sz w:val="32"/>
          <w:szCs w:val="32"/>
        </w:rPr>
        <w:t>D</w:t>
      </w:r>
      <w:r w:rsidR="00222ABC" w:rsidRPr="00222ABC">
        <w:rPr>
          <w:rFonts w:ascii="Century Gothic" w:hAnsi="Century Gothic" w:cs="Arial"/>
          <w:sz w:val="32"/>
          <w:szCs w:val="32"/>
        </w:rPr>
        <w:t xml:space="preserve">ue to allergies, I can only tolerate vanilla, pine, and lavender candle - no scented </w:t>
      </w:r>
      <w:r w:rsidR="00222ABC" w:rsidRPr="00222ABC">
        <w:rPr>
          <w:rFonts w:ascii="Century Gothic" w:hAnsi="Century Gothic" w:cs="Arial"/>
          <w:sz w:val="32"/>
          <w:szCs w:val="32"/>
        </w:rPr>
        <w:t>sanitizer</w:t>
      </w:r>
      <w:r w:rsidR="00222ABC" w:rsidRPr="00222ABC">
        <w:rPr>
          <w:rFonts w:ascii="Century Gothic" w:hAnsi="Century Gothic" w:cs="Arial"/>
          <w:sz w:val="32"/>
          <w:szCs w:val="32"/>
        </w:rPr>
        <w:t>/lotions please!</w:t>
      </w:r>
    </w:p>
    <w:p w14:paraId="648DEE22" w14:textId="77777777" w:rsidR="00222ABC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222ABC" w:rsidRPr="00222ABC">
        <w:rPr>
          <w:rFonts w:ascii="Century Gothic" w:hAnsi="Century Gothic" w:cs="Arial"/>
          <w:sz w:val="32"/>
          <w:szCs w:val="32"/>
        </w:rPr>
        <w:t>hot tea (black, green, chai, mint, just NOT fruity)</w:t>
      </w:r>
      <w:r w:rsidR="00222ABC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4ED2C849" w14:textId="3C27F926" w:rsidR="00D44389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222ABC" w:rsidRPr="00222ABC">
        <w:rPr>
          <w:rFonts w:ascii="Century Gothic" w:hAnsi="Century Gothic" w:cs="Arial"/>
          <w:sz w:val="32"/>
          <w:szCs w:val="32"/>
        </w:rPr>
        <w:t>Japan Inn</w:t>
      </w:r>
    </w:p>
    <w:p w14:paraId="075A6E9E" w14:textId="09634708" w:rsidR="00D44389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222ABC" w:rsidRPr="00222ABC">
        <w:rPr>
          <w:rFonts w:ascii="Century Gothic" w:hAnsi="Century Gothic" w:cs="Arial"/>
          <w:sz w:val="32"/>
          <w:szCs w:val="32"/>
        </w:rPr>
        <w:t>Pretzel Flat Chips</w:t>
      </w:r>
    </w:p>
    <w:p w14:paraId="33524B90" w14:textId="0AC8FE90" w:rsidR="00D44389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8F042A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222ABC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Traveling</w:t>
      </w:r>
    </w:p>
    <w:p w14:paraId="1135AD43" w14:textId="0E4B1FC7" w:rsidR="00D44389" w:rsidRPr="00222AB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Place to Shop: </w:t>
      </w:r>
      <w:r w:rsidR="00E169E3"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222ABC" w:rsidRPr="00222ABC">
        <w:rPr>
          <w:rFonts w:ascii="Century Gothic" w:hAnsi="Century Gothic" w:cs="Arial"/>
          <w:sz w:val="32"/>
          <w:szCs w:val="32"/>
        </w:rPr>
        <w:t>Target</w:t>
      </w:r>
    </w:p>
    <w:p w14:paraId="4E209DAB" w14:textId="7E52F5FA" w:rsidR="008F042A" w:rsidRPr="00222ABC" w:rsidRDefault="008F042A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222AB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222ABC" w:rsidRPr="00222ABC">
        <w:rPr>
          <w:rFonts w:ascii="Century Gothic" w:hAnsi="Century Gothic" w:cs="Arial"/>
          <w:sz w:val="32"/>
          <w:szCs w:val="32"/>
        </w:rPr>
        <w:t>Miami Dolphins</w:t>
      </w:r>
    </w:p>
    <w:p w14:paraId="47D8B5F7" w14:textId="5FC98D69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242D653" w14:textId="69251E8B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011A604" w14:textId="6F4C5D99" w:rsidR="00272FC4" w:rsidRDefault="00272FC4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222ABC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222ABC"/>
    <w:rsid w:val="00272FC4"/>
    <w:rsid w:val="00854504"/>
    <w:rsid w:val="008F042A"/>
    <w:rsid w:val="008F62F3"/>
    <w:rsid w:val="00C54542"/>
    <w:rsid w:val="00CF6B15"/>
    <w:rsid w:val="00D44389"/>
    <w:rsid w:val="00E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2021-09-07T19:00:00Z</dcterms:created>
  <dcterms:modified xsi:type="dcterms:W3CDTF">2021-09-07T19:00:00Z</dcterms:modified>
</cp:coreProperties>
</file>