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BE9E" w14:textId="69A4319C" w:rsidR="00E169E3" w:rsidRPr="00E169E3" w:rsidRDefault="00E169E3" w:rsidP="00E169E3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 w:rsidRPr="00E169E3"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Christina Vega</w:t>
      </w:r>
    </w:p>
    <w:p w14:paraId="497B225C" w14:textId="77777777" w:rsidR="00E169E3" w:rsidRDefault="00E169E3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</w:p>
    <w:p w14:paraId="75733624" w14:textId="652A5A2E" w:rsidR="00D44389" w:rsidRPr="00E169E3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E169E3"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May 21</w:t>
      </w:r>
      <w:r w:rsidR="00E169E3"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st</w:t>
      </w:r>
      <w:r w:rsidR="00E169E3"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8F042A"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6038CACD" w:rsidR="00D44389" w:rsidRPr="00E169E3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E169E3"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Black</w:t>
      </w:r>
    </w:p>
    <w:p w14:paraId="38B399F6" w14:textId="07D2DEF3" w:rsidR="00D44389" w:rsidRPr="00E169E3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E169E3" w:rsidRPr="00E169E3">
        <w:rPr>
          <w:rFonts w:ascii="Century Gothic" w:hAnsi="Century Gothic" w:cs="Arial"/>
          <w:sz w:val="32"/>
          <w:szCs w:val="32"/>
        </w:rPr>
        <w:t>Skittles or dark chocolate</w:t>
      </w:r>
    </w:p>
    <w:p w14:paraId="5D263D4B" w14:textId="079C6D34" w:rsidR="00D44389" w:rsidRPr="00E169E3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</w:t>
      </w:r>
      <w:r w:rsidR="00E169E3" w:rsidRPr="00E169E3">
        <w:rPr>
          <w:rFonts w:ascii="Century Gothic" w:hAnsi="Century Gothic" w:cs="Arial"/>
          <w:sz w:val="32"/>
          <w:szCs w:val="32"/>
        </w:rPr>
        <w:t>I don’t have a favorite (:</w:t>
      </w:r>
    </w:p>
    <w:p w14:paraId="6AF8333E" w14:textId="3C9B82CB" w:rsidR="00D44389" w:rsidRPr="00E169E3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E169E3" w:rsidRPr="00E169E3">
        <w:rPr>
          <w:rFonts w:ascii="Century Gothic" w:hAnsi="Century Gothic" w:cs="Arial"/>
          <w:sz w:val="32"/>
          <w:szCs w:val="32"/>
        </w:rPr>
        <w:t>Starbucks Mocha</w:t>
      </w:r>
    </w:p>
    <w:p w14:paraId="4ED2C849" w14:textId="226174B2" w:rsidR="00D44389" w:rsidRPr="00E169E3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E169E3" w:rsidRPr="00E169E3">
        <w:rPr>
          <w:rFonts w:ascii="Century Gothic" w:hAnsi="Century Gothic" w:cs="Arial"/>
          <w:sz w:val="32"/>
          <w:szCs w:val="32"/>
        </w:rPr>
        <w:t>Japanese Restaurants or Mexican</w:t>
      </w:r>
    </w:p>
    <w:p w14:paraId="075A6E9E" w14:textId="5BA13804" w:rsidR="00D44389" w:rsidRPr="00E169E3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E169E3"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Apple</w:t>
      </w:r>
    </w:p>
    <w:p w14:paraId="33524B90" w14:textId="24D28EAC" w:rsidR="00D44389" w:rsidRPr="00E169E3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8F042A"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Shopping </w:t>
      </w:r>
    </w:p>
    <w:p w14:paraId="1135AD43" w14:textId="738A4B42" w:rsidR="00D44389" w:rsidRPr="00E169E3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Place to Shop: </w:t>
      </w:r>
      <w:r w:rsidR="00E169E3"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Amazon</w:t>
      </w:r>
    </w:p>
    <w:p w14:paraId="4E209DAB" w14:textId="791FA09B" w:rsidR="008F042A" w:rsidRPr="00E169E3" w:rsidRDefault="008F042A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E169E3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E169E3" w:rsidRPr="00E169E3">
        <w:rPr>
          <w:rFonts w:ascii="Century Gothic" w:hAnsi="Century Gothic" w:cs="Arial"/>
          <w:sz w:val="32"/>
          <w:szCs w:val="32"/>
        </w:rPr>
        <w:t>Dolphins</w:t>
      </w:r>
    </w:p>
    <w:p w14:paraId="47D8B5F7" w14:textId="5FC98D69" w:rsidR="00272FC4" w:rsidRDefault="00272FC4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</w:p>
    <w:p w14:paraId="5242D653" w14:textId="69251E8B" w:rsidR="00272FC4" w:rsidRDefault="00272FC4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</w:p>
    <w:p w14:paraId="5011A604" w14:textId="6F4C5D99" w:rsidR="00272FC4" w:rsidRDefault="00272FC4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E169E3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8602C"/>
    <w:rsid w:val="00272FC4"/>
    <w:rsid w:val="008F042A"/>
    <w:rsid w:val="008F62F3"/>
    <w:rsid w:val="00CF6B15"/>
    <w:rsid w:val="00D44389"/>
    <w:rsid w:val="00E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2021-09-07T18:46:00Z</dcterms:created>
  <dcterms:modified xsi:type="dcterms:W3CDTF">2021-09-07T18:46:00Z</dcterms:modified>
</cp:coreProperties>
</file>