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0C325D9E" w:rsidR="00D44389" w:rsidRDefault="00CD210A" w:rsidP="00D44389">
      <w:pPr>
        <w:jc w:val="center"/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Melissa Zuckerman</w:t>
      </w:r>
    </w:p>
    <w:p w14:paraId="033E3977" w14:textId="77777777" w:rsidR="00CD210A" w:rsidRPr="008F042A" w:rsidRDefault="00CD210A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407ED78D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CD210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April 17</w:t>
      </w:r>
      <w:r w:rsidR="00CD210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CD210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7256D150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CD210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Purple</w:t>
      </w:r>
    </w:p>
    <w:p w14:paraId="38B399F6" w14:textId="679E1050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CD210A" w:rsidRPr="00CD210A">
        <w:rPr>
          <w:rFonts w:ascii="Century Gothic" w:hAnsi="Century Gothic" w:cs="Arial"/>
          <w:sz w:val="32"/>
          <w:szCs w:val="32"/>
        </w:rPr>
        <w:t>Peanut M&amp;M's and Snickers</w:t>
      </w:r>
    </w:p>
    <w:p w14:paraId="5D263D4B" w14:textId="734A808C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CD210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Warm vanilla sugar </w:t>
      </w:r>
    </w:p>
    <w:p w14:paraId="6AF8333E" w14:textId="4B80F9ED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D210A" w:rsidRPr="00CD210A">
        <w:rPr>
          <w:rFonts w:ascii="Century Gothic" w:hAnsi="Century Gothic" w:cs="Arial"/>
          <w:sz w:val="32"/>
          <w:szCs w:val="32"/>
        </w:rPr>
        <w:t>Diet Pepsi, Unsweet Iced Tea</w:t>
      </w:r>
    </w:p>
    <w:p w14:paraId="4ED2C849" w14:textId="1B2F8172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CD210A"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Outback</w:t>
      </w:r>
    </w:p>
    <w:p w14:paraId="075A6E9E" w14:textId="4B2D3FB0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CD210A" w:rsidRPr="00CD210A">
        <w:rPr>
          <w:rFonts w:ascii="Century Gothic" w:hAnsi="Century Gothic" w:cs="Arial"/>
          <w:sz w:val="32"/>
          <w:szCs w:val="32"/>
        </w:rPr>
        <w:t>Chips and Dip, Salsa and Chips</w:t>
      </w:r>
    </w:p>
    <w:p w14:paraId="33524B90" w14:textId="78B1EFFD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CD210A" w:rsidRPr="00CD210A">
        <w:rPr>
          <w:rFonts w:ascii="Century Gothic" w:hAnsi="Century Gothic" w:cs="Arial"/>
          <w:sz w:val="32"/>
          <w:szCs w:val="32"/>
        </w:rPr>
        <w:t>Florida Panthers or Florida Gators</w:t>
      </w:r>
    </w:p>
    <w:p w14:paraId="1135AD43" w14:textId="6490A6F5" w:rsidR="00D44389" w:rsidRPr="00CD210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CD210A" w:rsidRPr="00CD210A">
        <w:rPr>
          <w:rFonts w:ascii="Century Gothic" w:hAnsi="Century Gothic" w:cs="Arial"/>
          <w:sz w:val="32"/>
          <w:szCs w:val="32"/>
        </w:rPr>
        <w:t>Target, Macy's, Walmart</w:t>
      </w:r>
    </w:p>
    <w:p w14:paraId="4E209DAB" w14:textId="26C8AD09" w:rsidR="008F042A" w:rsidRPr="00CD210A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D210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CD210A" w:rsidRPr="00CD210A">
        <w:rPr>
          <w:rFonts w:ascii="Century Gothic" w:hAnsi="Century Gothic" w:cs="Arial"/>
          <w:sz w:val="32"/>
          <w:szCs w:val="32"/>
        </w:rPr>
        <w:t>Gators, Panthers, 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CD210A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8F042A"/>
    <w:rsid w:val="008F62F3"/>
    <w:rsid w:val="00CD210A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2021-08-26T19:52:00Z</dcterms:created>
  <dcterms:modified xsi:type="dcterms:W3CDTF">2021-08-26T19:52:00Z</dcterms:modified>
</cp:coreProperties>
</file>