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1EC2" w14:textId="77777777" w:rsidR="00D93F81" w:rsidRPr="00D93F81" w:rsidRDefault="00D93F81" w:rsidP="00D93F81">
      <w:pPr>
        <w:pStyle w:val="staffname"/>
        <w:shd w:val="clear" w:color="auto" w:fill="F6F6F6"/>
        <w:spacing w:before="150" w:beforeAutospacing="0"/>
        <w:ind w:left="2160" w:firstLine="720"/>
        <w:rPr>
          <w:rFonts w:ascii="Century Gothic" w:hAnsi="Century Gothic" w:cs="Open Sans"/>
          <w:spacing w:val="2"/>
          <w:sz w:val="32"/>
          <w:szCs w:val="32"/>
        </w:rPr>
      </w:pPr>
      <w:r w:rsidRPr="00D93F81">
        <w:rPr>
          <w:rFonts w:ascii="Century Gothic" w:hAnsi="Century Gothic" w:cs="Open Sans"/>
          <w:spacing w:val="2"/>
          <w:sz w:val="32"/>
          <w:szCs w:val="32"/>
        </w:rPr>
        <w:t xml:space="preserve">Annette </w:t>
      </w:r>
      <w:proofErr w:type="spellStart"/>
      <w:r w:rsidRPr="00D93F81">
        <w:rPr>
          <w:rFonts w:ascii="Century Gothic" w:hAnsi="Century Gothic" w:cs="Open Sans"/>
          <w:spacing w:val="2"/>
          <w:sz w:val="32"/>
          <w:szCs w:val="32"/>
        </w:rPr>
        <w:t>Baquedano</w:t>
      </w:r>
      <w:proofErr w:type="spellEnd"/>
    </w:p>
    <w:p w14:paraId="7BA870D3" w14:textId="77777777" w:rsidR="00D44389" w:rsidRPr="00D93F81" w:rsidRDefault="00D44389" w:rsidP="00D4438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5733624" w14:textId="444532F0" w:rsidR="00D44389" w:rsidRPr="00D93F8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 xml:space="preserve">Birthday: </w:t>
      </w:r>
      <w:r w:rsidR="00D93F81"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June 13</w:t>
      </w:r>
      <w:r w:rsidR="00D93F81" w:rsidRPr="00D93F81">
        <w:rPr>
          <w:rFonts w:ascii="Century Gothic" w:hAnsi="Century Gothic"/>
          <w:sz w:val="32"/>
          <w:szCs w:val="32"/>
          <w:bdr w:val="none" w:sz="0" w:space="0" w:color="auto" w:frame="1"/>
          <w:vertAlign w:val="superscript"/>
        </w:rPr>
        <w:t>th</w:t>
      </w:r>
      <w:r w:rsidR="00D93F81"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 xml:space="preserve"> </w:t>
      </w:r>
    </w:p>
    <w:p w14:paraId="5FF0ECA7" w14:textId="30F57A97" w:rsidR="00D44389" w:rsidRPr="00D93F8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Favorite Color:  </w:t>
      </w:r>
      <w:r w:rsidR="00D93F81" w:rsidRPr="00D93F81">
        <w:rPr>
          <w:rFonts w:ascii="Century Gothic" w:hAnsi="Century Gothic" w:cs="Arial"/>
          <w:sz w:val="32"/>
          <w:szCs w:val="32"/>
        </w:rPr>
        <w:t>Earth Tones / Black</w:t>
      </w:r>
    </w:p>
    <w:p w14:paraId="38B399F6" w14:textId="53098730" w:rsidR="00D44389" w:rsidRPr="00D93F8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Favorite Candy:  </w:t>
      </w:r>
      <w:r w:rsidR="00D93F81"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Hershey’s Kiss</w:t>
      </w:r>
    </w:p>
    <w:p w14:paraId="1F0A58AA" w14:textId="2225927F" w:rsidR="00D44389" w:rsidRPr="00D93F8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Favorite Scent:    </w:t>
      </w:r>
      <w:r w:rsidR="00D93F81"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Eucalyptus/ Mint</w:t>
      </w:r>
    </w:p>
    <w:p w14:paraId="6AF8333E" w14:textId="5005DA4F" w:rsidR="00D44389" w:rsidRPr="00D93F8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Favorite Drink:</w:t>
      </w:r>
      <w:r w:rsidR="00D93F81"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 xml:space="preserve"> Coke</w:t>
      </w:r>
    </w:p>
    <w:p w14:paraId="4ED2C849" w14:textId="5582D715" w:rsidR="00D44389" w:rsidRPr="00D93F8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Favorite Restaurant:  </w:t>
      </w:r>
      <w:r w:rsidR="00D93F81"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Bonefish Grill</w:t>
      </w:r>
    </w:p>
    <w:p w14:paraId="075A6E9E" w14:textId="430AF19D" w:rsidR="00D44389" w:rsidRPr="00D93F8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Favorite Snack:  </w:t>
      </w:r>
      <w:r w:rsidR="00D93F81"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Banana Chip’s</w:t>
      </w:r>
    </w:p>
    <w:p w14:paraId="33524B90" w14:textId="0AC744DB" w:rsidR="00D44389" w:rsidRPr="00D93F8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Favorite Hobby:  </w:t>
      </w:r>
      <w:r w:rsidR="00D93F81"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Traveling</w:t>
      </w:r>
    </w:p>
    <w:p w14:paraId="1135AD43" w14:textId="5D0A2093" w:rsidR="00D44389" w:rsidRPr="00D93F8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sz w:val="32"/>
          <w:szCs w:val="32"/>
          <w:bdr w:val="none" w:sz="0" w:space="0" w:color="auto" w:frame="1"/>
        </w:rPr>
      </w:pPr>
      <w:r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Favorite Place to Shop:  </w:t>
      </w:r>
      <w:r w:rsidR="00D93F81" w:rsidRPr="00D93F81">
        <w:rPr>
          <w:rFonts w:ascii="Century Gothic" w:hAnsi="Century Gothic" w:cs="Arial"/>
          <w:sz w:val="32"/>
          <w:szCs w:val="32"/>
        </w:rPr>
        <w:t>Kohl's / Ross</w:t>
      </w:r>
    </w:p>
    <w:p w14:paraId="538DC5D6" w14:textId="70C8C6A1" w:rsidR="007E65A9" w:rsidRPr="00D93F81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sz w:val="32"/>
          <w:szCs w:val="32"/>
        </w:rPr>
      </w:pPr>
      <w:r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 xml:space="preserve">Favorite Sports Team: </w:t>
      </w:r>
      <w:r w:rsidR="00D93F81" w:rsidRPr="00D93F81">
        <w:rPr>
          <w:rFonts w:ascii="Century Gothic" w:hAnsi="Century Gothic"/>
          <w:sz w:val="32"/>
          <w:szCs w:val="32"/>
          <w:bdr w:val="none" w:sz="0" w:space="0" w:color="auto" w:frame="1"/>
        </w:rPr>
        <w:t>Go Canes!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D93F81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5418"/>
    <w:multiLevelType w:val="multilevel"/>
    <w:tmpl w:val="E3F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25AA9"/>
    <w:multiLevelType w:val="multilevel"/>
    <w:tmpl w:val="B6C6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7E65A9"/>
    <w:rsid w:val="008F62F3"/>
    <w:rsid w:val="00CF6B15"/>
    <w:rsid w:val="00D44389"/>
    <w:rsid w:val="00D93F81"/>
    <w:rsid w:val="00E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ffname">
    <w:name w:val="staffname"/>
    <w:basedOn w:val="Normal"/>
    <w:rsid w:val="00D93F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2021-08-19T22:00:00Z</dcterms:created>
  <dcterms:modified xsi:type="dcterms:W3CDTF">2021-08-19T22:00:00Z</dcterms:modified>
</cp:coreProperties>
</file>