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297B1392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4B67CF">
        <w:rPr>
          <w:sz w:val="40"/>
          <w:szCs w:val="40"/>
        </w:rPr>
        <w:t>ADA PEREZ</w:t>
      </w:r>
    </w:p>
    <w:p w14:paraId="32D95144" w14:textId="12E02C73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4B67CF">
        <w:rPr>
          <w:sz w:val="40"/>
          <w:szCs w:val="40"/>
        </w:rPr>
        <w:t>DECEMBER 2ND</w:t>
      </w:r>
    </w:p>
    <w:p w14:paraId="4B175510" w14:textId="7EA6FE62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E61699">
        <w:rPr>
          <w:sz w:val="40"/>
          <w:szCs w:val="40"/>
        </w:rPr>
        <w:t>BLUE</w:t>
      </w:r>
    </w:p>
    <w:p w14:paraId="437014DC" w14:textId="1BBD8375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4B67CF">
        <w:rPr>
          <w:sz w:val="40"/>
          <w:szCs w:val="40"/>
        </w:rPr>
        <w:t>CLASSIC COKE</w:t>
      </w:r>
    </w:p>
    <w:p w14:paraId="5EF0B9BE" w14:textId="4D3CD442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4B67CF">
        <w:rPr>
          <w:sz w:val="40"/>
          <w:szCs w:val="40"/>
        </w:rPr>
        <w:t>STRAWBERRY LEMONADE</w:t>
      </w:r>
    </w:p>
    <w:p w14:paraId="15E30E6A" w14:textId="0D7EA94D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4B67CF">
        <w:rPr>
          <w:sz w:val="40"/>
          <w:szCs w:val="40"/>
        </w:rPr>
        <w:t>M&amp;M’S</w:t>
      </w:r>
    </w:p>
    <w:p w14:paraId="2CFA6B53" w14:textId="2F4B568E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4B67CF">
        <w:rPr>
          <w:sz w:val="40"/>
          <w:szCs w:val="40"/>
        </w:rPr>
        <w:t>WELCH’S FRUIT SNACK</w:t>
      </w:r>
    </w:p>
    <w:p w14:paraId="241DF8DA" w14:textId="40CB79AB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4B67CF">
        <w:rPr>
          <w:sz w:val="40"/>
          <w:szCs w:val="40"/>
        </w:rPr>
        <w:t>OUTBACK, TEXAS ROADHOUSE</w:t>
      </w:r>
    </w:p>
    <w:p w14:paraId="7DE3B28D" w14:textId="4BC207B2" w:rsidR="00E07DBB" w:rsidRPr="00E61699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4B67CF">
        <w:rPr>
          <w:sz w:val="40"/>
          <w:szCs w:val="40"/>
        </w:rPr>
        <w:t>WALMART</w:t>
      </w:r>
    </w:p>
    <w:p w14:paraId="7A10F604" w14:textId="54C9E384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</w:p>
    <w:sectPr w:rsidR="00E07DBB" w:rsidRPr="00E6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4778EB"/>
    <w:rsid w:val="004B67CF"/>
    <w:rsid w:val="00643073"/>
    <w:rsid w:val="0074003A"/>
    <w:rsid w:val="00863776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  <w:rsid w:val="00E61699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2023-09-17T12:44:00Z</dcterms:created>
  <dcterms:modified xsi:type="dcterms:W3CDTF">2023-09-17T12:44:00Z</dcterms:modified>
</cp:coreProperties>
</file>