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63FF9" w14:textId="1CF90275" w:rsidR="0039257D" w:rsidRDefault="0039257D">
      <w:pPr>
        <w:pStyle w:val="p1"/>
      </w:pPr>
      <w:r>
        <w:rPr>
          <w:rStyle w:val="s1"/>
        </w:rPr>
        <w:t xml:space="preserve">Hi everyone!  _______’s birthday is coming up on _______ and I/we would like to do a group gift for anyone who wants to participate.  This is not </w:t>
      </w:r>
      <w:proofErr w:type="gramStart"/>
      <w:r>
        <w:rPr>
          <w:rStyle w:val="s1"/>
        </w:rPr>
        <w:t>mandatory,</w:t>
      </w:r>
      <w:proofErr w:type="gramEnd"/>
      <w:r>
        <w:rPr>
          <w:rStyle w:val="s1"/>
        </w:rPr>
        <w:t xml:space="preserve"> you are always welcome to do your own gift for the teacher.  If you’d like to donate, I/we suggest a donation of $20 </w:t>
      </w:r>
      <w:r>
        <w:rPr>
          <w:rStyle w:val="s1"/>
          <w:color w:val="FF0000"/>
        </w:rPr>
        <w:t>(or whatever you as the room parent are comfortable asking- could be a range of money like $10-$30)</w:t>
      </w:r>
      <w:r>
        <w:rPr>
          <w:rStyle w:val="s1"/>
        </w:rPr>
        <w:t xml:space="preserve"> per child, but any amount is appreciated.  Please send your money in by _____ via ____</w:t>
      </w:r>
      <w:proofErr w:type="gramStart"/>
      <w:r>
        <w:rPr>
          <w:rStyle w:val="s1"/>
        </w:rPr>
        <w:t>_  </w:t>
      </w:r>
      <w:r>
        <w:rPr>
          <w:rStyle w:val="s1"/>
          <w:color w:val="FF0000"/>
        </w:rPr>
        <w:t>(</w:t>
      </w:r>
      <w:proofErr w:type="gramEnd"/>
      <w:r>
        <w:rPr>
          <w:rStyle w:val="s1"/>
          <w:color w:val="FF0000"/>
        </w:rPr>
        <w:t>You can choose how you’d like to collect the money- ask them to turn cash in a sealed envelope with their child labeled to “room mom” or you can ask them to Zelle, Venmo, whichever way you’d prefer.  You can even give them multiple options)</w:t>
      </w:r>
      <w:r>
        <w:rPr>
          <w:rStyle w:val="s1"/>
        </w:rPr>
        <w:t>.  Thanks for helping make _____’s birthday one to remember!  I/we will update you all once I/we receive all the donations.  </w:t>
      </w:r>
    </w:p>
    <w:p w14:paraId="23737BAB" w14:textId="77777777" w:rsidR="0039257D" w:rsidRPr="0039257D" w:rsidRDefault="0039257D">
      <w:pPr>
        <w:rPr>
          <w:sz w:val="40"/>
          <w:szCs w:val="40"/>
        </w:rPr>
      </w:pPr>
    </w:p>
    <w:sectPr w:rsidR="0039257D" w:rsidRPr="00392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57D"/>
    <w:rsid w:val="0039257D"/>
    <w:rsid w:val="007731F0"/>
    <w:rsid w:val="00C825D8"/>
    <w:rsid w:val="00FC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50E43"/>
  <w15:chartTrackingRefBased/>
  <w15:docId w15:val="{CE8E1C55-CE98-6142-AFE2-4931D06D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39257D"/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DefaultParagraphFont"/>
    <w:rsid w:val="0039257D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Reilly</dc:creator>
  <cp:keywords/>
  <dc:description/>
  <cp:lastModifiedBy>Julie B. Abrams &lt;Student&gt;</cp:lastModifiedBy>
  <cp:revision>2</cp:revision>
  <dcterms:created xsi:type="dcterms:W3CDTF">2024-09-10T02:29:00Z</dcterms:created>
  <dcterms:modified xsi:type="dcterms:W3CDTF">2024-09-10T02:29:00Z</dcterms:modified>
</cp:coreProperties>
</file>