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5D175" w14:textId="77777777" w:rsidR="00402069" w:rsidRPr="00AD61F1" w:rsidRDefault="00402069" w:rsidP="0040206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D61F1">
        <w:rPr>
          <w:rFonts w:ascii="Arial" w:hAnsi="Arial" w:cs="Arial"/>
        </w:rPr>
        <w:t>Hello Parents,</w:t>
      </w:r>
    </w:p>
    <w:p w14:paraId="0481338C" w14:textId="77777777" w:rsidR="00402069" w:rsidRPr="00AD61F1" w:rsidRDefault="00402069" w:rsidP="0040206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D61F1">
        <w:rPr>
          <w:rFonts w:ascii="Arial" w:hAnsi="Arial" w:cs="Arial"/>
        </w:rPr>
        <w:t> </w:t>
      </w:r>
    </w:p>
    <w:p w14:paraId="6BA3449E" w14:textId="699BB925" w:rsidR="00402069" w:rsidRPr="00AD61F1" w:rsidRDefault="00402069" w:rsidP="0040206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D61F1">
        <w:rPr>
          <w:rFonts w:ascii="Arial" w:hAnsi="Arial" w:cs="Arial"/>
        </w:rPr>
        <w:t>I hope everyone is doing great! I want to let you know that next week, </w:t>
      </w:r>
      <w:proofErr w:type="spellStart"/>
      <w:r w:rsidR="00A05E6C">
        <w:rPr>
          <w:rFonts w:ascii="Arial" w:hAnsi="Arial" w:cs="Arial"/>
          <w:color w:val="1A1A1A"/>
        </w:rPr>
        <w:t>xxxxxxx</w:t>
      </w:r>
      <w:proofErr w:type="spellEnd"/>
      <w:r w:rsidRPr="00AD61F1">
        <w:rPr>
          <w:rFonts w:ascii="Arial" w:hAnsi="Arial" w:cs="Arial"/>
        </w:rPr>
        <w:t> is </w:t>
      </w:r>
      <w:r w:rsidRPr="00AD61F1">
        <w:rPr>
          <w:rFonts w:ascii="Arial" w:hAnsi="Arial" w:cs="Arial"/>
          <w:b/>
          <w:bCs/>
        </w:rPr>
        <w:t>Teacher Appreciation Week</w:t>
      </w:r>
      <w:r w:rsidRPr="00AD61F1">
        <w:rPr>
          <w:rFonts w:ascii="Menlo Bold" w:hAnsi="Menlo Bold" w:cs="Menlo Bold"/>
          <w:b/>
          <w:bCs/>
        </w:rPr>
        <w:t>❤</w:t>
      </w:r>
      <w:r w:rsidRPr="00AD61F1">
        <w:rPr>
          <w:rFonts w:ascii="Arial" w:hAnsi="Arial" w:cs="Arial"/>
        </w:rPr>
        <w:t>. I will be sendin</w:t>
      </w:r>
      <w:r w:rsidR="008B32F4">
        <w:rPr>
          <w:rFonts w:ascii="Arial" w:hAnsi="Arial" w:cs="Arial"/>
        </w:rPr>
        <w:t>g a share of goodies to Ms. XXXX</w:t>
      </w:r>
      <w:r w:rsidRPr="00AD61F1">
        <w:rPr>
          <w:rFonts w:ascii="Arial" w:hAnsi="Arial" w:cs="Arial"/>
        </w:rPr>
        <w:t xml:space="preserve"> each day and if you’d like to/are able to participate, I'm sure it will make her extremely happy! Please know that the list below is JUST A SUGGESTION AND NOT AN OBLIGATION. I know we have the end of the year coming up with lots of commitments there. Whatever you can do is greatly appreciated…the goal here is to make </w:t>
      </w:r>
      <w:r w:rsidR="008B32F4">
        <w:rPr>
          <w:rFonts w:ascii="Arial" w:hAnsi="Arial" w:cs="Arial"/>
        </w:rPr>
        <w:t>Ms. XXXX</w:t>
      </w:r>
      <w:r w:rsidRPr="00AD61F1">
        <w:rPr>
          <w:rFonts w:ascii="Arial" w:hAnsi="Arial" w:cs="Arial"/>
        </w:rPr>
        <w:t xml:space="preserve"> feel that all of her hard work and love for our children isn't going unnoticed! 😁</w:t>
      </w:r>
    </w:p>
    <w:p w14:paraId="718C5B87" w14:textId="77777777" w:rsidR="00402069" w:rsidRPr="00AD61F1" w:rsidRDefault="00402069" w:rsidP="0040206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D61F1">
        <w:rPr>
          <w:rFonts w:ascii="Arial" w:hAnsi="Arial" w:cs="Arial"/>
        </w:rPr>
        <w:t> </w:t>
      </w:r>
    </w:p>
    <w:p w14:paraId="30A04D3E" w14:textId="77777777" w:rsidR="00402069" w:rsidRPr="00AD61F1" w:rsidRDefault="00402069" w:rsidP="0040206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D61F1">
        <w:rPr>
          <w:rFonts w:ascii="Arial" w:hAnsi="Arial" w:cs="Arial"/>
        </w:rPr>
        <w:t>Here is a suggested theme for each day:</w:t>
      </w:r>
    </w:p>
    <w:p w14:paraId="10C01F77" w14:textId="77777777" w:rsidR="00402069" w:rsidRPr="00AD61F1" w:rsidRDefault="00402069" w:rsidP="0040206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D61F1">
        <w:rPr>
          <w:rFonts w:ascii="Arial" w:hAnsi="Arial" w:cs="Arial"/>
        </w:rPr>
        <w:t>Monday: Flowers (even one flower is so sweet) – I will provide a vase to her that morning</w:t>
      </w:r>
    </w:p>
    <w:p w14:paraId="3583C6D6" w14:textId="77777777" w:rsidR="00402069" w:rsidRPr="00AD61F1" w:rsidRDefault="00402069" w:rsidP="0040206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D61F1">
        <w:rPr>
          <w:rFonts w:ascii="Arial" w:hAnsi="Arial" w:cs="Arial"/>
        </w:rPr>
        <w:t>Tuesday: Chocolate</w:t>
      </w:r>
    </w:p>
    <w:p w14:paraId="1B6FD8D6" w14:textId="77777777" w:rsidR="00402069" w:rsidRPr="00AD61F1" w:rsidRDefault="00402069" w:rsidP="0040206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D61F1">
        <w:rPr>
          <w:rFonts w:ascii="Arial" w:hAnsi="Arial" w:cs="Arial"/>
        </w:rPr>
        <w:t>Wednesday: Relaxation (i.e. candles, bath and body items)</w:t>
      </w:r>
    </w:p>
    <w:p w14:paraId="2CDE3C18" w14:textId="77777777" w:rsidR="00402069" w:rsidRPr="00AD61F1" w:rsidRDefault="00402069" w:rsidP="0040206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D61F1">
        <w:rPr>
          <w:rFonts w:ascii="Arial" w:hAnsi="Arial" w:cs="Arial"/>
        </w:rPr>
        <w:t>Thursday: Stationary/Note Pad (teacher themed)</w:t>
      </w:r>
    </w:p>
    <w:p w14:paraId="64B440F4" w14:textId="77777777" w:rsidR="00402069" w:rsidRPr="00AD61F1" w:rsidRDefault="00402069" w:rsidP="0040206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D61F1">
        <w:rPr>
          <w:rFonts w:ascii="Arial" w:hAnsi="Arial" w:cs="Arial"/>
        </w:rPr>
        <w:t>Friday: Gift Card (Starbucks, Barnes &amp; Noble, Ace, etc.)</w:t>
      </w:r>
    </w:p>
    <w:p w14:paraId="722CC17B" w14:textId="0F3941D1" w:rsidR="00402069" w:rsidRPr="00AD61F1" w:rsidRDefault="00402069" w:rsidP="0040206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D61F1">
        <w:rPr>
          <w:rFonts w:ascii="Arial" w:hAnsi="Arial" w:cs="Arial"/>
        </w:rPr>
        <w:t> </w:t>
      </w:r>
      <w:r w:rsidR="005F7267">
        <w:rPr>
          <w:rFonts w:ascii="Arial" w:hAnsi="Arial" w:cs="Arial"/>
        </w:rPr>
        <w:t>***Change based on your teachers favorites***</w:t>
      </w:r>
    </w:p>
    <w:p w14:paraId="4BF932F5" w14:textId="77777777" w:rsidR="00402069" w:rsidRPr="00AD61F1" w:rsidRDefault="00402069" w:rsidP="0040206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D61F1">
        <w:rPr>
          <w:rFonts w:ascii="Arial" w:hAnsi="Arial" w:cs="Arial"/>
        </w:rPr>
        <w:t> </w:t>
      </w:r>
    </w:p>
    <w:p w14:paraId="3224B620" w14:textId="59FD6A5F" w:rsidR="00402069" w:rsidRPr="00AD61F1" w:rsidRDefault="00402069" w:rsidP="0040206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D61F1">
        <w:rPr>
          <w:rFonts w:ascii="Arial" w:hAnsi="Arial" w:cs="Arial"/>
        </w:rPr>
        <w:t xml:space="preserve">Thanks so much, as always, for your continued cooperation, enthusiasm and involvement! If you would </w:t>
      </w:r>
      <w:r w:rsidR="008B32F4">
        <w:rPr>
          <w:rFonts w:ascii="Arial" w:hAnsi="Arial" w:cs="Arial"/>
        </w:rPr>
        <w:t>like to see a list of Ms. XXXX</w:t>
      </w:r>
      <w:r w:rsidRPr="00AD61F1">
        <w:rPr>
          <w:rFonts w:ascii="Arial" w:hAnsi="Arial" w:cs="Arial"/>
        </w:rPr>
        <w:t xml:space="preserve"> favorite things, just let me know and I’ll send it to you. Please feel free to email, call or text me </w:t>
      </w:r>
      <w:r w:rsidR="00E44739">
        <w:rPr>
          <w:rFonts w:ascii="Arial" w:hAnsi="Arial" w:cs="Arial"/>
        </w:rPr>
        <w:t>with</w:t>
      </w:r>
      <w:r w:rsidRPr="00AD61F1">
        <w:rPr>
          <w:rFonts w:ascii="Arial" w:hAnsi="Arial" w:cs="Arial"/>
        </w:rPr>
        <w:t xml:space="preserve"> any questions!</w:t>
      </w:r>
    </w:p>
    <w:p w14:paraId="456BAA4A" w14:textId="77777777" w:rsidR="00402069" w:rsidRPr="00AD61F1" w:rsidRDefault="00402069" w:rsidP="0040206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D61F1">
        <w:rPr>
          <w:rFonts w:ascii="Arial" w:hAnsi="Arial" w:cs="Arial"/>
        </w:rPr>
        <w:t> </w:t>
      </w:r>
    </w:p>
    <w:p w14:paraId="4E70A95B" w14:textId="77777777" w:rsidR="00402069" w:rsidRPr="00AD61F1" w:rsidRDefault="00402069" w:rsidP="0040206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D61F1">
        <w:rPr>
          <w:rFonts w:ascii="Arial" w:hAnsi="Arial" w:cs="Arial"/>
        </w:rPr>
        <w:t>xoxo</w:t>
      </w:r>
    </w:p>
    <w:p w14:paraId="531DE50B" w14:textId="77777777" w:rsidR="00402069" w:rsidRPr="00AD61F1" w:rsidRDefault="00402069" w:rsidP="0040206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D61F1">
        <w:rPr>
          <w:rFonts w:ascii="Arial" w:hAnsi="Arial" w:cs="Arial"/>
        </w:rPr>
        <w:t> </w:t>
      </w:r>
    </w:p>
    <w:p w14:paraId="3B47BE06" w14:textId="77777777" w:rsidR="00402069" w:rsidRPr="00B77C9C" w:rsidRDefault="00402069" w:rsidP="0040206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4A51BE4D" w14:textId="77777777" w:rsidR="005F65EA" w:rsidRDefault="005F65EA"/>
    <w:sectPr w:rsidR="005F65EA" w:rsidSect="0085732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enlo Bold">
    <w:altName w:val="Times New Roman"/>
    <w:charset w:val="00"/>
    <w:family w:val="auto"/>
    <w:pitch w:val="variable"/>
    <w:sig w:usb0="00000000" w:usb1="D000F1FB" w:usb2="00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069"/>
    <w:rsid w:val="00402069"/>
    <w:rsid w:val="005F65EA"/>
    <w:rsid w:val="005F7267"/>
    <w:rsid w:val="00857320"/>
    <w:rsid w:val="008B32F4"/>
    <w:rsid w:val="00A05E6C"/>
    <w:rsid w:val="00E44739"/>
    <w:rsid w:val="00F14F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2C54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0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SBBC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Lanadmin LME</dc:creator>
  <cp:keywords/>
  <dc:description/>
  <cp:lastModifiedBy>william tighe</cp:lastModifiedBy>
  <cp:revision>2</cp:revision>
  <dcterms:created xsi:type="dcterms:W3CDTF">2021-09-08T13:19:00Z</dcterms:created>
  <dcterms:modified xsi:type="dcterms:W3CDTF">2021-09-08T13:19:00Z</dcterms:modified>
</cp:coreProperties>
</file>