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5E61725B" w:rsidR="003B7CEB" w:rsidRPr="003B7CEB" w:rsidRDefault="00881141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Yolanda Pinto</w:t>
      </w:r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056C33F4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8114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September 25</w:t>
      </w:r>
      <w:r w:rsidR="00881141" w:rsidRPr="00881141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88114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D4383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39943DCF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3F3C4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Bl</w:t>
      </w:r>
      <w:r w:rsidR="0088114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ue</w:t>
      </w:r>
    </w:p>
    <w:p w14:paraId="38B399F6" w14:textId="504FE3D2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591F6E">
        <w:rPr>
          <w:rFonts w:ascii="Arial" w:hAnsi="Arial" w:cs="Arial"/>
          <w:sz w:val="32"/>
          <w:szCs w:val="32"/>
        </w:rPr>
        <w:t xml:space="preserve"> </w:t>
      </w:r>
      <w:r w:rsidR="00334AE3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881141">
        <w:rPr>
          <w:rFonts w:ascii="Arial" w:hAnsi="Arial" w:cs="Arial"/>
          <w:sz w:val="32"/>
          <w:szCs w:val="32"/>
        </w:rPr>
        <w:t>Almond Joy</w:t>
      </w:r>
    </w:p>
    <w:p w14:paraId="7DB9EC1C" w14:textId="547446DD" w:rsidR="00D83344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881141">
        <w:rPr>
          <w:rFonts w:ascii="Arial" w:hAnsi="Arial" w:cs="Arial"/>
          <w:sz w:val="32"/>
          <w:szCs w:val="32"/>
        </w:rPr>
        <w:t>Lavender</w:t>
      </w:r>
    </w:p>
    <w:p w14:paraId="6AF8333E" w14:textId="7ED9BB56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81141">
        <w:rPr>
          <w:rFonts w:ascii="Arial" w:hAnsi="Arial" w:cs="Arial"/>
          <w:sz w:val="32"/>
          <w:szCs w:val="32"/>
        </w:rPr>
        <w:t>Water</w:t>
      </w:r>
    </w:p>
    <w:p w14:paraId="4ED2C849" w14:textId="6A9A64A7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Restaurant: </w:t>
      </w:r>
      <w:r w:rsidR="00D43833">
        <w:rPr>
          <w:rFonts w:ascii="Arial" w:hAnsi="Arial" w:cs="Arial"/>
          <w:sz w:val="32"/>
          <w:szCs w:val="32"/>
        </w:rPr>
        <w:t xml:space="preserve">Bien </w:t>
      </w:r>
      <w:proofErr w:type="spellStart"/>
      <w:r w:rsidR="00D43833">
        <w:rPr>
          <w:rFonts w:ascii="Arial" w:hAnsi="Arial" w:cs="Arial"/>
          <w:sz w:val="32"/>
          <w:szCs w:val="32"/>
        </w:rPr>
        <w:t>Chido</w:t>
      </w:r>
      <w:proofErr w:type="spellEnd"/>
    </w:p>
    <w:p w14:paraId="075A6E9E" w14:textId="563009EF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88114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Mixed nuts</w:t>
      </w:r>
    </w:p>
    <w:p w14:paraId="6DC14356" w14:textId="4D47EBF0" w:rsidR="00591F6E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88114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Running</w:t>
      </w:r>
    </w:p>
    <w:p w14:paraId="1135AD43" w14:textId="49E5C837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881141">
        <w:rPr>
          <w:rFonts w:ascii="Arial" w:hAnsi="Arial" w:cs="Arial"/>
          <w:sz w:val="32"/>
          <w:szCs w:val="32"/>
        </w:rPr>
        <w:t>Amazon</w:t>
      </w:r>
    </w:p>
    <w:p w14:paraId="4E209DAB" w14:textId="48238FDC" w:rsidR="008F042A" w:rsidRPr="00591F6E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881141">
        <w:rPr>
          <w:rFonts w:ascii="Arial" w:hAnsi="Arial" w:cs="Arial"/>
          <w:sz w:val="32"/>
          <w:szCs w:val="32"/>
        </w:rPr>
        <w:t>New England Patriots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881141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334AE3"/>
    <w:rsid w:val="003B7CEB"/>
    <w:rsid w:val="003F3C47"/>
    <w:rsid w:val="004B395E"/>
    <w:rsid w:val="00591F6E"/>
    <w:rsid w:val="00881141"/>
    <w:rsid w:val="00884CF3"/>
    <w:rsid w:val="008A1B7A"/>
    <w:rsid w:val="008F042A"/>
    <w:rsid w:val="008F62F3"/>
    <w:rsid w:val="00A36E37"/>
    <w:rsid w:val="00B876D7"/>
    <w:rsid w:val="00CF6B15"/>
    <w:rsid w:val="00D43833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2021-12-04T23:27:00Z</dcterms:created>
  <dcterms:modified xsi:type="dcterms:W3CDTF">2021-12-04T23:27:00Z</dcterms:modified>
</cp:coreProperties>
</file>