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E4" w:rsidRPr="00A31E9D" w:rsidRDefault="003953E4" w:rsidP="003953E4">
      <w:pPr>
        <w:jc w:val="center"/>
        <w:rPr>
          <w:rFonts w:ascii="Monotype Corsiva" w:hAnsi="Monotype Corsiva"/>
          <w:b/>
          <w:color w:val="C00000"/>
          <w:sz w:val="144"/>
          <w:szCs w:val="144"/>
        </w:rPr>
      </w:pPr>
      <w:r w:rsidRPr="00A31E9D">
        <w:rPr>
          <w:rFonts w:ascii="Monotype Corsiva" w:hAnsi="Monotype Corsiva"/>
          <w:b/>
          <w:color w:val="C00000"/>
          <w:sz w:val="144"/>
          <w:szCs w:val="144"/>
        </w:rPr>
        <w:t>Sil</w:t>
      </w:r>
      <w:r w:rsidR="00582EB1">
        <w:rPr>
          <w:rFonts w:ascii="Monotype Corsiva" w:hAnsi="Monotype Corsiva"/>
          <w:b/>
          <w:color w:val="C00000"/>
          <w:sz w:val="144"/>
          <w:szCs w:val="144"/>
        </w:rPr>
        <w:softHyphen/>
      </w:r>
      <w:r w:rsidR="00582EB1">
        <w:rPr>
          <w:rFonts w:ascii="Monotype Corsiva" w:hAnsi="Monotype Corsiva"/>
          <w:b/>
          <w:color w:val="C00000"/>
          <w:sz w:val="144"/>
          <w:szCs w:val="144"/>
        </w:rPr>
        <w:softHyphen/>
      </w:r>
      <w:r w:rsidR="00582EB1">
        <w:rPr>
          <w:rFonts w:ascii="Monotype Corsiva" w:hAnsi="Monotype Corsiva"/>
          <w:b/>
          <w:color w:val="C00000"/>
          <w:sz w:val="144"/>
          <w:szCs w:val="144"/>
        </w:rPr>
        <w:softHyphen/>
      </w:r>
      <w:r w:rsidR="00582EB1">
        <w:rPr>
          <w:rFonts w:ascii="Monotype Corsiva" w:hAnsi="Monotype Corsiva"/>
          <w:b/>
          <w:color w:val="C00000"/>
          <w:sz w:val="144"/>
          <w:szCs w:val="144"/>
        </w:rPr>
        <w:softHyphen/>
      </w:r>
      <w:r w:rsidR="00582EB1">
        <w:rPr>
          <w:rFonts w:ascii="Monotype Corsiva" w:hAnsi="Monotype Corsiva"/>
          <w:b/>
          <w:color w:val="C00000"/>
          <w:sz w:val="144"/>
          <w:szCs w:val="144"/>
        </w:rPr>
        <w:softHyphen/>
      </w:r>
      <w:r w:rsidR="00582EB1">
        <w:rPr>
          <w:rFonts w:ascii="Monotype Corsiva" w:hAnsi="Monotype Corsiva"/>
          <w:b/>
          <w:color w:val="C00000"/>
          <w:sz w:val="144"/>
          <w:szCs w:val="144"/>
        </w:rPr>
        <w:softHyphen/>
      </w:r>
      <w:r w:rsidR="00582EB1">
        <w:rPr>
          <w:rFonts w:ascii="Monotype Corsiva" w:hAnsi="Monotype Corsiva"/>
          <w:b/>
          <w:color w:val="C00000"/>
          <w:sz w:val="144"/>
          <w:szCs w:val="144"/>
        </w:rPr>
        <w:softHyphen/>
      </w:r>
      <w:r w:rsidRPr="00A31E9D">
        <w:rPr>
          <w:rFonts w:ascii="Monotype Corsiva" w:hAnsi="Monotype Corsiva"/>
          <w:b/>
          <w:color w:val="C00000"/>
          <w:sz w:val="144"/>
          <w:szCs w:val="144"/>
        </w:rPr>
        <w:t>ver Spoon</w:t>
      </w:r>
    </w:p>
    <w:p w:rsidR="003953E4" w:rsidRPr="00A31E9D" w:rsidRDefault="003953E4" w:rsidP="003953E4">
      <w:pPr>
        <w:jc w:val="center"/>
        <w:rPr>
          <w:rFonts w:ascii="Monotype Corsiva" w:hAnsi="Monotype Corsiva" w:cs="Arial"/>
          <w:color w:val="C00000"/>
          <w:sz w:val="72"/>
          <w:szCs w:val="72"/>
        </w:rPr>
      </w:pPr>
      <w:r w:rsidRPr="00A31E9D">
        <w:rPr>
          <w:rFonts w:ascii="Monotype Corsiva" w:hAnsi="Monotype Corsiva" w:cs="Arial"/>
          <w:color w:val="C00000"/>
          <w:sz w:val="72"/>
          <w:szCs w:val="72"/>
        </w:rPr>
        <w:t>Restaurant</w:t>
      </w:r>
    </w:p>
    <w:p w:rsidR="003953E4" w:rsidRPr="00D42D84" w:rsidRDefault="00C93360" w:rsidP="003953E4">
      <w:pPr>
        <w:jc w:val="center"/>
        <w:rPr>
          <w:rFonts w:ascii="Monotype Corsiva" w:hAnsi="Monotype Corsiva" w:cs="Arial"/>
          <w:b/>
          <w:sz w:val="44"/>
          <w:szCs w:val="44"/>
        </w:rPr>
      </w:pPr>
      <w:r>
        <w:rPr>
          <w:rFonts w:ascii="Monotype Corsiva" w:hAnsi="Monotype Corsiva" w:cs="Arial"/>
          <w:b/>
          <w:sz w:val="44"/>
          <w:szCs w:val="44"/>
        </w:rPr>
        <w:t>5230 N. Roxboro Rd. Durham, NC</w:t>
      </w:r>
      <w:r w:rsidR="003953E4" w:rsidRPr="00D42D84">
        <w:rPr>
          <w:rFonts w:ascii="Monotype Corsiva" w:hAnsi="Monotype Corsiva" w:cs="Arial"/>
          <w:b/>
          <w:sz w:val="44"/>
          <w:szCs w:val="44"/>
        </w:rPr>
        <w:t xml:space="preserve"> 27712</w:t>
      </w:r>
    </w:p>
    <w:p w:rsidR="003953E4" w:rsidRPr="00D42D84" w:rsidRDefault="003953E4" w:rsidP="00D42D84">
      <w:pPr>
        <w:jc w:val="center"/>
        <w:rPr>
          <w:rFonts w:ascii="Monotype Corsiva" w:hAnsi="Monotype Corsiva" w:cs="Arial"/>
          <w:b/>
          <w:sz w:val="44"/>
          <w:szCs w:val="44"/>
        </w:rPr>
      </w:pPr>
      <w:r w:rsidRPr="00D42D84">
        <w:rPr>
          <w:rFonts w:ascii="Monotype Corsiva" w:hAnsi="Monotype Corsiva" w:cs="Arial"/>
          <w:b/>
          <w:sz w:val="44"/>
          <w:szCs w:val="44"/>
        </w:rPr>
        <w:t>Telephone: (919)-479-7172</w:t>
      </w:r>
    </w:p>
    <w:p w:rsidR="00D42D84" w:rsidRPr="00D42D84" w:rsidRDefault="00D42D84" w:rsidP="00D42D84">
      <w:pPr>
        <w:jc w:val="center"/>
        <w:rPr>
          <w:rFonts w:ascii="Monotype Corsiva" w:hAnsi="Monotype Corsiva" w:cs="Arial"/>
          <w:b/>
          <w:sz w:val="44"/>
          <w:szCs w:val="44"/>
        </w:rPr>
      </w:pPr>
      <w:r w:rsidRPr="00D42D84">
        <w:rPr>
          <w:rFonts w:ascii="Monotype Corsiva" w:hAnsi="Monotype Corsiva" w:cs="Arial"/>
          <w:b/>
          <w:sz w:val="44"/>
          <w:szCs w:val="44"/>
        </w:rPr>
        <w:t xml:space="preserve">Visit our Website at: </w:t>
      </w:r>
      <w:hyperlink r:id="rId8" w:history="1">
        <w:r w:rsidRPr="00D42D84">
          <w:rPr>
            <w:rStyle w:val="Hyperlink"/>
            <w:rFonts w:ascii="Monotype Corsiva" w:hAnsi="Monotype Corsiva" w:cs="Arial"/>
            <w:b/>
            <w:sz w:val="44"/>
            <w:szCs w:val="44"/>
          </w:rPr>
          <w:t>www.silverspoonnc.com</w:t>
        </w:r>
      </w:hyperlink>
      <w:r w:rsidRPr="00D42D84">
        <w:rPr>
          <w:rFonts w:ascii="Monotype Corsiva" w:hAnsi="Monotype Corsiva" w:cs="Arial"/>
          <w:b/>
          <w:sz w:val="44"/>
          <w:szCs w:val="44"/>
        </w:rPr>
        <w:t xml:space="preserve"> </w:t>
      </w:r>
    </w:p>
    <w:p w:rsidR="00D42D84" w:rsidRPr="00D42D84" w:rsidRDefault="00D42D84" w:rsidP="00D42D84">
      <w:pPr>
        <w:jc w:val="center"/>
        <w:rPr>
          <w:rFonts w:ascii="Monotype Corsiva" w:hAnsi="Monotype Corsiva" w:cs="Arial"/>
          <w:b/>
          <w:i/>
          <w:sz w:val="44"/>
          <w:szCs w:val="44"/>
        </w:rPr>
      </w:pPr>
      <w:r w:rsidRPr="00D42D84">
        <w:rPr>
          <w:rFonts w:ascii="Monotype Corsiva" w:hAnsi="Monotype Corsiva" w:cs="Arial"/>
          <w:b/>
          <w:i/>
          <w:sz w:val="44"/>
          <w:szCs w:val="44"/>
        </w:rPr>
        <w:t>(Menu also available online)</w:t>
      </w:r>
    </w:p>
    <w:p w:rsidR="003953E4" w:rsidRDefault="003953E4" w:rsidP="003953E4">
      <w:pPr>
        <w:rPr>
          <w:rFonts w:ascii="Cambria" w:hAnsi="Cambria" w:cs="Arial"/>
          <w:b/>
          <w:i/>
          <w:sz w:val="32"/>
          <w:szCs w:val="32"/>
        </w:rPr>
      </w:pPr>
    </w:p>
    <w:p w:rsidR="003953E4" w:rsidRDefault="003953E4" w:rsidP="003953E4">
      <w:pPr>
        <w:jc w:val="center"/>
        <w:rPr>
          <w:rFonts w:ascii="Cambria" w:hAnsi="Cambria" w:cs="Arial"/>
          <w:b/>
          <w:i/>
          <w:sz w:val="32"/>
          <w:szCs w:val="32"/>
        </w:rPr>
      </w:pPr>
    </w:p>
    <w:p w:rsidR="00C21A6F" w:rsidRPr="00C21A6F" w:rsidRDefault="003953E4" w:rsidP="00C21A6F">
      <w:pPr>
        <w:jc w:val="center"/>
        <w:rPr>
          <w:rFonts w:ascii="Cambria" w:hAnsi="Cambria" w:cs="Arial"/>
          <w:b/>
          <w:i/>
          <w:sz w:val="32"/>
          <w:szCs w:val="32"/>
        </w:rPr>
      </w:pPr>
      <w:r>
        <w:rPr>
          <w:rFonts w:ascii="Cambria" w:hAnsi="Cambria" w:cs="Arial"/>
          <w:b/>
          <w:i/>
          <w:noProof/>
          <w:sz w:val="32"/>
          <w:szCs w:val="32"/>
        </w:rPr>
        <w:drawing>
          <wp:inline distT="0" distB="0" distL="0" distR="0">
            <wp:extent cx="2760980" cy="2611120"/>
            <wp:effectExtent l="19050" t="0" r="0" b="0"/>
            <wp:docPr id="53" name="Picture 53" descr="MC9004119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C900411914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99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3704"/>
        <w:gridCol w:w="3704"/>
      </w:tblGrid>
      <w:tr w:rsidR="00286D0F" w:rsidRPr="00C21A6F" w:rsidTr="00286D0F">
        <w:trPr>
          <w:trHeight w:val="528"/>
        </w:trPr>
        <w:tc>
          <w:tcPr>
            <w:tcW w:w="3704" w:type="dxa"/>
          </w:tcPr>
          <w:p w:rsidR="00286D0F" w:rsidRPr="00C21A6F" w:rsidRDefault="00286D0F" w:rsidP="00286D0F">
            <w:pPr>
              <w:rPr>
                <w:b/>
                <w:i/>
                <w:sz w:val="40"/>
                <w:szCs w:val="40"/>
              </w:rPr>
            </w:pPr>
            <w:r w:rsidRPr="00C21A6F">
              <w:rPr>
                <w:b/>
                <w:i/>
                <w:sz w:val="40"/>
                <w:szCs w:val="40"/>
              </w:rPr>
              <w:t>Snack Bites</w:t>
            </w:r>
          </w:p>
        </w:tc>
        <w:tc>
          <w:tcPr>
            <w:tcW w:w="3704" w:type="dxa"/>
          </w:tcPr>
          <w:p w:rsidR="00286D0F" w:rsidRPr="00C21A6F" w:rsidRDefault="00286D0F" w:rsidP="00286D0F">
            <w:pPr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 Appetizers</w:t>
            </w:r>
          </w:p>
        </w:tc>
        <w:tc>
          <w:tcPr>
            <w:tcW w:w="3704" w:type="dxa"/>
          </w:tcPr>
          <w:p w:rsidR="00286D0F" w:rsidRPr="00C21A6F" w:rsidRDefault="00286D0F" w:rsidP="00286D0F">
            <w:pPr>
              <w:rPr>
                <w:b/>
                <w:i/>
                <w:sz w:val="40"/>
                <w:szCs w:val="40"/>
              </w:rPr>
            </w:pPr>
            <w:r w:rsidRPr="00C21A6F">
              <w:rPr>
                <w:b/>
                <w:i/>
                <w:sz w:val="40"/>
                <w:szCs w:val="40"/>
              </w:rPr>
              <w:t xml:space="preserve"> Desserts</w:t>
            </w:r>
          </w:p>
        </w:tc>
      </w:tr>
    </w:tbl>
    <w:p w:rsidR="00FF22DD" w:rsidRDefault="00FF22DD"/>
    <w:p w:rsidR="00286D0F" w:rsidRDefault="00286D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86D0F" w:rsidTr="007578DA">
        <w:tc>
          <w:tcPr>
            <w:tcW w:w="3672" w:type="dxa"/>
          </w:tcPr>
          <w:p w:rsidR="00286D0F" w:rsidRDefault="008D6138" w:rsidP="007753D0">
            <w:pPr>
              <w:tabs>
                <w:tab w:val="right" w:pos="3456"/>
              </w:tabs>
              <w:rPr>
                <w:color w:val="C00000"/>
              </w:rPr>
            </w:pPr>
            <w:r w:rsidRPr="007E248B">
              <w:rPr>
                <w:color w:val="C00000"/>
              </w:rPr>
              <w:t>Oatmeal</w:t>
            </w:r>
            <w:r>
              <w:rPr>
                <w:color w:val="C00000"/>
              </w:rPr>
              <w:tab/>
            </w:r>
            <w:r w:rsidR="0080760A">
              <w:rPr>
                <w:color w:val="C00000"/>
              </w:rPr>
              <w:t xml:space="preserve">       </w:t>
            </w:r>
            <w:r>
              <w:rPr>
                <w:b/>
                <w:color w:val="008000"/>
              </w:rPr>
              <w:t>3.99</w:t>
            </w:r>
          </w:p>
          <w:p w:rsidR="008D6138" w:rsidRPr="007E248B" w:rsidRDefault="00250FF8" w:rsidP="007753D0">
            <w:r w:rsidRPr="007E248B">
              <w:rPr>
                <w:sz w:val="16"/>
              </w:rPr>
              <w:t xml:space="preserve">Served with butter and </w:t>
            </w:r>
            <w:r w:rsidR="00B93A3F">
              <w:rPr>
                <w:sz w:val="16"/>
              </w:rPr>
              <w:t>brown</w:t>
            </w:r>
            <w:r w:rsidRPr="007E248B">
              <w:rPr>
                <w:sz w:val="16"/>
              </w:rPr>
              <w:t xml:space="preserve"> sugar</w:t>
            </w:r>
          </w:p>
        </w:tc>
        <w:tc>
          <w:tcPr>
            <w:tcW w:w="3672" w:type="dxa"/>
          </w:tcPr>
          <w:p w:rsidR="0003476C" w:rsidRDefault="00962012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Cheese sticks (5</w:t>
            </w:r>
            <w:r w:rsidR="0003476C">
              <w:rPr>
                <w:color w:val="C00000"/>
              </w:rPr>
              <w:t>)</w:t>
            </w:r>
            <w:r w:rsidR="0003476C">
              <w:rPr>
                <w:color w:val="C00000"/>
              </w:rPr>
              <w:tab/>
            </w:r>
            <w:r w:rsidR="0003476C">
              <w:rPr>
                <w:b/>
                <w:color w:val="008000"/>
              </w:rPr>
              <w:t>3.99</w:t>
            </w:r>
          </w:p>
          <w:p w:rsidR="00286D0F" w:rsidRDefault="00286D0F" w:rsidP="007753D0"/>
        </w:tc>
        <w:tc>
          <w:tcPr>
            <w:tcW w:w="3672" w:type="dxa"/>
          </w:tcPr>
          <w:p w:rsidR="001914B5" w:rsidRPr="008D6138" w:rsidRDefault="001914B5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Hot Fudge Brownie</w:t>
            </w:r>
            <w:r w:rsidRPr="008D6138">
              <w:rPr>
                <w:color w:val="C00000"/>
              </w:rPr>
              <w:tab/>
            </w:r>
            <w:r>
              <w:rPr>
                <w:b/>
                <w:color w:val="008000"/>
              </w:rPr>
              <w:t>3.99</w:t>
            </w:r>
          </w:p>
          <w:p w:rsidR="00286D0F" w:rsidRPr="007E248B" w:rsidRDefault="001914B5" w:rsidP="007753D0">
            <w:r w:rsidRPr="007E248B">
              <w:rPr>
                <w:sz w:val="16"/>
              </w:rPr>
              <w:t>Homemade hot fudge brownie served with ice cream, whipped cream, and chocolate syrup</w:t>
            </w:r>
          </w:p>
        </w:tc>
      </w:tr>
      <w:tr w:rsidR="007753D0" w:rsidTr="007578DA">
        <w:tc>
          <w:tcPr>
            <w:tcW w:w="3672" w:type="dxa"/>
          </w:tcPr>
          <w:p w:rsidR="007753D0" w:rsidRPr="008D6138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  <w:r w:rsidRPr="007E248B">
              <w:rPr>
                <w:color w:val="C00000"/>
              </w:rPr>
              <w:t>Sticky Buns</w:t>
            </w:r>
            <w:r w:rsidRPr="008D6138">
              <w:rPr>
                <w:color w:val="C00000"/>
              </w:rPr>
              <w:tab/>
            </w:r>
            <w:r>
              <w:rPr>
                <w:b/>
                <w:color w:val="008000"/>
              </w:rPr>
              <w:t>3.99</w:t>
            </w:r>
          </w:p>
          <w:p w:rsidR="007753D0" w:rsidRPr="007E248B" w:rsidRDefault="007753D0" w:rsidP="007753D0">
            <w:pPr>
              <w:rPr>
                <w:sz w:val="20"/>
              </w:rPr>
            </w:pPr>
            <w:r w:rsidRPr="007E248B">
              <w:rPr>
                <w:sz w:val="16"/>
              </w:rPr>
              <w:t>A broiled brown sugar-cinnamon English muffin sprinkled with Almonds, served with glazed apples and cream Cheese</w:t>
            </w:r>
          </w:p>
        </w:tc>
        <w:tc>
          <w:tcPr>
            <w:tcW w:w="3672" w:type="dxa"/>
          </w:tcPr>
          <w:p w:rsidR="007753D0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Breaded Mushrooms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3.99</w:t>
            </w:r>
          </w:p>
          <w:p w:rsidR="007753D0" w:rsidRDefault="007753D0" w:rsidP="007753D0"/>
        </w:tc>
        <w:tc>
          <w:tcPr>
            <w:tcW w:w="3672" w:type="dxa"/>
          </w:tcPr>
          <w:p w:rsidR="007753D0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</w:p>
          <w:p w:rsidR="007753D0" w:rsidRPr="008D6138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Strawberry Shortcake</w:t>
            </w:r>
            <w:r w:rsidRPr="008D6138">
              <w:rPr>
                <w:color w:val="C00000"/>
              </w:rPr>
              <w:tab/>
            </w:r>
            <w:r>
              <w:rPr>
                <w:b/>
                <w:color w:val="008000"/>
              </w:rPr>
              <w:t>3.99</w:t>
            </w:r>
          </w:p>
          <w:p w:rsidR="007753D0" w:rsidRDefault="007753D0" w:rsidP="007753D0"/>
        </w:tc>
      </w:tr>
      <w:tr w:rsidR="007753D0" w:rsidTr="007578DA">
        <w:tc>
          <w:tcPr>
            <w:tcW w:w="3672" w:type="dxa"/>
          </w:tcPr>
          <w:p w:rsidR="007753D0" w:rsidRDefault="007753D0" w:rsidP="007753D0"/>
          <w:p w:rsidR="007753D0" w:rsidRDefault="007753D0" w:rsidP="007753D0"/>
        </w:tc>
        <w:tc>
          <w:tcPr>
            <w:tcW w:w="3672" w:type="dxa"/>
          </w:tcPr>
          <w:p w:rsidR="007753D0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Fried Green Tomatoes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3.99</w:t>
            </w:r>
          </w:p>
          <w:p w:rsidR="007753D0" w:rsidRDefault="007753D0" w:rsidP="007753D0"/>
        </w:tc>
        <w:tc>
          <w:tcPr>
            <w:tcW w:w="3672" w:type="dxa"/>
          </w:tcPr>
          <w:p w:rsidR="007753D0" w:rsidRPr="008D6138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Ice Cream</w:t>
            </w:r>
            <w:r w:rsidRPr="008D6138">
              <w:rPr>
                <w:color w:val="C00000"/>
              </w:rPr>
              <w:tab/>
            </w:r>
            <w:r>
              <w:rPr>
                <w:b/>
                <w:color w:val="008000"/>
              </w:rPr>
              <w:t>1.99</w:t>
            </w:r>
          </w:p>
          <w:p w:rsidR="007753D0" w:rsidRDefault="007753D0" w:rsidP="007753D0"/>
        </w:tc>
      </w:tr>
      <w:tr w:rsidR="007753D0" w:rsidTr="007578DA">
        <w:tc>
          <w:tcPr>
            <w:tcW w:w="3672" w:type="dxa"/>
          </w:tcPr>
          <w:p w:rsidR="007753D0" w:rsidRDefault="007753D0" w:rsidP="007753D0"/>
          <w:p w:rsidR="007753D0" w:rsidRDefault="007753D0" w:rsidP="007753D0"/>
        </w:tc>
        <w:tc>
          <w:tcPr>
            <w:tcW w:w="3672" w:type="dxa"/>
          </w:tcPr>
          <w:p w:rsidR="007753D0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Fried Pickles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3.99</w:t>
            </w:r>
          </w:p>
          <w:p w:rsidR="007753D0" w:rsidRDefault="007753D0" w:rsidP="007753D0"/>
        </w:tc>
        <w:tc>
          <w:tcPr>
            <w:tcW w:w="3672" w:type="dxa"/>
          </w:tcPr>
          <w:p w:rsidR="007753D0" w:rsidRPr="008D6138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Cheesecake</w:t>
            </w:r>
            <w:r w:rsidRPr="008D6138">
              <w:rPr>
                <w:color w:val="C00000"/>
              </w:rPr>
              <w:tab/>
            </w:r>
            <w:r>
              <w:rPr>
                <w:b/>
                <w:color w:val="008000"/>
              </w:rPr>
              <w:t>3.99</w:t>
            </w:r>
          </w:p>
          <w:p w:rsidR="007753D0" w:rsidRPr="007E248B" w:rsidRDefault="007753D0" w:rsidP="00C97A39">
            <w:r w:rsidRPr="007E248B">
              <w:rPr>
                <w:sz w:val="16"/>
              </w:rPr>
              <w:t>*Add Strawberry or Blueberry</w:t>
            </w:r>
            <w:r w:rsidR="000C4822" w:rsidRPr="007E248B">
              <w:rPr>
                <w:sz w:val="16"/>
              </w:rPr>
              <w:t xml:space="preserve"> </w:t>
            </w:r>
            <w:r w:rsidR="00C97A39" w:rsidRPr="007E248B">
              <w:rPr>
                <w:sz w:val="16"/>
              </w:rPr>
              <w:t>topping</w:t>
            </w:r>
            <w:r w:rsidRPr="007E248B">
              <w:rPr>
                <w:sz w:val="16"/>
              </w:rPr>
              <w:t xml:space="preserve"> for just .99*</w:t>
            </w:r>
          </w:p>
        </w:tc>
      </w:tr>
      <w:tr w:rsidR="007753D0" w:rsidTr="007578DA">
        <w:tc>
          <w:tcPr>
            <w:tcW w:w="3672" w:type="dxa"/>
          </w:tcPr>
          <w:p w:rsidR="007753D0" w:rsidRDefault="007753D0" w:rsidP="007753D0"/>
        </w:tc>
        <w:tc>
          <w:tcPr>
            <w:tcW w:w="3672" w:type="dxa"/>
          </w:tcPr>
          <w:p w:rsidR="007753D0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</w:p>
        </w:tc>
        <w:tc>
          <w:tcPr>
            <w:tcW w:w="3672" w:type="dxa"/>
          </w:tcPr>
          <w:p w:rsidR="007753D0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</w:p>
        </w:tc>
      </w:tr>
      <w:tr w:rsidR="007753D0" w:rsidTr="007578DA">
        <w:tc>
          <w:tcPr>
            <w:tcW w:w="3672" w:type="dxa"/>
          </w:tcPr>
          <w:p w:rsidR="007753D0" w:rsidRDefault="007753D0" w:rsidP="007753D0"/>
          <w:p w:rsidR="007753D0" w:rsidRDefault="007753D0" w:rsidP="007753D0"/>
        </w:tc>
        <w:tc>
          <w:tcPr>
            <w:tcW w:w="3672" w:type="dxa"/>
          </w:tcPr>
          <w:p w:rsidR="007753D0" w:rsidRPr="008D6138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Loaded Fries</w:t>
            </w:r>
            <w:r w:rsidRPr="008D6138">
              <w:rPr>
                <w:color w:val="C00000"/>
              </w:rPr>
              <w:tab/>
            </w:r>
            <w:r>
              <w:rPr>
                <w:b/>
                <w:color w:val="008000"/>
              </w:rPr>
              <w:t>4.99</w:t>
            </w:r>
          </w:p>
          <w:p w:rsidR="007753D0" w:rsidRPr="007E248B" w:rsidRDefault="007753D0" w:rsidP="007753D0">
            <w:r w:rsidRPr="007E248B">
              <w:rPr>
                <w:sz w:val="16"/>
              </w:rPr>
              <w:t>Your choice of home fries or French fries, topped with Bacon, Cheese, and Sour Cream (on the side)</w:t>
            </w:r>
          </w:p>
        </w:tc>
        <w:tc>
          <w:tcPr>
            <w:tcW w:w="3672" w:type="dxa"/>
          </w:tcPr>
          <w:p w:rsidR="007753D0" w:rsidRPr="008D6138" w:rsidRDefault="007753D0" w:rsidP="007753D0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Cobbler of the Day</w:t>
            </w:r>
            <w:r w:rsidRPr="008D6138">
              <w:rPr>
                <w:color w:val="C00000"/>
              </w:rPr>
              <w:tab/>
            </w:r>
            <w:r>
              <w:rPr>
                <w:b/>
                <w:color w:val="008000"/>
              </w:rPr>
              <w:t>3.99</w:t>
            </w:r>
          </w:p>
          <w:p w:rsidR="007753D0" w:rsidRPr="007E248B" w:rsidRDefault="007753D0" w:rsidP="007753D0">
            <w:r w:rsidRPr="007E248B">
              <w:rPr>
                <w:sz w:val="16"/>
              </w:rPr>
              <w:t>*Add a scoop of</w:t>
            </w:r>
            <w:r w:rsidR="000C4822" w:rsidRPr="007E248B">
              <w:rPr>
                <w:sz w:val="16"/>
              </w:rPr>
              <w:t xml:space="preserve"> Vanilla Ice Cream for just .50*</w:t>
            </w:r>
          </w:p>
        </w:tc>
      </w:tr>
      <w:tr w:rsidR="007753D0" w:rsidTr="007578DA">
        <w:tc>
          <w:tcPr>
            <w:tcW w:w="3672" w:type="dxa"/>
          </w:tcPr>
          <w:p w:rsidR="007753D0" w:rsidRDefault="007753D0" w:rsidP="007753D0"/>
        </w:tc>
        <w:tc>
          <w:tcPr>
            <w:tcW w:w="3672" w:type="dxa"/>
          </w:tcPr>
          <w:p w:rsidR="007753D0" w:rsidRDefault="007753D0" w:rsidP="007753D0"/>
        </w:tc>
        <w:tc>
          <w:tcPr>
            <w:tcW w:w="3672" w:type="dxa"/>
          </w:tcPr>
          <w:p w:rsidR="007753D0" w:rsidRDefault="007753D0" w:rsidP="007753D0"/>
        </w:tc>
      </w:tr>
    </w:tbl>
    <w:tbl>
      <w:tblPr>
        <w:tblStyle w:val="TableGrid"/>
        <w:tblpPr w:leftFromText="180" w:rightFromText="180" w:vertAnchor="text" w:horzAnchor="margin" w:tblpY="299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3704"/>
        <w:gridCol w:w="3704"/>
      </w:tblGrid>
      <w:tr w:rsidR="009461A1" w:rsidRPr="00C21A6F" w:rsidTr="00166656">
        <w:trPr>
          <w:trHeight w:val="528"/>
        </w:trPr>
        <w:tc>
          <w:tcPr>
            <w:tcW w:w="3704" w:type="dxa"/>
          </w:tcPr>
          <w:p w:rsidR="009461A1" w:rsidRPr="00C21A6F" w:rsidRDefault="009461A1" w:rsidP="00166656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3704" w:type="dxa"/>
          </w:tcPr>
          <w:p w:rsidR="009461A1" w:rsidRPr="00C21A6F" w:rsidRDefault="009461A1" w:rsidP="009461A1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>Drinks</w:t>
            </w:r>
          </w:p>
        </w:tc>
        <w:tc>
          <w:tcPr>
            <w:tcW w:w="3704" w:type="dxa"/>
          </w:tcPr>
          <w:p w:rsidR="009461A1" w:rsidRPr="00C21A6F" w:rsidRDefault="009461A1" w:rsidP="009461A1">
            <w:pPr>
              <w:rPr>
                <w:b/>
                <w:i/>
                <w:sz w:val="40"/>
                <w:szCs w:val="40"/>
              </w:rPr>
            </w:pPr>
            <w:r w:rsidRPr="00C21A6F">
              <w:rPr>
                <w:b/>
                <w:i/>
                <w:sz w:val="40"/>
                <w:szCs w:val="40"/>
              </w:rPr>
              <w:t xml:space="preserve"> </w:t>
            </w:r>
          </w:p>
        </w:tc>
      </w:tr>
    </w:tbl>
    <w:p w:rsidR="00286D0F" w:rsidRDefault="00286D0F"/>
    <w:p w:rsidR="00582EB1" w:rsidRDefault="00582EB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3672"/>
      </w:tblGrid>
      <w:tr w:rsidR="00793431" w:rsidTr="007578DA">
        <w:trPr>
          <w:jc w:val="center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793431" w:rsidRDefault="00793431" w:rsidP="0016175A">
            <w:pPr>
              <w:tabs>
                <w:tab w:val="right" w:pos="3456"/>
              </w:tabs>
              <w:spacing w:line="276" w:lineRule="auto"/>
              <w:rPr>
                <w:color w:val="C00000"/>
              </w:rPr>
            </w:pPr>
          </w:p>
          <w:p w:rsidR="00793431" w:rsidRPr="00793431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b/>
                <w:i/>
                <w:color w:val="C00000"/>
                <w:sz w:val="32"/>
              </w:rPr>
            </w:pPr>
            <w:r w:rsidRPr="00793431">
              <w:rPr>
                <w:b/>
                <w:i/>
                <w:color w:val="C00000"/>
                <w:sz w:val="32"/>
              </w:rPr>
              <w:t>Juices</w:t>
            </w: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color w:val="C00000"/>
              </w:rPr>
            </w:pPr>
            <w:r w:rsidRPr="007E248B">
              <w:t>Orange Juice (glass)</w:t>
            </w:r>
            <w:r>
              <w:rPr>
                <w:color w:val="C00000"/>
              </w:rPr>
              <w:tab/>
            </w:r>
            <w:r w:rsidR="007753D0">
              <w:rPr>
                <w:b/>
                <w:color w:val="008000"/>
              </w:rPr>
              <w:t>2.1</w:t>
            </w:r>
            <w:r>
              <w:rPr>
                <w:b/>
                <w:color w:val="008000"/>
              </w:rPr>
              <w:t>9</w:t>
            </w:r>
          </w:p>
          <w:p w:rsidR="00793431" w:rsidRPr="007E248B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color w:val="C00000"/>
                <w:sz w:val="20"/>
              </w:rPr>
            </w:pPr>
            <w:r w:rsidRPr="007E248B">
              <w:rPr>
                <w:sz w:val="20"/>
              </w:rPr>
              <w:t>½ liter</w:t>
            </w:r>
            <w:r w:rsidRPr="007E248B">
              <w:rPr>
                <w:color w:val="C00000"/>
                <w:sz w:val="20"/>
              </w:rPr>
              <w:t xml:space="preserve"> </w:t>
            </w:r>
            <w:r w:rsidRPr="007E248B">
              <w:rPr>
                <w:color w:val="C00000"/>
                <w:sz w:val="20"/>
              </w:rPr>
              <w:tab/>
            </w:r>
            <w:r w:rsidRPr="007E248B">
              <w:rPr>
                <w:b/>
                <w:color w:val="008000"/>
                <w:sz w:val="20"/>
              </w:rPr>
              <w:t>3.59</w:t>
            </w:r>
          </w:p>
          <w:p w:rsidR="00793431" w:rsidRPr="007E248B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b/>
                <w:color w:val="008000"/>
                <w:sz w:val="20"/>
              </w:rPr>
            </w:pPr>
            <w:r w:rsidRPr="007E248B">
              <w:rPr>
                <w:sz w:val="20"/>
              </w:rPr>
              <w:t>Liter</w:t>
            </w:r>
            <w:r w:rsidRPr="007E248B">
              <w:rPr>
                <w:color w:val="C00000"/>
                <w:sz w:val="20"/>
              </w:rPr>
              <w:tab/>
            </w:r>
            <w:r w:rsidRPr="007E248B">
              <w:rPr>
                <w:b/>
                <w:color w:val="008000"/>
                <w:sz w:val="20"/>
              </w:rPr>
              <w:t>6.29</w:t>
            </w: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b/>
                <w:color w:val="008000"/>
                <w:sz w:val="16"/>
              </w:rPr>
            </w:pP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  <w:rPr>
                <w:color w:val="C00000"/>
              </w:rPr>
            </w:pPr>
            <w:r w:rsidRPr="007E248B">
              <w:t>Apple, Cranberry,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1.99</w:t>
            </w:r>
          </w:p>
          <w:p w:rsidR="00793431" w:rsidRPr="007E248B" w:rsidRDefault="00793431" w:rsidP="00793431">
            <w:pPr>
              <w:tabs>
                <w:tab w:val="right" w:pos="3456"/>
              </w:tabs>
              <w:spacing w:line="276" w:lineRule="auto"/>
              <w:rPr>
                <w:b/>
                <w:sz w:val="16"/>
              </w:rPr>
            </w:pPr>
            <w:r w:rsidRPr="007E248B">
              <w:t>Tomato Juice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793431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color w:val="C00000"/>
              </w:rPr>
            </w:pP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b/>
                <w:i/>
              </w:rPr>
            </w:pPr>
            <w:r w:rsidRPr="00793431">
              <w:rPr>
                <w:b/>
                <w:i/>
                <w:color w:val="C00000"/>
                <w:sz w:val="32"/>
              </w:rPr>
              <w:t>Other Beverages</w:t>
            </w: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color w:val="C00000"/>
              </w:rPr>
            </w:pPr>
            <w:r w:rsidRPr="007E248B">
              <w:t>Coke, Diet Coke, Sprite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1.79</w:t>
            </w: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</w:pPr>
            <w:r w:rsidRPr="007E248B">
              <w:t>Milk or Chocolate Milk</w:t>
            </w:r>
            <w:r w:rsidRPr="007E248B">
              <w:tab/>
            </w:r>
            <w:r>
              <w:rPr>
                <w:b/>
                <w:color w:val="008000"/>
              </w:rPr>
              <w:t>1.79</w:t>
            </w: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</w:pPr>
            <w:r w:rsidRPr="007E248B">
              <w:t>Coffee (regular or Decaf)</w:t>
            </w:r>
            <w:r>
              <w:rPr>
                <w:b/>
                <w:color w:val="008000"/>
              </w:rPr>
              <w:tab/>
              <w:t>1.99</w:t>
            </w: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</w:pPr>
            <w:r w:rsidRPr="007E248B">
              <w:t>Hot Chocolate or Hot Tea</w:t>
            </w:r>
            <w:r>
              <w:rPr>
                <w:b/>
                <w:color w:val="008000"/>
              </w:rPr>
              <w:tab/>
              <w:t>1.79</w:t>
            </w: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  <w:rPr>
                <w:color w:val="C00000"/>
              </w:rPr>
            </w:pPr>
            <w:r w:rsidRPr="007E248B">
              <w:t>Iced Tea</w:t>
            </w:r>
            <w:r>
              <w:rPr>
                <w:b/>
                <w:color w:val="008000"/>
              </w:rPr>
              <w:tab/>
              <w:t>1.79</w:t>
            </w:r>
          </w:p>
          <w:p w:rsidR="00793431" w:rsidRPr="007E248B" w:rsidRDefault="00793431" w:rsidP="00793431">
            <w:pPr>
              <w:tabs>
                <w:tab w:val="right" w:pos="3456"/>
              </w:tabs>
              <w:spacing w:line="276" w:lineRule="auto"/>
            </w:pPr>
            <w:r w:rsidRPr="007E248B">
              <w:t>(sweet or unsweetened)</w:t>
            </w:r>
            <w:r w:rsidRPr="007E248B">
              <w:rPr>
                <w:b/>
              </w:rPr>
              <w:tab/>
            </w:r>
          </w:p>
        </w:tc>
      </w:tr>
      <w:tr w:rsidR="00793431" w:rsidTr="007578DA">
        <w:trPr>
          <w:jc w:val="center"/>
        </w:trPr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431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color w:val="C00000"/>
              </w:rPr>
            </w:pPr>
          </w:p>
          <w:p w:rsidR="00793431" w:rsidRDefault="00793431" w:rsidP="00793431">
            <w:pPr>
              <w:tabs>
                <w:tab w:val="right" w:pos="3456"/>
              </w:tabs>
              <w:spacing w:line="276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*Free refills on Coffee and </w:t>
            </w:r>
            <w:r w:rsidR="00551481">
              <w:rPr>
                <w:color w:val="C00000"/>
              </w:rPr>
              <w:t>Tea*</w:t>
            </w:r>
          </w:p>
        </w:tc>
      </w:tr>
    </w:tbl>
    <w:p w:rsidR="002B5343" w:rsidRDefault="002B5343">
      <w:pPr>
        <w:contextualSpacing/>
      </w:pPr>
    </w:p>
    <w:tbl>
      <w:tblPr>
        <w:tblStyle w:val="TableGrid"/>
        <w:tblpPr w:leftFromText="180" w:rightFromText="180" w:vertAnchor="text" w:horzAnchor="margin" w:tblpY="-31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5A5A46" w:rsidRPr="00C21A6F" w:rsidTr="005A5A46">
        <w:trPr>
          <w:trHeight w:val="528"/>
        </w:trPr>
        <w:tc>
          <w:tcPr>
            <w:tcW w:w="11112" w:type="dxa"/>
          </w:tcPr>
          <w:p w:rsidR="005A5A46" w:rsidRPr="001535EF" w:rsidRDefault="005A5A46" w:rsidP="00302424">
            <w:pPr>
              <w:rPr>
                <w:sz w:val="40"/>
                <w:szCs w:val="40"/>
              </w:rPr>
            </w:pPr>
            <w:r w:rsidRPr="00901BAC"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Delicious </w:t>
            </w:r>
            <w:proofErr w:type="spellStart"/>
            <w:r w:rsidRPr="00901BAC">
              <w:rPr>
                <w:rFonts w:ascii="Monotype Corsiva" w:hAnsi="Monotype Corsiva"/>
                <w:b/>
                <w:i/>
                <w:sz w:val="36"/>
                <w:szCs w:val="40"/>
              </w:rPr>
              <w:t>Omelettes</w:t>
            </w:r>
            <w:proofErr w:type="spellEnd"/>
            <w:r w:rsidRPr="00901BAC"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: </w:t>
            </w:r>
            <w:r w:rsidRPr="00901BAC">
              <w:rPr>
                <w:szCs w:val="40"/>
              </w:rPr>
              <w:t xml:space="preserve">Our five egg </w:t>
            </w:r>
            <w:proofErr w:type="spellStart"/>
            <w:r w:rsidRPr="00901BAC">
              <w:rPr>
                <w:szCs w:val="40"/>
              </w:rPr>
              <w:t>omelettes</w:t>
            </w:r>
            <w:proofErr w:type="spellEnd"/>
            <w:r w:rsidRPr="00901BAC">
              <w:rPr>
                <w:szCs w:val="40"/>
              </w:rPr>
              <w:t xml:space="preserve"> are cooked fresh by the order with your favorite ingredients, served with Toast or </w:t>
            </w:r>
            <w:r w:rsidR="000C4822">
              <w:rPr>
                <w:szCs w:val="40"/>
              </w:rPr>
              <w:t xml:space="preserve">an </w:t>
            </w:r>
            <w:r w:rsidRPr="00901BAC">
              <w:rPr>
                <w:szCs w:val="40"/>
              </w:rPr>
              <w:t xml:space="preserve">English Muffin w/ preserves, along with your choice of home fries, </w:t>
            </w:r>
            <w:r w:rsidR="00250FF8">
              <w:rPr>
                <w:szCs w:val="40"/>
              </w:rPr>
              <w:t>fresh fruit, grits, or</w:t>
            </w:r>
            <w:r w:rsidR="00250FF8" w:rsidRPr="00901BAC">
              <w:rPr>
                <w:szCs w:val="40"/>
              </w:rPr>
              <w:t xml:space="preserve"> </w:t>
            </w:r>
            <w:r w:rsidR="00250FF8">
              <w:rPr>
                <w:szCs w:val="40"/>
              </w:rPr>
              <w:t>hash browns (hash</w:t>
            </w:r>
            <w:r w:rsidR="000C4822">
              <w:rPr>
                <w:szCs w:val="40"/>
              </w:rPr>
              <w:t xml:space="preserve"> </w:t>
            </w:r>
            <w:r w:rsidR="00250FF8">
              <w:rPr>
                <w:szCs w:val="40"/>
              </w:rPr>
              <w:t>browns add $0.59)</w:t>
            </w:r>
            <w:r w:rsidR="00962012">
              <w:rPr>
                <w:szCs w:val="40"/>
              </w:rPr>
              <w:t xml:space="preserve"> </w:t>
            </w:r>
            <w:r w:rsidR="007753D0" w:rsidRPr="007753D0">
              <w:rPr>
                <w:color w:val="C00000"/>
                <w:szCs w:val="40"/>
              </w:rPr>
              <w:t>***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E2DDE" w:rsidTr="005561EC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E2DDE" w:rsidRDefault="001E2DDE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Omni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 w:rsidR="00D200D8">
              <w:rPr>
                <w:b/>
                <w:color w:val="008000"/>
              </w:rPr>
              <w:t>10.9</w:t>
            </w:r>
            <w:r>
              <w:rPr>
                <w:b/>
                <w:color w:val="008000"/>
              </w:rPr>
              <w:t>9</w:t>
            </w:r>
          </w:p>
          <w:p w:rsidR="001E2DDE" w:rsidRPr="007E248B" w:rsidRDefault="001E2DDE" w:rsidP="00BB4321">
            <w:r w:rsidRPr="007E248B">
              <w:rPr>
                <w:sz w:val="18"/>
              </w:rPr>
              <w:t xml:space="preserve">A delicious combination of fresh meat, veggies, ham, bacon, sausage, onions, red and green peppers, mushrooms, and </w:t>
            </w:r>
            <w:r w:rsidR="00D200D8" w:rsidRPr="007E248B">
              <w:rPr>
                <w:sz w:val="18"/>
              </w:rPr>
              <w:t>jack &amp;</w:t>
            </w:r>
            <w:r w:rsidRPr="007E248B">
              <w:rPr>
                <w:sz w:val="18"/>
              </w:rPr>
              <w:t xml:space="preserve"> cheddar cheese, topped with </w:t>
            </w:r>
            <w:r w:rsidR="00D200D8" w:rsidRPr="007E248B">
              <w:rPr>
                <w:sz w:val="18"/>
              </w:rPr>
              <w:t>sour cream and chives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E2DDE" w:rsidRDefault="00D200D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Vegetarian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 w:rsidR="001E2DDE">
              <w:rPr>
                <w:color w:val="C00000"/>
              </w:rPr>
              <w:tab/>
            </w:r>
            <w:r>
              <w:rPr>
                <w:b/>
                <w:color w:val="008000"/>
              </w:rPr>
              <w:t>10</w:t>
            </w:r>
            <w:r w:rsidR="001E2DDE">
              <w:rPr>
                <w:b/>
                <w:color w:val="008000"/>
              </w:rPr>
              <w:t>.99</w:t>
            </w:r>
          </w:p>
          <w:p w:rsidR="001E2DDE" w:rsidRPr="007E248B" w:rsidRDefault="000C4822" w:rsidP="00BB4321">
            <w:r w:rsidRPr="007E248B">
              <w:rPr>
                <w:sz w:val="18"/>
              </w:rPr>
              <w:t>Fresh</w:t>
            </w:r>
            <w:r w:rsidR="00F46538" w:rsidRPr="007E248B">
              <w:rPr>
                <w:sz w:val="18"/>
              </w:rPr>
              <w:t xml:space="preserve"> sliced </w:t>
            </w:r>
            <w:r w:rsidR="00FA5E06" w:rsidRPr="007E248B">
              <w:rPr>
                <w:sz w:val="18"/>
              </w:rPr>
              <w:t>mushrooms</w:t>
            </w:r>
            <w:r w:rsidR="00F46538" w:rsidRPr="007E248B">
              <w:rPr>
                <w:sz w:val="18"/>
              </w:rPr>
              <w:t>, onions, red and green peppers, tomatoes, broccoli, and jack &amp; cheddar cheese, topped with sour cream and chives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7E18F7" w:rsidRDefault="007E18F7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Oxford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10.99</w:t>
            </w:r>
          </w:p>
          <w:p w:rsidR="001E2DDE" w:rsidRPr="007E248B" w:rsidRDefault="007E18F7" w:rsidP="00BB4321">
            <w:r w:rsidRPr="007E248B">
              <w:rPr>
                <w:sz w:val="18"/>
              </w:rPr>
              <w:t>Fresh spinach, onions, sliced mushrooms, diced tomatoes, and black olives, topped with Swiss cheese</w:t>
            </w:r>
          </w:p>
        </w:tc>
      </w:tr>
      <w:tr w:rsidR="001E2DDE" w:rsidTr="005561EC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D200D8" w:rsidRDefault="00D200D8" w:rsidP="00BB4321">
            <w:pPr>
              <w:tabs>
                <w:tab w:val="right" w:pos="3456"/>
              </w:tabs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Meatlover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 w:rsidR="00250FF8">
              <w:rPr>
                <w:b/>
                <w:color w:val="008000"/>
              </w:rPr>
              <w:t>11</w:t>
            </w:r>
            <w:r>
              <w:rPr>
                <w:b/>
                <w:color w:val="008000"/>
              </w:rPr>
              <w:t>.99</w:t>
            </w:r>
          </w:p>
          <w:p w:rsidR="001E2DDE" w:rsidRPr="007E248B" w:rsidRDefault="00D200D8" w:rsidP="00BB4321">
            <w:pPr>
              <w:rPr>
                <w:sz w:val="20"/>
              </w:rPr>
            </w:pPr>
            <w:r w:rsidRPr="007E248B">
              <w:rPr>
                <w:sz w:val="18"/>
              </w:rPr>
              <w:t>Turkey, bacon, sausage, and ham with a generous portion of jack &amp; cheddar cheese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E2DDE" w:rsidRDefault="00F4653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Seafood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 w:rsidR="001E2DDE">
              <w:rPr>
                <w:color w:val="C00000"/>
              </w:rPr>
              <w:tab/>
            </w:r>
            <w:r w:rsidR="00250FF8">
              <w:rPr>
                <w:b/>
                <w:color w:val="008000"/>
              </w:rPr>
              <w:t>11</w:t>
            </w:r>
            <w:r w:rsidR="001E2DDE">
              <w:rPr>
                <w:b/>
                <w:color w:val="008000"/>
              </w:rPr>
              <w:t>.99</w:t>
            </w:r>
          </w:p>
          <w:p w:rsidR="001E2DDE" w:rsidRPr="007E248B" w:rsidRDefault="00F46538" w:rsidP="00BB4321">
            <w:r w:rsidRPr="007E248B">
              <w:rPr>
                <w:sz w:val="18"/>
              </w:rPr>
              <w:t xml:space="preserve">Cooked baby shrimp, 100% real crab meat, and cream cheese, topped with hollandaise sauce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FA5E06" w:rsidRDefault="00FA5E06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Steak and Cheese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 w:rsidR="00250FF8">
              <w:rPr>
                <w:b/>
                <w:color w:val="008000"/>
              </w:rPr>
              <w:t>11</w:t>
            </w:r>
            <w:r>
              <w:rPr>
                <w:b/>
                <w:color w:val="008000"/>
              </w:rPr>
              <w:t>.99</w:t>
            </w:r>
          </w:p>
          <w:p w:rsidR="001E2DDE" w:rsidRPr="007E248B" w:rsidRDefault="00901BAC" w:rsidP="00BB4321">
            <w:r w:rsidRPr="007E248B">
              <w:rPr>
                <w:sz w:val="18"/>
              </w:rPr>
              <w:t>Thin slices of Ribeye steak</w:t>
            </w:r>
            <w:r w:rsidR="00FA5E06" w:rsidRPr="007E248B">
              <w:rPr>
                <w:sz w:val="18"/>
              </w:rPr>
              <w:t xml:space="preserve"> grilled with onions, red and green peppers, and jack &amp; cheddar cheese </w:t>
            </w:r>
          </w:p>
        </w:tc>
      </w:tr>
      <w:tr w:rsidR="001E2DDE" w:rsidTr="005561EC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D200D8" w:rsidRDefault="00D200D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Western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10.99</w:t>
            </w:r>
          </w:p>
          <w:p w:rsidR="001E2DDE" w:rsidRPr="007E248B" w:rsidRDefault="00D200D8" w:rsidP="00BB4321">
            <w:pPr>
              <w:rPr>
                <w:sz w:val="20"/>
              </w:rPr>
            </w:pPr>
            <w:r w:rsidRPr="007E248B">
              <w:rPr>
                <w:sz w:val="18"/>
              </w:rPr>
              <w:t xml:space="preserve">Diced ham, red and green peppers, onions, </w:t>
            </w:r>
            <w:r w:rsidR="00CB28D8" w:rsidRPr="007E248B">
              <w:rPr>
                <w:sz w:val="18"/>
              </w:rPr>
              <w:t xml:space="preserve">with </w:t>
            </w:r>
            <w:r w:rsidRPr="007E248B">
              <w:rPr>
                <w:sz w:val="18"/>
              </w:rPr>
              <w:t>jack &amp; cheddar cheese</w:t>
            </w:r>
            <w:r w:rsidR="00C56ABD" w:rsidRPr="007E248B">
              <w:rPr>
                <w:sz w:val="18"/>
              </w:rPr>
              <w:t xml:space="preserve"> – a classic delight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F46538" w:rsidRDefault="00F4653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Italian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10.99</w:t>
            </w:r>
          </w:p>
          <w:p w:rsidR="001E2DDE" w:rsidRPr="007E248B" w:rsidRDefault="00F62AF8" w:rsidP="00BB4321">
            <w:r w:rsidRPr="007E248B">
              <w:rPr>
                <w:sz w:val="18"/>
              </w:rPr>
              <w:t>Sliced</w:t>
            </w:r>
            <w:r w:rsidR="00F46538" w:rsidRPr="007E248B">
              <w:rPr>
                <w:sz w:val="18"/>
              </w:rPr>
              <w:t xml:space="preserve"> and cooked Italian sausage</w:t>
            </w:r>
            <w:r w:rsidRPr="007E248B">
              <w:rPr>
                <w:sz w:val="18"/>
              </w:rPr>
              <w:t xml:space="preserve"> with provolone cheese, topped with marinara sauce, more provolone cheese, sliced olives, sour cream, and chives</w:t>
            </w:r>
            <w:r w:rsidR="00F46538" w:rsidRPr="007E248B">
              <w:rPr>
                <w:sz w:val="18"/>
              </w:rPr>
              <w:t xml:space="preserve"> 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FA5E06" w:rsidRDefault="00FA5E06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Durham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10.99</w:t>
            </w:r>
          </w:p>
          <w:p w:rsidR="001E2DDE" w:rsidRPr="007E248B" w:rsidRDefault="00FA5E06" w:rsidP="00BB4321">
            <w:r w:rsidRPr="007E248B">
              <w:rPr>
                <w:sz w:val="18"/>
              </w:rPr>
              <w:t>Fresh, diced tomatoes, diced ham, and Swiss cheese</w:t>
            </w:r>
          </w:p>
        </w:tc>
      </w:tr>
      <w:tr w:rsidR="001E2DDE" w:rsidTr="005561EC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D200D8" w:rsidRDefault="00CB28D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Spanish</w:t>
            </w:r>
            <w:r w:rsidR="00D200D8">
              <w:rPr>
                <w:color w:val="C00000"/>
              </w:rPr>
              <w:t xml:space="preserve"> </w:t>
            </w:r>
            <w:proofErr w:type="spellStart"/>
            <w:r w:rsidR="00D200D8">
              <w:rPr>
                <w:color w:val="C00000"/>
              </w:rPr>
              <w:t>Omelette</w:t>
            </w:r>
            <w:proofErr w:type="spellEnd"/>
            <w:r w:rsidR="00D200D8">
              <w:rPr>
                <w:color w:val="C00000"/>
              </w:rPr>
              <w:tab/>
            </w:r>
            <w:r w:rsidR="00D200D8">
              <w:rPr>
                <w:b/>
                <w:color w:val="008000"/>
              </w:rPr>
              <w:t>10.99</w:t>
            </w:r>
          </w:p>
          <w:p w:rsidR="001E2DDE" w:rsidRPr="007E248B" w:rsidRDefault="00CB28D8" w:rsidP="00BB4321">
            <w:r w:rsidRPr="007E248B">
              <w:rPr>
                <w:sz w:val="18"/>
              </w:rPr>
              <w:t>Green chilies, onions, our homemade salsa, and jack &amp; cheddar cheese, topped with sour cream and chives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F62AF8" w:rsidRDefault="007E18F7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6</w:t>
            </w:r>
            <w:r w:rsidRPr="007E18F7">
              <w:rPr>
                <w:color w:val="C00000"/>
                <w:vertAlign w:val="superscript"/>
              </w:rPr>
              <w:t>th</w:t>
            </w:r>
            <w:r>
              <w:rPr>
                <w:color w:val="C00000"/>
              </w:rPr>
              <w:t xml:space="preserve"> Avenue Spinach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 w:rsidR="00F62AF8">
              <w:rPr>
                <w:color w:val="C00000"/>
              </w:rPr>
              <w:tab/>
            </w:r>
            <w:r w:rsidR="00F62AF8">
              <w:rPr>
                <w:b/>
                <w:color w:val="008000"/>
              </w:rPr>
              <w:t>10.99</w:t>
            </w:r>
          </w:p>
          <w:p w:rsidR="001E2DDE" w:rsidRPr="007E248B" w:rsidRDefault="007E18F7" w:rsidP="00BB4321">
            <w:r w:rsidRPr="007E248B">
              <w:rPr>
                <w:sz w:val="18"/>
              </w:rPr>
              <w:t>Fresh spinach, sliced mushrooms, and Swiss cheese</w:t>
            </w:r>
            <w:r w:rsidR="00F62AF8" w:rsidRPr="007E248B">
              <w:rPr>
                <w:sz w:val="18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FA5E06" w:rsidRDefault="00FA5E06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Rancher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10.99</w:t>
            </w:r>
          </w:p>
          <w:p w:rsidR="001E2DDE" w:rsidRPr="007E248B" w:rsidRDefault="00C56ABD" w:rsidP="00BB4321">
            <w:r w:rsidRPr="007E248B">
              <w:rPr>
                <w:sz w:val="18"/>
              </w:rPr>
              <w:t>Thin slices of smoked sausage with onions</w:t>
            </w:r>
            <w:r w:rsidR="00FA5E06" w:rsidRPr="007E248B">
              <w:rPr>
                <w:sz w:val="18"/>
              </w:rPr>
              <w:t xml:space="preserve"> and provolone cheese</w:t>
            </w:r>
          </w:p>
        </w:tc>
      </w:tr>
      <w:tr w:rsidR="001E2DDE" w:rsidTr="005561EC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D200D8" w:rsidRDefault="00CB28D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Benedict</w:t>
            </w:r>
            <w:r w:rsidR="00D200D8">
              <w:rPr>
                <w:color w:val="C00000"/>
              </w:rPr>
              <w:t xml:space="preserve"> </w:t>
            </w:r>
            <w:proofErr w:type="spellStart"/>
            <w:r w:rsidR="00D200D8">
              <w:rPr>
                <w:color w:val="C00000"/>
              </w:rPr>
              <w:t>Omelette</w:t>
            </w:r>
            <w:proofErr w:type="spellEnd"/>
            <w:r w:rsidR="00D200D8">
              <w:rPr>
                <w:color w:val="C00000"/>
              </w:rPr>
              <w:tab/>
            </w:r>
            <w:r w:rsidR="00D200D8">
              <w:rPr>
                <w:b/>
                <w:color w:val="008000"/>
              </w:rPr>
              <w:t>10.99</w:t>
            </w:r>
          </w:p>
          <w:p w:rsidR="001E2DDE" w:rsidRPr="007E248B" w:rsidRDefault="00CB28D8" w:rsidP="00BB4321">
            <w:pPr>
              <w:rPr>
                <w:sz w:val="20"/>
              </w:rPr>
            </w:pPr>
            <w:r w:rsidRPr="007E248B">
              <w:rPr>
                <w:sz w:val="18"/>
              </w:rPr>
              <w:t>Roasted slice of turkey breast, with sliced fresh mushrooms, broccoli, and cream cheese</w:t>
            </w:r>
            <w:r w:rsidR="00C56ABD" w:rsidRPr="007E248B">
              <w:rPr>
                <w:sz w:val="18"/>
              </w:rPr>
              <w:t>, topped with hollandaise sauce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7E18F7" w:rsidRDefault="007E18F7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Mediterranean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10.99</w:t>
            </w:r>
          </w:p>
          <w:p w:rsidR="001E2DDE" w:rsidRPr="007E248B" w:rsidRDefault="007E18F7" w:rsidP="00BB4321">
            <w:r w:rsidRPr="007E248B">
              <w:rPr>
                <w:sz w:val="18"/>
              </w:rPr>
              <w:t xml:space="preserve">Fresh diced tomatoes, sliced black olives, fresh spinach, and feta cheese, topped with hollandaise sauce 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FA5E06" w:rsidRDefault="00FA5E06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Three Cheese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 w:rsidR="00156248">
              <w:rPr>
                <w:b/>
                <w:color w:val="008000"/>
              </w:rPr>
              <w:t>9</w:t>
            </w:r>
            <w:r>
              <w:rPr>
                <w:b/>
                <w:color w:val="008000"/>
              </w:rPr>
              <w:t>.99</w:t>
            </w:r>
          </w:p>
          <w:p w:rsidR="001E2DDE" w:rsidRPr="007E248B" w:rsidRDefault="00FA5E06" w:rsidP="00C56ABD">
            <w:r w:rsidRPr="007E248B">
              <w:rPr>
                <w:sz w:val="18"/>
              </w:rPr>
              <w:t>Jack, cheddar, and Swiss cheese melted together to perfection</w:t>
            </w:r>
          </w:p>
        </w:tc>
      </w:tr>
      <w:tr w:rsidR="00156248" w:rsidTr="005561EC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56248" w:rsidRDefault="0015624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Corned Beef Hash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156248" w:rsidRPr="007E248B" w:rsidRDefault="00156248" w:rsidP="00BB4321">
            <w:r w:rsidRPr="007E248B">
              <w:rPr>
                <w:sz w:val="18"/>
              </w:rPr>
              <w:t>Our special corned beef along with jack &amp; ch</w:t>
            </w:r>
            <w:r w:rsidR="00C56ABD" w:rsidRPr="007E248B">
              <w:rPr>
                <w:sz w:val="18"/>
              </w:rPr>
              <w:t>eddar cheese – simply delicious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56248" w:rsidRDefault="0015624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Bacon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156248" w:rsidRPr="007E248B" w:rsidRDefault="00156248" w:rsidP="00BB4321">
            <w:r w:rsidRPr="007E248B">
              <w:rPr>
                <w:sz w:val="18"/>
              </w:rPr>
              <w:t>Chopped bacon and jack &amp; cheddar cheese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56248" w:rsidRDefault="0015624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Ham and Swiss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156248" w:rsidRPr="007E248B" w:rsidRDefault="00156248" w:rsidP="00BB4321">
            <w:r w:rsidRPr="007E248B">
              <w:rPr>
                <w:sz w:val="18"/>
              </w:rPr>
              <w:t>Diced ham and Swiss cheese mixed to a simplistic deliciousness</w:t>
            </w:r>
          </w:p>
        </w:tc>
      </w:tr>
      <w:tr w:rsidR="00156248" w:rsidTr="005561EC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56248" w:rsidRDefault="0015624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Mushroom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156248" w:rsidRPr="007E248B" w:rsidRDefault="00156248" w:rsidP="00BB4321">
            <w:pPr>
              <w:tabs>
                <w:tab w:val="right" w:pos="3456"/>
              </w:tabs>
            </w:pPr>
            <w:r w:rsidRPr="007E248B">
              <w:rPr>
                <w:sz w:val="18"/>
              </w:rPr>
              <w:t>Sliced fresh mushrooms m</w:t>
            </w:r>
            <w:r w:rsidR="00C56ABD" w:rsidRPr="007E248B">
              <w:rPr>
                <w:sz w:val="18"/>
              </w:rPr>
              <w:t>ixed with jack &amp; cheddar cheese</w:t>
            </w:r>
            <w:r w:rsidRPr="007E248B">
              <w:tab/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56248" w:rsidRDefault="0015624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Broccoli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156248" w:rsidRPr="007E248B" w:rsidRDefault="00156248" w:rsidP="00BB4321">
            <w:pPr>
              <w:tabs>
                <w:tab w:val="right" w:pos="3456"/>
              </w:tabs>
            </w:pPr>
            <w:r w:rsidRPr="007E248B">
              <w:rPr>
                <w:sz w:val="18"/>
              </w:rPr>
              <w:t>Broccoli and jack &amp; cheddar cheese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56248" w:rsidRDefault="0015624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Sausage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156248" w:rsidRPr="007E248B" w:rsidRDefault="00156248" w:rsidP="00BB4321">
            <w:r w:rsidRPr="007E248B">
              <w:rPr>
                <w:sz w:val="18"/>
              </w:rPr>
              <w:t>Sliced sausage with jack &amp; cheddar cheese</w:t>
            </w:r>
          </w:p>
        </w:tc>
      </w:tr>
      <w:tr w:rsidR="00156248" w:rsidTr="005561EC">
        <w:tc>
          <w:tcPr>
            <w:tcW w:w="7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248" w:rsidRDefault="0015624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*Egg whites: add $1.50*</w:t>
            </w:r>
          </w:p>
          <w:p w:rsidR="00156248" w:rsidRDefault="0015624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Not so hungry? Try our 3 egg </w:t>
            </w:r>
            <w:proofErr w:type="spellStart"/>
            <w:r>
              <w:rPr>
                <w:color w:val="C00000"/>
              </w:rPr>
              <w:t>Omelettes</w:t>
            </w:r>
            <w:proofErr w:type="spellEnd"/>
            <w:r>
              <w:rPr>
                <w:color w:val="C00000"/>
              </w:rPr>
              <w:t xml:space="preserve"> for </w:t>
            </w:r>
            <w:r w:rsidR="00047194">
              <w:rPr>
                <w:b/>
                <w:color w:val="008000"/>
              </w:rPr>
              <w:t>8.99</w:t>
            </w:r>
            <w:r>
              <w:rPr>
                <w:color w:val="C00000"/>
              </w:rPr>
              <w:t xml:space="preserve">! (Sea, Steak, and Meat: </w:t>
            </w:r>
            <w:r w:rsidR="00047194">
              <w:rPr>
                <w:b/>
                <w:color w:val="008000"/>
              </w:rPr>
              <w:t>9.49</w:t>
            </w:r>
            <w:r>
              <w:rPr>
                <w:color w:val="C00000"/>
              </w:rPr>
              <w:t>)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156248" w:rsidRDefault="00156248" w:rsidP="00BB432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Turkey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156248" w:rsidRPr="007E248B" w:rsidRDefault="00156248" w:rsidP="00BB4321">
            <w:r w:rsidRPr="007E248B">
              <w:rPr>
                <w:sz w:val="18"/>
              </w:rPr>
              <w:t xml:space="preserve">Roasted slice of turkey breast with jack &amp; cheddar cheese </w:t>
            </w:r>
          </w:p>
        </w:tc>
      </w:tr>
    </w:tbl>
    <w:tbl>
      <w:tblPr>
        <w:tblStyle w:val="TableGrid"/>
        <w:tblpPr w:leftFromText="180" w:rightFromText="180" w:vertAnchor="text" w:horzAnchor="margin" w:tblpY="212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7F3E50" w:rsidRPr="00C21A6F" w:rsidTr="00166656">
        <w:trPr>
          <w:trHeight w:val="528"/>
        </w:trPr>
        <w:tc>
          <w:tcPr>
            <w:tcW w:w="11112" w:type="dxa"/>
          </w:tcPr>
          <w:p w:rsidR="007F3E50" w:rsidRPr="007F3E50" w:rsidRDefault="007F3E50" w:rsidP="00C56ABD">
            <w:pPr>
              <w:rPr>
                <w:sz w:val="28"/>
                <w:szCs w:val="40"/>
              </w:rPr>
            </w:pPr>
            <w:proofErr w:type="spellStart"/>
            <w:r w:rsidRPr="00901BAC">
              <w:rPr>
                <w:rFonts w:ascii="Monotype Corsiva" w:hAnsi="Monotype Corsiva"/>
                <w:b/>
                <w:i/>
                <w:sz w:val="36"/>
                <w:szCs w:val="40"/>
              </w:rPr>
              <w:t>Eggscitement</w:t>
            </w:r>
            <w:proofErr w:type="spellEnd"/>
            <w:r w:rsidRPr="00901BAC"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 Scrambled:</w:t>
            </w:r>
            <w:r w:rsidRPr="00901BAC">
              <w:rPr>
                <w:b/>
                <w:i/>
                <w:sz w:val="36"/>
                <w:szCs w:val="40"/>
              </w:rPr>
              <w:t xml:space="preserve"> </w:t>
            </w:r>
            <w:r w:rsidRPr="00901BAC">
              <w:rPr>
                <w:szCs w:val="40"/>
              </w:rPr>
              <w:t xml:space="preserve">Served with English muffin or toast, </w:t>
            </w:r>
            <w:r w:rsidR="00047194">
              <w:rPr>
                <w:szCs w:val="40"/>
              </w:rPr>
              <w:t xml:space="preserve">hollandaise sauce on the side, </w:t>
            </w:r>
            <w:r w:rsidR="00C56ABD">
              <w:rPr>
                <w:szCs w:val="40"/>
              </w:rPr>
              <w:t>and</w:t>
            </w:r>
            <w:r w:rsidRPr="00901BAC">
              <w:rPr>
                <w:szCs w:val="40"/>
              </w:rPr>
              <w:t xml:space="preserve"> your choice of either </w:t>
            </w:r>
            <w:r w:rsidR="00250FF8" w:rsidRPr="00901BAC">
              <w:rPr>
                <w:szCs w:val="40"/>
              </w:rPr>
              <w:t xml:space="preserve">home fries, </w:t>
            </w:r>
            <w:r w:rsidR="00250FF8">
              <w:rPr>
                <w:szCs w:val="40"/>
              </w:rPr>
              <w:t>fresh fruit, grits, or</w:t>
            </w:r>
            <w:r w:rsidR="00250FF8" w:rsidRPr="00901BAC">
              <w:rPr>
                <w:szCs w:val="40"/>
              </w:rPr>
              <w:t xml:space="preserve"> </w:t>
            </w:r>
            <w:r w:rsidR="00250FF8">
              <w:rPr>
                <w:szCs w:val="40"/>
              </w:rPr>
              <w:t>hash browns (</w:t>
            </w:r>
            <w:proofErr w:type="spellStart"/>
            <w:r w:rsidR="00250FF8">
              <w:rPr>
                <w:szCs w:val="40"/>
              </w:rPr>
              <w:t>hashbrowns</w:t>
            </w:r>
            <w:proofErr w:type="spellEnd"/>
            <w:r w:rsidR="00250FF8">
              <w:rPr>
                <w:szCs w:val="40"/>
              </w:rPr>
              <w:t xml:space="preserve"> add $0.59)</w:t>
            </w:r>
            <w:r w:rsidR="007753D0">
              <w:rPr>
                <w:szCs w:val="40"/>
              </w:rPr>
              <w:t xml:space="preserve"> </w:t>
            </w:r>
            <w:r w:rsidR="007753D0" w:rsidRPr="007753D0">
              <w:rPr>
                <w:color w:val="C00000"/>
                <w:szCs w:val="40"/>
              </w:rPr>
              <w:t>***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F3E50" w:rsidTr="005561EC">
        <w:tc>
          <w:tcPr>
            <w:tcW w:w="3672" w:type="dxa"/>
          </w:tcPr>
          <w:p w:rsidR="007F3E50" w:rsidRDefault="007F3E50" w:rsidP="00166656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Country Scramble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7F3E50" w:rsidRPr="007E248B" w:rsidRDefault="007F3E50" w:rsidP="00047194">
            <w:pPr>
              <w:rPr>
                <w:sz w:val="20"/>
              </w:rPr>
            </w:pPr>
            <w:r w:rsidRPr="007E248B">
              <w:rPr>
                <w:sz w:val="18"/>
              </w:rPr>
              <w:t xml:space="preserve">Three scrambled eggs with fresh mushrooms, chopped bacon, chives, </w:t>
            </w:r>
            <w:r w:rsidR="00C56ABD" w:rsidRPr="007E248B">
              <w:rPr>
                <w:sz w:val="18"/>
              </w:rPr>
              <w:t xml:space="preserve">and </w:t>
            </w:r>
            <w:r w:rsidRPr="007E248B">
              <w:rPr>
                <w:sz w:val="18"/>
              </w:rPr>
              <w:t xml:space="preserve">jack &amp; cheddar cheese, topped with </w:t>
            </w:r>
            <w:r w:rsidR="001A4EA7" w:rsidRPr="007E248B">
              <w:rPr>
                <w:sz w:val="18"/>
              </w:rPr>
              <w:t>more bacon and diced tomatoes</w:t>
            </w:r>
          </w:p>
        </w:tc>
        <w:tc>
          <w:tcPr>
            <w:tcW w:w="3672" w:type="dxa"/>
          </w:tcPr>
          <w:p w:rsidR="00EF1A08" w:rsidRDefault="00EF1A08" w:rsidP="00EF1A08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N.C. Scramble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7F3E50" w:rsidRPr="007E248B" w:rsidRDefault="00EF1A08" w:rsidP="00047194">
            <w:r w:rsidRPr="007E248B">
              <w:rPr>
                <w:sz w:val="18"/>
              </w:rPr>
              <w:t>Three scrambled eggs with chopped bacon, diced tomatoes, and turkey, t</w:t>
            </w:r>
            <w:r w:rsidR="00047194" w:rsidRPr="007E248B">
              <w:rPr>
                <w:sz w:val="18"/>
              </w:rPr>
              <w:t>o</w:t>
            </w:r>
            <w:r w:rsidR="00C56ABD" w:rsidRPr="007E248B">
              <w:rPr>
                <w:sz w:val="18"/>
              </w:rPr>
              <w:t>pped with jack &amp; cheddar cheese</w:t>
            </w:r>
          </w:p>
        </w:tc>
        <w:tc>
          <w:tcPr>
            <w:tcW w:w="3672" w:type="dxa"/>
          </w:tcPr>
          <w:p w:rsidR="007F3E50" w:rsidRDefault="00EF1A08" w:rsidP="00166656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Denver Scramble</w:t>
            </w:r>
            <w:r w:rsidR="007F3E50">
              <w:rPr>
                <w:color w:val="C00000"/>
              </w:rPr>
              <w:tab/>
            </w:r>
            <w:r w:rsidR="007F3E50">
              <w:rPr>
                <w:b/>
                <w:color w:val="008000"/>
              </w:rPr>
              <w:t>9.99</w:t>
            </w:r>
          </w:p>
          <w:p w:rsidR="007F3E50" w:rsidRPr="007E248B" w:rsidRDefault="00EF1A08" w:rsidP="00047194">
            <w:r w:rsidRPr="007E248B">
              <w:rPr>
                <w:sz w:val="18"/>
              </w:rPr>
              <w:t>Three scrambled eggs with chopped bacon, ham, chives, and cream cheese</w:t>
            </w:r>
          </w:p>
        </w:tc>
      </w:tr>
      <w:tr w:rsidR="007F3E50" w:rsidTr="005561EC">
        <w:tc>
          <w:tcPr>
            <w:tcW w:w="3672" w:type="dxa"/>
          </w:tcPr>
          <w:p w:rsidR="007F3E50" w:rsidRDefault="00EF1A08" w:rsidP="00166656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Garden Scramble</w:t>
            </w:r>
            <w:r w:rsidR="007F3E50">
              <w:rPr>
                <w:color w:val="C00000"/>
              </w:rPr>
              <w:tab/>
            </w:r>
            <w:r w:rsidR="007F3E50">
              <w:rPr>
                <w:b/>
                <w:color w:val="008000"/>
              </w:rPr>
              <w:t>9.99</w:t>
            </w:r>
          </w:p>
          <w:p w:rsidR="007F3E50" w:rsidRPr="007E248B" w:rsidRDefault="00EF1A08" w:rsidP="00047194">
            <w:r w:rsidRPr="007E248B">
              <w:rPr>
                <w:sz w:val="18"/>
              </w:rPr>
              <w:t xml:space="preserve">Onions, sliced mushrooms, red and green peppers, diced tomatoes, and chopped broccoli, scrambled with three eggs and topped with melted </w:t>
            </w:r>
            <w:r w:rsidR="00C56ABD" w:rsidRPr="007E248B">
              <w:rPr>
                <w:sz w:val="18"/>
              </w:rPr>
              <w:t>Swiss cheese</w:t>
            </w:r>
          </w:p>
        </w:tc>
        <w:tc>
          <w:tcPr>
            <w:tcW w:w="3672" w:type="dxa"/>
          </w:tcPr>
          <w:p w:rsidR="0091442C" w:rsidRDefault="0091442C" w:rsidP="0091442C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L.A. Scramble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7F3E50" w:rsidRPr="007E248B" w:rsidRDefault="0091442C" w:rsidP="00047194">
            <w:r w:rsidRPr="007E248B">
              <w:rPr>
                <w:sz w:val="18"/>
              </w:rPr>
              <w:t>Fresh broccoli, sliced mushrooms, and cream cheese scrambled together with three eggs</w:t>
            </w:r>
          </w:p>
        </w:tc>
        <w:tc>
          <w:tcPr>
            <w:tcW w:w="3672" w:type="dxa"/>
          </w:tcPr>
          <w:p w:rsidR="0091442C" w:rsidRDefault="0091442C" w:rsidP="0091442C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Seafood Scramble</w:t>
            </w:r>
            <w:r>
              <w:rPr>
                <w:color w:val="C00000"/>
              </w:rPr>
              <w:tab/>
            </w:r>
            <w:r w:rsidR="00250FF8">
              <w:rPr>
                <w:b/>
                <w:color w:val="008000"/>
              </w:rPr>
              <w:t>10</w:t>
            </w:r>
            <w:r>
              <w:rPr>
                <w:b/>
                <w:color w:val="008000"/>
              </w:rPr>
              <w:t>.99</w:t>
            </w:r>
          </w:p>
          <w:p w:rsidR="007F3E50" w:rsidRPr="007E248B" w:rsidRDefault="0091442C" w:rsidP="00047194">
            <w:r w:rsidRPr="007E248B">
              <w:rPr>
                <w:sz w:val="18"/>
              </w:rPr>
              <w:t xml:space="preserve">Baby shrimp, </w:t>
            </w:r>
            <w:r w:rsidRPr="007E248B">
              <w:rPr>
                <w:sz w:val="18"/>
                <w:u w:val="single"/>
              </w:rPr>
              <w:t>real</w:t>
            </w:r>
            <w:r w:rsidRPr="007E248B">
              <w:rPr>
                <w:sz w:val="18"/>
              </w:rPr>
              <w:t xml:space="preserve"> crab meat, and cream cheese scr</w:t>
            </w:r>
            <w:r w:rsidR="00C56ABD" w:rsidRPr="007E248B">
              <w:rPr>
                <w:sz w:val="18"/>
              </w:rPr>
              <w:t>ambled together with three eggs</w:t>
            </w:r>
          </w:p>
        </w:tc>
      </w:tr>
    </w:tbl>
    <w:tbl>
      <w:tblPr>
        <w:tblStyle w:val="TableGrid"/>
        <w:tblpPr w:leftFromText="180" w:rightFromText="180" w:vertAnchor="text" w:horzAnchor="margin" w:tblpY="143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91442C" w:rsidRPr="00C21A6F" w:rsidTr="0091442C">
        <w:trPr>
          <w:trHeight w:val="528"/>
        </w:trPr>
        <w:tc>
          <w:tcPr>
            <w:tcW w:w="11112" w:type="dxa"/>
          </w:tcPr>
          <w:p w:rsidR="0091442C" w:rsidRPr="0091442C" w:rsidRDefault="0091442C" w:rsidP="00250FF8">
            <w:pPr>
              <w:rPr>
                <w:sz w:val="28"/>
              </w:rPr>
            </w:pPr>
            <w:r w:rsidRPr="00901BAC">
              <w:rPr>
                <w:rFonts w:ascii="Monotype Corsiva" w:hAnsi="Monotype Corsiva"/>
                <w:b/>
                <w:i/>
                <w:sz w:val="36"/>
                <w:szCs w:val="40"/>
              </w:rPr>
              <w:t>The Benedict:</w:t>
            </w:r>
            <w:r w:rsidRPr="00901BAC">
              <w:rPr>
                <w:sz w:val="20"/>
              </w:rPr>
              <w:t xml:space="preserve">  </w:t>
            </w:r>
            <w:r w:rsidRPr="00901BAC">
              <w:t xml:space="preserve">Served with </w:t>
            </w:r>
            <w:proofErr w:type="spellStart"/>
            <w:r w:rsidRPr="00901BAC">
              <w:t>homefries</w:t>
            </w:r>
            <w:proofErr w:type="spellEnd"/>
            <w:r w:rsidRPr="00901BAC">
              <w:t>, grits,</w:t>
            </w:r>
            <w:r w:rsidR="00250FF8">
              <w:t xml:space="preserve"> fruit, or</w:t>
            </w:r>
            <w:r w:rsidRPr="00901BAC">
              <w:t xml:space="preserve"> hash</w:t>
            </w:r>
            <w:r w:rsidR="002D3501">
              <w:t xml:space="preserve"> </w:t>
            </w:r>
            <w:r w:rsidRPr="00901BAC">
              <w:t xml:space="preserve">browns </w:t>
            </w:r>
            <w:r w:rsidR="00250FF8">
              <w:t>(</w:t>
            </w:r>
            <w:proofErr w:type="spellStart"/>
            <w:r w:rsidR="00250FF8">
              <w:t>hashbrowns</w:t>
            </w:r>
            <w:proofErr w:type="spellEnd"/>
            <w:r w:rsidR="00250FF8">
              <w:t xml:space="preserve"> add $0.</w:t>
            </w:r>
            <w:proofErr w:type="gramStart"/>
            <w:r w:rsidR="00250FF8">
              <w:t>59)</w:t>
            </w:r>
            <w:r w:rsidR="007753D0" w:rsidRPr="007753D0">
              <w:rPr>
                <w:color w:val="C00000"/>
                <w:szCs w:val="40"/>
              </w:rPr>
              <w:t>*</w:t>
            </w:r>
            <w:proofErr w:type="gramEnd"/>
            <w:r w:rsidR="007753D0" w:rsidRPr="007753D0">
              <w:rPr>
                <w:color w:val="C00000"/>
                <w:szCs w:val="40"/>
              </w:rPr>
              <w:t>**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92296" w:rsidTr="005561EC">
        <w:tc>
          <w:tcPr>
            <w:tcW w:w="3672" w:type="dxa"/>
          </w:tcPr>
          <w:p w:rsidR="00292296" w:rsidRDefault="00292296" w:rsidP="00166656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Eggs Benedict</w:t>
            </w:r>
            <w:r>
              <w:rPr>
                <w:color w:val="C00000"/>
              </w:rPr>
              <w:tab/>
            </w:r>
            <w:r w:rsidR="00047194">
              <w:rPr>
                <w:b/>
                <w:color w:val="008000"/>
              </w:rPr>
              <w:t>9.49</w:t>
            </w:r>
          </w:p>
          <w:p w:rsidR="00292296" w:rsidRPr="007E248B" w:rsidRDefault="00292296" w:rsidP="00166656">
            <w:pPr>
              <w:rPr>
                <w:sz w:val="20"/>
              </w:rPr>
            </w:pPr>
            <w:r w:rsidRPr="007E248B">
              <w:rPr>
                <w:sz w:val="18"/>
              </w:rPr>
              <w:t>A slice of grilled ham on top of a toasted English muffin with two poached eggs, smothered with hollandaise sauce</w:t>
            </w:r>
          </w:p>
        </w:tc>
        <w:tc>
          <w:tcPr>
            <w:tcW w:w="3672" w:type="dxa"/>
          </w:tcPr>
          <w:p w:rsidR="00292296" w:rsidRDefault="00292296" w:rsidP="00292296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Florentine Benedict</w:t>
            </w:r>
            <w:r>
              <w:rPr>
                <w:color w:val="C00000"/>
              </w:rPr>
              <w:tab/>
            </w:r>
            <w:r w:rsidR="00047194">
              <w:rPr>
                <w:b/>
                <w:color w:val="008000"/>
              </w:rPr>
              <w:t>9.49</w:t>
            </w:r>
          </w:p>
          <w:p w:rsidR="00292296" w:rsidRPr="007E248B" w:rsidRDefault="00292296" w:rsidP="00292296">
            <w:r w:rsidRPr="007E248B">
              <w:rPr>
                <w:sz w:val="18"/>
              </w:rPr>
              <w:t>Cooked spinach with cream cheese on top of a toasted English muffin with two poached eggs, smothered with hollandaise sauce</w:t>
            </w:r>
          </w:p>
        </w:tc>
        <w:tc>
          <w:tcPr>
            <w:tcW w:w="3672" w:type="dxa"/>
          </w:tcPr>
          <w:p w:rsidR="00292296" w:rsidRDefault="00292296" w:rsidP="00292296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Sea Benedict</w:t>
            </w:r>
            <w:r>
              <w:rPr>
                <w:color w:val="C00000"/>
              </w:rPr>
              <w:tab/>
            </w:r>
            <w:r w:rsidR="00C712B4">
              <w:rPr>
                <w:b/>
                <w:color w:val="008000"/>
              </w:rPr>
              <w:t>10</w:t>
            </w:r>
            <w:r>
              <w:rPr>
                <w:b/>
                <w:color w:val="008000"/>
              </w:rPr>
              <w:t>.99</w:t>
            </w:r>
          </w:p>
          <w:p w:rsidR="00292296" w:rsidRPr="007E248B" w:rsidRDefault="00D73954" w:rsidP="00292296">
            <w:r w:rsidRPr="007E248B">
              <w:rPr>
                <w:sz w:val="18"/>
              </w:rPr>
              <w:t xml:space="preserve">A mix of baby shrimp and </w:t>
            </w:r>
            <w:r w:rsidRPr="007E248B">
              <w:rPr>
                <w:sz w:val="18"/>
                <w:u w:val="single"/>
              </w:rPr>
              <w:t>real</w:t>
            </w:r>
            <w:r w:rsidRPr="007E248B">
              <w:rPr>
                <w:sz w:val="18"/>
              </w:rPr>
              <w:t xml:space="preserve"> crab meat over a toasted English muffin with two poached eggs, smothered with hollandaise sauce</w:t>
            </w:r>
          </w:p>
        </w:tc>
      </w:tr>
      <w:tr w:rsidR="00292296" w:rsidTr="005561EC">
        <w:tc>
          <w:tcPr>
            <w:tcW w:w="3672" w:type="dxa"/>
          </w:tcPr>
          <w:p w:rsidR="00D73954" w:rsidRDefault="00D73954" w:rsidP="00D73954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Turkey Benedict</w:t>
            </w:r>
            <w:r>
              <w:rPr>
                <w:color w:val="C00000"/>
              </w:rPr>
              <w:tab/>
            </w:r>
            <w:r w:rsidR="00047194">
              <w:rPr>
                <w:b/>
                <w:color w:val="008000"/>
              </w:rPr>
              <w:t>9.49</w:t>
            </w:r>
          </w:p>
          <w:p w:rsidR="00292296" w:rsidRPr="007E248B" w:rsidRDefault="00D73954" w:rsidP="00D73954">
            <w:r w:rsidRPr="007E248B">
              <w:rPr>
                <w:sz w:val="18"/>
              </w:rPr>
              <w:t>A generous portion of slice</w:t>
            </w:r>
            <w:r w:rsidR="00C56ABD" w:rsidRPr="007E248B">
              <w:rPr>
                <w:sz w:val="18"/>
              </w:rPr>
              <w:t>d</w:t>
            </w:r>
            <w:r w:rsidRPr="007E248B">
              <w:rPr>
                <w:sz w:val="18"/>
              </w:rPr>
              <w:t xml:space="preserve"> turkey breast topped with two strips of bac</w:t>
            </w:r>
            <w:r w:rsidR="00C56ABD" w:rsidRPr="007E248B">
              <w:rPr>
                <w:sz w:val="18"/>
              </w:rPr>
              <w:t>on and</w:t>
            </w:r>
            <w:r w:rsidRPr="007E248B">
              <w:rPr>
                <w:sz w:val="18"/>
              </w:rPr>
              <w:t xml:space="preserve"> two poached eggs, smothered with hollandaise sauce</w:t>
            </w:r>
          </w:p>
        </w:tc>
        <w:tc>
          <w:tcPr>
            <w:tcW w:w="3672" w:type="dxa"/>
          </w:tcPr>
          <w:p w:rsidR="00D73954" w:rsidRDefault="00D73954" w:rsidP="00D73954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Corned Beef Hash Benedict</w:t>
            </w:r>
            <w:r>
              <w:rPr>
                <w:color w:val="C00000"/>
              </w:rPr>
              <w:tab/>
            </w:r>
            <w:r w:rsidR="00047194">
              <w:rPr>
                <w:b/>
                <w:color w:val="008000"/>
              </w:rPr>
              <w:t>9.49</w:t>
            </w:r>
          </w:p>
          <w:p w:rsidR="00292296" w:rsidRPr="007E248B" w:rsidRDefault="00D73954" w:rsidP="00D73954">
            <w:r w:rsidRPr="007E248B">
              <w:rPr>
                <w:sz w:val="18"/>
              </w:rPr>
              <w:t xml:space="preserve">A </w:t>
            </w:r>
            <w:r w:rsidR="00C56ABD" w:rsidRPr="007E248B">
              <w:rPr>
                <w:sz w:val="18"/>
              </w:rPr>
              <w:t xml:space="preserve">nice </w:t>
            </w:r>
            <w:r w:rsidRPr="007E248B">
              <w:rPr>
                <w:sz w:val="18"/>
              </w:rPr>
              <w:t>portion of corned beef hash on top of a toasted English muffin with two poached eggs, smothered with hollandaise sauce</w:t>
            </w:r>
          </w:p>
        </w:tc>
        <w:tc>
          <w:tcPr>
            <w:tcW w:w="3672" w:type="dxa"/>
          </w:tcPr>
          <w:p w:rsidR="00D73954" w:rsidRDefault="00D73954" w:rsidP="00D73954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Bacon Benedict</w:t>
            </w:r>
            <w:r>
              <w:rPr>
                <w:color w:val="C00000"/>
              </w:rPr>
              <w:tab/>
            </w:r>
            <w:r w:rsidR="00047194">
              <w:rPr>
                <w:b/>
                <w:color w:val="008000"/>
              </w:rPr>
              <w:t>9.49</w:t>
            </w:r>
          </w:p>
          <w:p w:rsidR="00292296" w:rsidRPr="007E248B" w:rsidRDefault="00D73954" w:rsidP="00D73954">
            <w:r w:rsidRPr="007E248B">
              <w:rPr>
                <w:sz w:val="18"/>
              </w:rPr>
              <w:t>Four slices of bacon on top of two poached eggs and a toasted English muffin, smothered with hollandaise sauce</w:t>
            </w:r>
          </w:p>
        </w:tc>
      </w:tr>
    </w:tbl>
    <w:tbl>
      <w:tblPr>
        <w:tblStyle w:val="TableGrid"/>
        <w:tblpPr w:leftFromText="180" w:rightFromText="180" w:vertAnchor="text" w:horzAnchor="margin" w:tblpY="113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5A5A46" w:rsidRPr="00C21A6F" w:rsidTr="005A5A46">
        <w:trPr>
          <w:trHeight w:val="528"/>
        </w:trPr>
        <w:tc>
          <w:tcPr>
            <w:tcW w:w="11112" w:type="dxa"/>
          </w:tcPr>
          <w:p w:rsidR="005A5A46" w:rsidRPr="00D73954" w:rsidRDefault="005A5A46" w:rsidP="00047194">
            <w:pPr>
              <w:rPr>
                <w:rFonts w:ascii="Monotype Corsiva" w:hAnsi="Monotype Corsiva"/>
                <w:sz w:val="40"/>
                <w:szCs w:val="40"/>
              </w:rPr>
            </w:pPr>
            <w:r w:rsidRPr="00901BAC"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The Eggs and Meat choice: </w:t>
            </w:r>
            <w:r w:rsidR="00047194">
              <w:t>Two eggs cooked your way s</w:t>
            </w:r>
            <w:r w:rsidRPr="00901BAC">
              <w:t xml:space="preserve">erved with an English muffin or toast, </w:t>
            </w:r>
            <w:proofErr w:type="spellStart"/>
            <w:r w:rsidR="00C712B4" w:rsidRPr="00901BAC">
              <w:t>homefries</w:t>
            </w:r>
            <w:proofErr w:type="spellEnd"/>
            <w:r w:rsidR="00C712B4" w:rsidRPr="00901BAC">
              <w:t>, grits,</w:t>
            </w:r>
            <w:r w:rsidR="00C712B4">
              <w:t xml:space="preserve"> fruit, or</w:t>
            </w:r>
            <w:r w:rsidR="00C712B4" w:rsidRPr="00901BAC">
              <w:t xml:space="preserve"> hash</w:t>
            </w:r>
            <w:r w:rsidR="00C712B4">
              <w:t xml:space="preserve"> </w:t>
            </w:r>
            <w:r w:rsidR="00C712B4" w:rsidRPr="00901BAC">
              <w:t xml:space="preserve">browns </w:t>
            </w:r>
            <w:r w:rsidR="00C712B4">
              <w:t>(</w:t>
            </w:r>
            <w:proofErr w:type="spellStart"/>
            <w:r w:rsidR="00C712B4">
              <w:t>hashbrowns</w:t>
            </w:r>
            <w:proofErr w:type="spellEnd"/>
            <w:r w:rsidR="00C712B4">
              <w:t xml:space="preserve"> add $0.59),</w:t>
            </w:r>
            <w:r w:rsidRPr="00901BAC">
              <w:t xml:space="preserve"> and your choice of meat (either 4 strips of bacon, 4 pieces of sausage, 4 pieces of turkey sausage, grilled ham, or a salmon cake)</w:t>
            </w:r>
            <w:r w:rsidR="007753D0">
              <w:t xml:space="preserve"> </w:t>
            </w:r>
            <w:r w:rsidR="007753D0" w:rsidRPr="007753D0">
              <w:rPr>
                <w:color w:val="C00000"/>
                <w:szCs w:val="40"/>
              </w:rPr>
              <w:t>***</w:t>
            </w:r>
            <w:r w:rsidR="00C712B4" w:rsidRPr="007753D0">
              <w:rPr>
                <w:color w:val="C00000"/>
              </w:rPr>
              <w:t xml:space="preserve"> </w:t>
            </w:r>
            <w:r w:rsidR="007753D0">
              <w:t xml:space="preserve">   </w:t>
            </w:r>
            <w:r w:rsidR="002C41B1">
              <w:t xml:space="preserve">      </w:t>
            </w:r>
            <w:r w:rsidR="00047194" w:rsidRPr="002C41B1">
              <w:rPr>
                <w:b/>
                <w:color w:val="008000"/>
              </w:rPr>
              <w:t>7.99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61"/>
        <w:gridCol w:w="3762"/>
      </w:tblGrid>
      <w:tr w:rsidR="005A5A46" w:rsidTr="005561EC">
        <w:trPr>
          <w:trHeight w:val="219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5A5A46" w:rsidRPr="005A5A46" w:rsidRDefault="005A5A46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  <w:r>
              <w:rPr>
                <w:color w:val="C00000"/>
              </w:rPr>
              <w:t>Corned Beef Hash and Eggs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5A5A46" w:rsidRPr="005A5A46" w:rsidRDefault="00047194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Two 4oz </w:t>
            </w:r>
            <w:r w:rsidR="005A5A46">
              <w:rPr>
                <w:color w:val="C00000"/>
              </w:rPr>
              <w:t>Pork Chops and Eggs</w:t>
            </w:r>
            <w:r w:rsidR="005A5A46">
              <w:rPr>
                <w:color w:val="C00000"/>
              </w:rPr>
              <w:tab/>
            </w:r>
            <w:r>
              <w:rPr>
                <w:color w:val="C00000"/>
              </w:rPr>
              <w:t xml:space="preserve"> </w:t>
            </w:r>
            <w:r w:rsidR="005A5A46">
              <w:rPr>
                <w:b/>
                <w:color w:val="008000"/>
              </w:rPr>
              <w:t>11.99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5A5A46" w:rsidRPr="005A5A46" w:rsidRDefault="005A5A46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  <w:r>
              <w:rPr>
                <w:color w:val="C00000"/>
              </w:rPr>
              <w:t>Country Ham and Eggs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901EB8" w:rsidRPr="00901EB8" w:rsidRDefault="005A5A46" w:rsidP="005A5A46">
            <w:pPr>
              <w:tabs>
                <w:tab w:val="right" w:pos="3456"/>
              </w:tabs>
              <w:jc w:val="both"/>
              <w:rPr>
                <w:b/>
                <w:color w:val="008000"/>
              </w:rPr>
            </w:pPr>
            <w:r>
              <w:rPr>
                <w:color w:val="C00000"/>
              </w:rPr>
              <w:t>8oz Ribeye and Eggs</w:t>
            </w:r>
            <w:r>
              <w:rPr>
                <w:color w:val="C00000"/>
              </w:rPr>
              <w:tab/>
            </w:r>
            <w:r w:rsidR="006169B0">
              <w:rPr>
                <w:b/>
                <w:color w:val="008000"/>
              </w:rPr>
              <w:t>13</w:t>
            </w:r>
            <w:r>
              <w:rPr>
                <w:b/>
                <w:color w:val="008000"/>
              </w:rPr>
              <w:t>.99</w:t>
            </w:r>
          </w:p>
        </w:tc>
      </w:tr>
      <w:tr w:rsidR="00BB76EB" w:rsidTr="005561EC">
        <w:trPr>
          <w:trHeight w:val="602"/>
          <w:jc w:val="center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BB76EB" w:rsidRDefault="00BB76EB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BB76EB" w:rsidRDefault="00BB76EB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</w:p>
          <w:p w:rsidR="00BB76EB" w:rsidRDefault="00BB76EB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</w:p>
          <w:p w:rsidR="00BB76EB" w:rsidRDefault="00BB76EB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</w:p>
          <w:p w:rsidR="00BB76EB" w:rsidRDefault="00BB76EB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</w:p>
          <w:p w:rsidR="00BB76EB" w:rsidRDefault="00BB76EB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</w:p>
          <w:p w:rsidR="00BB76EB" w:rsidRDefault="00BB76EB" w:rsidP="005A5A46">
            <w:pPr>
              <w:tabs>
                <w:tab w:val="right" w:pos="3456"/>
              </w:tabs>
              <w:jc w:val="both"/>
              <w:rPr>
                <w:color w:val="C00000"/>
              </w:rPr>
            </w:pPr>
          </w:p>
        </w:tc>
      </w:tr>
      <w:tr w:rsidR="00BB76EB" w:rsidTr="005561EC">
        <w:trPr>
          <w:trHeight w:val="99"/>
          <w:jc w:val="center"/>
        </w:trPr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76EB" w:rsidRPr="007753D0" w:rsidRDefault="00BB76EB" w:rsidP="00BB76EB">
            <w:pPr>
              <w:tabs>
                <w:tab w:val="right" w:pos="3456"/>
              </w:tabs>
              <w:jc w:val="center"/>
              <w:rPr>
                <w:rFonts w:ascii="Palatino Linotype" w:hAnsi="Palatino Linotype"/>
                <w:b/>
                <w:bCs/>
                <w:color w:val="C00000"/>
                <w:sz w:val="21"/>
                <w:szCs w:val="21"/>
                <w:shd w:val="clear" w:color="auto" w:fill="C1D0EC"/>
              </w:rPr>
            </w:pPr>
            <w:r w:rsidRPr="007753D0">
              <w:rPr>
                <w:b/>
                <w:color w:val="C00000"/>
              </w:rPr>
              <w:t xml:space="preserve">***Notice: Consuming raw or undercooked meats, poultry, seafood, shellfish, or eggs may increase your risk of foodborne </w:t>
            </w:r>
            <w:proofErr w:type="gramStart"/>
            <w:r w:rsidRPr="007753D0">
              <w:rPr>
                <w:b/>
                <w:color w:val="C00000"/>
              </w:rPr>
              <w:t>illness.*</w:t>
            </w:r>
            <w:proofErr w:type="gramEnd"/>
            <w:r w:rsidRPr="007753D0">
              <w:rPr>
                <w:b/>
                <w:color w:val="C00000"/>
              </w:rPr>
              <w:t>**</w:t>
            </w:r>
          </w:p>
        </w:tc>
      </w:tr>
    </w:tbl>
    <w:tbl>
      <w:tblPr>
        <w:tblStyle w:val="TableGrid"/>
        <w:tblpPr w:leftFromText="180" w:rightFromText="180" w:vertAnchor="text" w:horzAnchor="margin" w:tblpY="299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757DF8" w:rsidRPr="00A4069C" w:rsidTr="00166656">
        <w:trPr>
          <w:trHeight w:val="528"/>
        </w:trPr>
        <w:tc>
          <w:tcPr>
            <w:tcW w:w="11112" w:type="dxa"/>
          </w:tcPr>
          <w:p w:rsidR="00757DF8" w:rsidRPr="00A4069C" w:rsidRDefault="00757DF8" w:rsidP="00757DF8">
            <w:pPr>
              <w:rPr>
                <w:b/>
                <w:i/>
                <w:sz w:val="40"/>
                <w:szCs w:val="40"/>
              </w:rPr>
            </w:pPr>
            <w:r w:rsidRPr="00A4069C">
              <w:rPr>
                <w:rFonts w:ascii="Monotype Corsiva" w:hAnsi="Monotype Corsiva"/>
                <w:b/>
                <w:i/>
                <w:sz w:val="36"/>
                <w:szCs w:val="40"/>
              </w:rPr>
              <w:lastRenderedPageBreak/>
              <w:t xml:space="preserve">Breakfast Sandwiches: </w:t>
            </w:r>
            <w:r w:rsidR="004D2149" w:rsidRPr="00A4069C">
              <w:t xml:space="preserve">Served with </w:t>
            </w:r>
            <w:proofErr w:type="spellStart"/>
            <w:r w:rsidR="004D2149" w:rsidRPr="00A4069C">
              <w:t>homefries</w:t>
            </w:r>
            <w:proofErr w:type="spellEnd"/>
            <w:r w:rsidR="004D2149" w:rsidRPr="00A4069C">
              <w:t>, grits, fruit, or hash browns (</w:t>
            </w:r>
            <w:proofErr w:type="spellStart"/>
            <w:r w:rsidR="004D2149" w:rsidRPr="00A4069C">
              <w:t>hashbrowns</w:t>
            </w:r>
            <w:proofErr w:type="spellEnd"/>
            <w:r w:rsidR="004D2149" w:rsidRPr="00A4069C">
              <w:t xml:space="preserve"> add $0.</w:t>
            </w:r>
            <w:proofErr w:type="gramStart"/>
            <w:r w:rsidR="004D2149" w:rsidRPr="00A4069C">
              <w:t>59)</w:t>
            </w:r>
            <w:r w:rsidR="007753D0" w:rsidRPr="00A4069C">
              <w:rPr>
                <w:color w:val="C00000"/>
                <w:szCs w:val="40"/>
              </w:rPr>
              <w:t>*</w:t>
            </w:r>
            <w:proofErr w:type="gramEnd"/>
            <w:r w:rsidR="007753D0" w:rsidRPr="00A4069C">
              <w:rPr>
                <w:color w:val="C00000"/>
                <w:szCs w:val="40"/>
              </w:rPr>
              <w:t>**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01BAC" w:rsidRPr="00A4069C" w:rsidTr="005561EC">
        <w:tc>
          <w:tcPr>
            <w:tcW w:w="3672" w:type="dxa"/>
          </w:tcPr>
          <w:p w:rsidR="00901BAC" w:rsidRPr="00A4069C" w:rsidRDefault="00CB158B" w:rsidP="00166656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Breakfast Croissant</w:t>
            </w:r>
            <w:r w:rsidR="00901BAC"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</w:t>
            </w:r>
            <w:r w:rsidR="00901BAC" w:rsidRPr="00A4069C">
              <w:rPr>
                <w:b/>
                <w:color w:val="008000"/>
              </w:rPr>
              <w:t>.99</w:t>
            </w:r>
          </w:p>
          <w:p w:rsidR="00901BAC" w:rsidRPr="00A4069C" w:rsidRDefault="00CB158B" w:rsidP="00166656">
            <w:pPr>
              <w:rPr>
                <w:sz w:val="20"/>
              </w:rPr>
            </w:pPr>
            <w:r w:rsidRPr="00A4069C">
              <w:rPr>
                <w:sz w:val="18"/>
              </w:rPr>
              <w:t>A flaky croissant filled with two scrambled eggs and two bacon strips with melted jack &amp; cheddar cheese</w:t>
            </w:r>
          </w:p>
        </w:tc>
        <w:tc>
          <w:tcPr>
            <w:tcW w:w="3672" w:type="dxa"/>
          </w:tcPr>
          <w:p w:rsidR="00901BAC" w:rsidRPr="00A4069C" w:rsidRDefault="00CB158B" w:rsidP="00166656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Breakfast on a Pita</w:t>
            </w:r>
            <w:r w:rsidR="00901BAC"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</w:t>
            </w:r>
            <w:r w:rsidR="00901BAC" w:rsidRPr="00A4069C">
              <w:rPr>
                <w:b/>
                <w:color w:val="008000"/>
              </w:rPr>
              <w:t>.99</w:t>
            </w:r>
          </w:p>
          <w:p w:rsidR="00901BAC" w:rsidRPr="00A4069C" w:rsidRDefault="00CB158B" w:rsidP="00166656">
            <w:r w:rsidRPr="00A4069C">
              <w:rPr>
                <w:sz w:val="18"/>
              </w:rPr>
              <w:t>Two scrambled eggs with fresh sliced mushrooms, diced ham, onions, and diced red and green peppers</w:t>
            </w:r>
          </w:p>
        </w:tc>
        <w:tc>
          <w:tcPr>
            <w:tcW w:w="3672" w:type="dxa"/>
          </w:tcPr>
          <w:p w:rsidR="00901BAC" w:rsidRPr="00A4069C" w:rsidRDefault="00CB158B" w:rsidP="00166656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Best of the Nest</w:t>
            </w:r>
            <w:r w:rsidR="00901BAC"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</w:t>
            </w:r>
            <w:r w:rsidR="00901BAC" w:rsidRPr="00A4069C">
              <w:rPr>
                <w:b/>
                <w:color w:val="008000"/>
              </w:rPr>
              <w:t>.99</w:t>
            </w:r>
          </w:p>
          <w:p w:rsidR="00901BAC" w:rsidRPr="00A4069C" w:rsidRDefault="00CB158B" w:rsidP="00C56ABD">
            <w:r w:rsidRPr="00A4069C">
              <w:rPr>
                <w:sz w:val="18"/>
              </w:rPr>
              <w:t xml:space="preserve">Two scrambled eggs with fresh onions, mushrooms, red and green peppers, broccoli, and tomatoes on a warm pita, topped with jack </w:t>
            </w:r>
            <w:r w:rsidR="00C56ABD" w:rsidRPr="00A4069C">
              <w:rPr>
                <w:sz w:val="18"/>
              </w:rPr>
              <w:t>&amp; cheddar</w:t>
            </w:r>
            <w:r w:rsidRPr="00A4069C">
              <w:rPr>
                <w:sz w:val="18"/>
              </w:rPr>
              <w:t xml:space="preserve"> cheese and sour cream </w:t>
            </w:r>
            <w:r w:rsidR="00C56ABD" w:rsidRPr="00A4069C">
              <w:rPr>
                <w:sz w:val="18"/>
              </w:rPr>
              <w:t>and</w:t>
            </w:r>
            <w:r w:rsidR="00BE50FA" w:rsidRPr="00A4069C">
              <w:rPr>
                <w:sz w:val="18"/>
              </w:rPr>
              <w:t xml:space="preserve"> chives</w:t>
            </w:r>
          </w:p>
        </w:tc>
      </w:tr>
      <w:tr w:rsidR="00901BAC" w:rsidRPr="00A4069C" w:rsidTr="005561EC">
        <w:tc>
          <w:tcPr>
            <w:tcW w:w="3672" w:type="dxa"/>
          </w:tcPr>
          <w:p w:rsidR="00901BAC" w:rsidRPr="00A4069C" w:rsidRDefault="00CB158B" w:rsidP="00166656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Brunch Burrito</w:t>
            </w:r>
            <w:r w:rsidR="00901BAC" w:rsidRPr="00A4069C">
              <w:rPr>
                <w:color w:val="C00000"/>
              </w:rPr>
              <w:tab/>
            </w:r>
            <w:r w:rsidR="00901BAC" w:rsidRPr="00A4069C">
              <w:rPr>
                <w:b/>
                <w:color w:val="008000"/>
              </w:rPr>
              <w:t>8.99</w:t>
            </w:r>
          </w:p>
          <w:p w:rsidR="00901BAC" w:rsidRPr="00A4069C" w:rsidRDefault="00CB158B" w:rsidP="00166656">
            <w:r w:rsidRPr="00A4069C">
              <w:rPr>
                <w:sz w:val="18"/>
              </w:rPr>
              <w:t>Two scrambled eggs with bacon, sausage, and jack &amp; cheddar cheese folded into two flour tortillas, topped with salsa, more cheese, sour cream and chives</w:t>
            </w:r>
          </w:p>
        </w:tc>
        <w:tc>
          <w:tcPr>
            <w:tcW w:w="3672" w:type="dxa"/>
          </w:tcPr>
          <w:p w:rsidR="00901BAC" w:rsidRPr="00A4069C" w:rsidRDefault="00BE50FA" w:rsidP="00166656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Breakfast Tortilla</w:t>
            </w:r>
            <w:r w:rsidR="00901BAC"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</w:t>
            </w:r>
            <w:r w:rsidR="00901BAC" w:rsidRPr="00A4069C">
              <w:rPr>
                <w:b/>
                <w:color w:val="008000"/>
              </w:rPr>
              <w:t>.99</w:t>
            </w:r>
          </w:p>
          <w:p w:rsidR="00901BAC" w:rsidRPr="00A4069C" w:rsidRDefault="008C4D65" w:rsidP="008C4D65">
            <w:r w:rsidRPr="00A4069C">
              <w:rPr>
                <w:sz w:val="18"/>
              </w:rPr>
              <w:t>O</w:t>
            </w:r>
            <w:r w:rsidR="00BE50FA" w:rsidRPr="00A4069C">
              <w:rPr>
                <w:sz w:val="18"/>
              </w:rPr>
              <w:t xml:space="preserve">nions, sliced mushrooms, red </w:t>
            </w:r>
            <w:r w:rsidRPr="00A4069C">
              <w:rPr>
                <w:sz w:val="18"/>
              </w:rPr>
              <w:t>&amp;</w:t>
            </w:r>
            <w:r w:rsidR="00BE50FA" w:rsidRPr="00A4069C">
              <w:rPr>
                <w:sz w:val="18"/>
              </w:rPr>
              <w:t xml:space="preserve"> green peppers, scrambled with two eggs </w:t>
            </w:r>
            <w:r w:rsidRPr="00A4069C">
              <w:rPr>
                <w:sz w:val="18"/>
              </w:rPr>
              <w:t>&amp;</w:t>
            </w:r>
            <w:r w:rsidR="00BE50FA" w:rsidRPr="00A4069C">
              <w:rPr>
                <w:sz w:val="18"/>
              </w:rPr>
              <w:t xml:space="preserve"> stuffed in two large flour tortillas, topped with salsa, jack &amp; cheddar cheese, and sour cream and chives</w:t>
            </w:r>
          </w:p>
        </w:tc>
        <w:tc>
          <w:tcPr>
            <w:tcW w:w="3672" w:type="dxa"/>
          </w:tcPr>
          <w:p w:rsidR="00901BAC" w:rsidRPr="00A4069C" w:rsidRDefault="00BE50FA" w:rsidP="00166656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Basic Egg &amp; Cheese Sandwich</w:t>
            </w:r>
            <w:r w:rsidR="00901BAC" w:rsidRPr="00A4069C">
              <w:rPr>
                <w:color w:val="C00000"/>
              </w:rPr>
              <w:tab/>
            </w:r>
            <w:r w:rsidR="004D2149" w:rsidRPr="00A4069C">
              <w:rPr>
                <w:b/>
                <w:color w:val="008000"/>
              </w:rPr>
              <w:t>6</w:t>
            </w:r>
            <w:r w:rsidR="00901BAC" w:rsidRPr="00A4069C">
              <w:rPr>
                <w:b/>
                <w:color w:val="008000"/>
              </w:rPr>
              <w:t>.99</w:t>
            </w:r>
          </w:p>
          <w:p w:rsidR="00901BAC" w:rsidRPr="00A4069C" w:rsidRDefault="00BE50FA" w:rsidP="00166656">
            <w:pPr>
              <w:rPr>
                <w:sz w:val="18"/>
              </w:rPr>
            </w:pPr>
            <w:r w:rsidRPr="00A4069C">
              <w:rPr>
                <w:sz w:val="18"/>
              </w:rPr>
              <w:t xml:space="preserve">One egg scrambled with cheese with </w:t>
            </w:r>
            <w:r w:rsidR="000C4822" w:rsidRPr="00A4069C">
              <w:rPr>
                <w:sz w:val="18"/>
              </w:rPr>
              <w:t>two</w:t>
            </w:r>
            <w:r w:rsidRPr="00A4069C">
              <w:rPr>
                <w:sz w:val="18"/>
              </w:rPr>
              <w:t xml:space="preserve"> strips of bacon on white or wheat toast</w:t>
            </w:r>
          </w:p>
          <w:p w:rsidR="00BE50FA" w:rsidRPr="00A4069C" w:rsidRDefault="00BE50FA" w:rsidP="00BE50FA">
            <w:pPr>
              <w:tabs>
                <w:tab w:val="right" w:pos="3456"/>
              </w:tabs>
              <w:ind w:firstLine="720"/>
              <w:rPr>
                <w:color w:val="C00000"/>
                <w:sz w:val="18"/>
              </w:rPr>
            </w:pPr>
            <w:r w:rsidRPr="00A4069C">
              <w:rPr>
                <w:sz w:val="18"/>
              </w:rPr>
              <w:t>or with Country Ham</w:t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008000"/>
                <w:sz w:val="18"/>
              </w:rPr>
              <w:t>add 2.50</w:t>
            </w:r>
          </w:p>
          <w:p w:rsidR="00BE50FA" w:rsidRPr="00A4069C" w:rsidRDefault="00BE50FA" w:rsidP="00BE50FA">
            <w:pPr>
              <w:tabs>
                <w:tab w:val="right" w:pos="3456"/>
              </w:tabs>
              <w:ind w:firstLine="720"/>
            </w:pPr>
            <w:r w:rsidRPr="00A4069C">
              <w:rPr>
                <w:sz w:val="18"/>
              </w:rPr>
              <w:t>or with Grilled Ham</w:t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008000"/>
                <w:sz w:val="18"/>
              </w:rPr>
              <w:t>add 1.50</w:t>
            </w:r>
          </w:p>
        </w:tc>
      </w:tr>
    </w:tbl>
    <w:tbl>
      <w:tblPr>
        <w:tblStyle w:val="TableGrid"/>
        <w:tblpPr w:leftFromText="180" w:rightFromText="180" w:vertAnchor="text" w:horzAnchor="margin" w:tblpY="177"/>
        <w:tblW w:w="11056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6"/>
      </w:tblGrid>
      <w:tr w:rsidR="00AC188C" w:rsidRPr="00A4069C" w:rsidTr="00AC188C">
        <w:trPr>
          <w:trHeight w:val="70"/>
        </w:trPr>
        <w:tc>
          <w:tcPr>
            <w:tcW w:w="11056" w:type="dxa"/>
          </w:tcPr>
          <w:p w:rsidR="00AC188C" w:rsidRPr="00A4069C" w:rsidRDefault="00AC188C" w:rsidP="00551481">
            <w:pPr>
              <w:rPr>
                <w:sz w:val="18"/>
              </w:rPr>
            </w:pPr>
            <w:r w:rsidRPr="00A4069C"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Frittatas: </w:t>
            </w:r>
            <w:r w:rsidRPr="00A4069C">
              <w:t xml:space="preserve"> An open-faced </w:t>
            </w:r>
            <w:proofErr w:type="spellStart"/>
            <w:r w:rsidRPr="00A4069C">
              <w:t>omelette</w:t>
            </w:r>
            <w:proofErr w:type="spellEnd"/>
            <w:r w:rsidRPr="00A4069C">
              <w:t xml:space="preserve"> cooked in its own skillet with a variety of ingredients, served with toast or an English muffin and your choice of either </w:t>
            </w:r>
            <w:proofErr w:type="spellStart"/>
            <w:r w:rsidRPr="00A4069C">
              <w:t>homefries</w:t>
            </w:r>
            <w:proofErr w:type="spellEnd"/>
            <w:r w:rsidRPr="00A4069C">
              <w:t>, grits, fruit, or hash browns (</w:t>
            </w:r>
            <w:proofErr w:type="spellStart"/>
            <w:r w:rsidRPr="00A4069C">
              <w:t>hashbrowns</w:t>
            </w:r>
            <w:proofErr w:type="spellEnd"/>
            <w:r w:rsidRPr="00A4069C">
              <w:t xml:space="preserve"> add $0.</w:t>
            </w:r>
            <w:proofErr w:type="gramStart"/>
            <w:r w:rsidRPr="00A4069C">
              <w:t>59)</w:t>
            </w:r>
            <w:r w:rsidR="00551481" w:rsidRPr="00A4069C">
              <w:rPr>
                <w:color w:val="C00000"/>
                <w:sz w:val="20"/>
              </w:rPr>
              <w:t>*</w:t>
            </w:r>
            <w:proofErr w:type="gramEnd"/>
            <w:r w:rsidR="00551481" w:rsidRPr="00A4069C">
              <w:rPr>
                <w:color w:val="C00000"/>
                <w:sz w:val="20"/>
              </w:rPr>
              <w:t>**</w:t>
            </w:r>
          </w:p>
        </w:tc>
      </w:tr>
    </w:tbl>
    <w:tbl>
      <w:tblPr>
        <w:tblStyle w:val="TableGrid"/>
        <w:tblpPr w:leftFromText="180" w:rightFromText="180" w:vertAnchor="text" w:horzAnchor="margin" w:tblpY="9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C4D65" w:rsidRPr="00A4069C" w:rsidTr="005561EC">
        <w:tc>
          <w:tcPr>
            <w:tcW w:w="3672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The Nero’s Frittata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8C4D65" w:rsidRPr="00A4069C" w:rsidRDefault="008C4D65" w:rsidP="008C4D65">
            <w:r w:rsidRPr="00A4069C">
              <w:rPr>
                <w:sz w:val="18"/>
              </w:rPr>
              <w:t xml:space="preserve">Italian sausage, onions, red and green peppers, </w:t>
            </w:r>
            <w:r w:rsidR="00C97A39" w:rsidRPr="00A4069C">
              <w:rPr>
                <w:sz w:val="18"/>
              </w:rPr>
              <w:t xml:space="preserve">and </w:t>
            </w:r>
            <w:r w:rsidRPr="00A4069C">
              <w:rPr>
                <w:sz w:val="18"/>
              </w:rPr>
              <w:t>Jalapeño peppers, on top of our homemade green chili salsa, topped with melted jack &amp; cheddar cheese and sour cream and chives</w:t>
            </w:r>
          </w:p>
        </w:tc>
        <w:tc>
          <w:tcPr>
            <w:tcW w:w="3672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Border Frittata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8C4D65" w:rsidRPr="00A4069C" w:rsidRDefault="00A4069C" w:rsidP="008C4D65">
            <w:pPr>
              <w:rPr>
                <w:color w:val="C00000"/>
                <w:sz w:val="18"/>
              </w:rPr>
            </w:pPr>
            <w:r w:rsidRPr="00A4069C">
              <w:rPr>
                <w:sz w:val="18"/>
              </w:rPr>
              <w:t>Th</w:t>
            </w:r>
            <w:r w:rsidR="008C4D65" w:rsidRPr="00A4069C">
              <w:rPr>
                <w:sz w:val="18"/>
              </w:rPr>
              <w:t>ree eggs with sliced mushrooms, Italian sausage, onions, red and green peppers, and marinara sauce, topped with melted provolone cheese, black olives, and sour cream and chives</w:t>
            </w:r>
          </w:p>
        </w:tc>
        <w:tc>
          <w:tcPr>
            <w:tcW w:w="3672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Champion Frittata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8C4D65" w:rsidRPr="00A4069C" w:rsidRDefault="008C4D65" w:rsidP="008C4D65">
            <w:r w:rsidRPr="00A4069C">
              <w:rPr>
                <w:sz w:val="18"/>
              </w:rPr>
              <w:t>Three scrambled eggs with a generous portion of diced ham and fresh sliced mushrooms underneath melted Swiss cheese, topped with olives, tomatoes, and sour cream and chives.</w:t>
            </w:r>
          </w:p>
        </w:tc>
      </w:tr>
      <w:tr w:rsidR="008C4D65" w:rsidRPr="00A4069C" w:rsidTr="005561EC">
        <w:tc>
          <w:tcPr>
            <w:tcW w:w="3672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Harvest of Eden Frittata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8C4D65" w:rsidRPr="00A4069C" w:rsidRDefault="00C97A39" w:rsidP="008C4D65">
            <w:pPr>
              <w:rPr>
                <w:sz w:val="20"/>
              </w:rPr>
            </w:pPr>
            <w:r w:rsidRPr="00A4069C">
              <w:rPr>
                <w:sz w:val="18"/>
              </w:rPr>
              <w:t>A mix of fresh vegetables --</w:t>
            </w:r>
            <w:r w:rsidR="008C4D65" w:rsidRPr="00A4069C">
              <w:rPr>
                <w:sz w:val="18"/>
              </w:rPr>
              <w:t xml:space="preserve"> diced tomatoes, sliced mushrooms, broccoli</w:t>
            </w:r>
            <w:r w:rsidRPr="00A4069C">
              <w:rPr>
                <w:sz w:val="18"/>
              </w:rPr>
              <w:t>, onions, red and green peppers --</w:t>
            </w:r>
            <w:r w:rsidR="008C4D65" w:rsidRPr="00A4069C">
              <w:rPr>
                <w:sz w:val="18"/>
              </w:rPr>
              <w:t xml:space="preserve"> and jack &amp; cheddar cheese topped with sour cream and chives</w:t>
            </w:r>
          </w:p>
        </w:tc>
        <w:tc>
          <w:tcPr>
            <w:tcW w:w="3672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Eggs and Potato Frittata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8C4D65" w:rsidRPr="00A4069C" w:rsidRDefault="008C4D65" w:rsidP="008C4D65">
            <w:r w:rsidRPr="00A4069C">
              <w:rPr>
                <w:sz w:val="18"/>
              </w:rPr>
              <w:t>Three eggs, potatoes, onions, bacon, and tomatoes topped with melted jack &amp; cheddar cheese, more tomatoes, and more bacon (</w:t>
            </w:r>
            <w:proofErr w:type="spellStart"/>
            <w:r w:rsidRPr="00A4069C">
              <w:rPr>
                <w:sz w:val="18"/>
              </w:rPr>
              <w:t>homefries</w:t>
            </w:r>
            <w:proofErr w:type="spellEnd"/>
            <w:r w:rsidRPr="00A4069C">
              <w:rPr>
                <w:sz w:val="18"/>
              </w:rPr>
              <w:t xml:space="preserve"> served inside frittata) </w:t>
            </w:r>
          </w:p>
        </w:tc>
        <w:tc>
          <w:tcPr>
            <w:tcW w:w="3672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Farmers Frittata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8C4D65" w:rsidRPr="00A4069C" w:rsidRDefault="008C4D65" w:rsidP="008C4D65">
            <w:r w:rsidRPr="00A4069C">
              <w:rPr>
                <w:sz w:val="18"/>
              </w:rPr>
              <w:t>We start off with three eggs, adding in thinly sliced smoked sausage, onions, and potatoes, topped with melted provolone cheese (</w:t>
            </w:r>
            <w:proofErr w:type="spellStart"/>
            <w:r w:rsidRPr="00A4069C">
              <w:rPr>
                <w:sz w:val="18"/>
              </w:rPr>
              <w:t>homefries</w:t>
            </w:r>
            <w:proofErr w:type="spellEnd"/>
            <w:r w:rsidRPr="00A4069C">
              <w:rPr>
                <w:sz w:val="18"/>
              </w:rPr>
              <w:t xml:space="preserve"> served inside frittata)</w:t>
            </w:r>
          </w:p>
        </w:tc>
      </w:tr>
      <w:tr w:rsidR="008C4D65" w:rsidRPr="00A4069C" w:rsidTr="005561EC">
        <w:tc>
          <w:tcPr>
            <w:tcW w:w="3672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Meat Frittata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11.99</w:t>
            </w:r>
          </w:p>
          <w:p w:rsidR="008C4D65" w:rsidRPr="00A4069C" w:rsidRDefault="008C4D65" w:rsidP="008C4D65">
            <w:pPr>
              <w:rPr>
                <w:sz w:val="20"/>
              </w:rPr>
            </w:pPr>
            <w:r w:rsidRPr="00A4069C">
              <w:rPr>
                <w:sz w:val="18"/>
              </w:rPr>
              <w:t>Three eggs cooked with bacon, ham, sausage, and turkey, topped with more bacon and lots of melted jack &amp; cheddar cheese</w:t>
            </w:r>
          </w:p>
        </w:tc>
        <w:tc>
          <w:tcPr>
            <w:tcW w:w="3672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Corned Beef Hash Frittata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8C4D65" w:rsidRPr="00A4069C" w:rsidRDefault="008C4D65" w:rsidP="008C4D65">
            <w:r w:rsidRPr="00A4069C">
              <w:rPr>
                <w:sz w:val="18"/>
              </w:rPr>
              <w:t xml:space="preserve">We start with three eggs mixed with corned beef hash, fresh diced tomatoes, and onions, topped with melted jack &amp; cheddar cheese  </w:t>
            </w:r>
          </w:p>
        </w:tc>
        <w:tc>
          <w:tcPr>
            <w:tcW w:w="3672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Golden Frittata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8C4D65" w:rsidRPr="00A4069C" w:rsidRDefault="008C4D65" w:rsidP="008C4D65">
            <w:r w:rsidRPr="00A4069C">
              <w:rPr>
                <w:sz w:val="18"/>
              </w:rPr>
              <w:t>Fresh spinach, black olives, bacon, onions, &amp; mushrooms, topped with melted jack &amp; cheddar cheese, bacon, olives, &amp; tomatoes</w:t>
            </w:r>
          </w:p>
        </w:tc>
      </w:tr>
    </w:tbl>
    <w:p w:rsidR="00AC188C" w:rsidRPr="00A4069C" w:rsidRDefault="00AC188C" w:rsidP="00AC188C">
      <w:pPr>
        <w:widowControl w:val="0"/>
      </w:pPr>
    </w:p>
    <w:tbl>
      <w:tblPr>
        <w:tblStyle w:val="TableGrid"/>
        <w:tblpPr w:leftFromText="180" w:rightFromText="180" w:vertAnchor="text" w:horzAnchor="margin" w:tblpY="-48"/>
        <w:tblW w:w="11111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1"/>
      </w:tblGrid>
      <w:tr w:rsidR="002B2440" w:rsidRPr="00A4069C" w:rsidTr="008C4D65">
        <w:trPr>
          <w:trHeight w:val="417"/>
        </w:trPr>
        <w:tc>
          <w:tcPr>
            <w:tcW w:w="11111" w:type="dxa"/>
          </w:tcPr>
          <w:p w:rsidR="00AC188C" w:rsidRPr="00A4069C" w:rsidRDefault="002B2440" w:rsidP="008C4D65">
            <w:r w:rsidRPr="00A4069C"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Golden Royal Skillets: </w:t>
            </w:r>
            <w:r w:rsidRPr="00A4069C">
              <w:t xml:space="preserve"> We start with our </w:t>
            </w:r>
            <w:proofErr w:type="spellStart"/>
            <w:r w:rsidRPr="00A4069C">
              <w:t>homefries</w:t>
            </w:r>
            <w:proofErr w:type="spellEnd"/>
            <w:r w:rsidRPr="00A4069C">
              <w:t xml:space="preserve">, adding </w:t>
            </w:r>
            <w:r w:rsidR="00AC188C" w:rsidRPr="00A4069C">
              <w:t>in your choice of</w:t>
            </w:r>
            <w:r w:rsidRPr="00A4069C">
              <w:t xml:space="preserve"> vegetables, meats, and lots of melted cheeses, topped with two eggs cooked your way. Skillets served wi</w:t>
            </w:r>
            <w:r w:rsidR="00930398" w:rsidRPr="00A4069C">
              <w:t>th muffin, or toast, &amp;</w:t>
            </w:r>
            <w:r w:rsidRPr="00A4069C">
              <w:t xml:space="preserve"> </w:t>
            </w:r>
            <w:proofErr w:type="gramStart"/>
            <w:r w:rsidRPr="00A4069C">
              <w:t>preserves.</w:t>
            </w:r>
            <w:r w:rsidR="00930398" w:rsidRPr="00A4069C">
              <w:rPr>
                <w:color w:val="C00000"/>
                <w:szCs w:val="40"/>
              </w:rPr>
              <w:t>*</w:t>
            </w:r>
            <w:proofErr w:type="gramEnd"/>
            <w:r w:rsidR="00930398" w:rsidRPr="00A4069C">
              <w:rPr>
                <w:color w:val="C00000"/>
                <w:szCs w:val="40"/>
              </w:rPr>
              <w:t>**</w:t>
            </w:r>
            <w:r w:rsidR="00930398" w:rsidRPr="00A4069C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28"/>
        <w:tblOverlap w:val="never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C188C" w:rsidRPr="00A4069C" w:rsidTr="005561EC">
        <w:tc>
          <w:tcPr>
            <w:tcW w:w="3672" w:type="dxa"/>
          </w:tcPr>
          <w:p w:rsidR="00AC188C" w:rsidRPr="00A4069C" w:rsidRDefault="00AC188C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The Baron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AC188C" w:rsidRPr="00A4069C" w:rsidRDefault="00AC188C" w:rsidP="008C4D65">
            <w:r w:rsidRPr="00A4069C">
              <w:rPr>
                <w:sz w:val="18"/>
              </w:rPr>
              <w:t xml:space="preserve">Homemade </w:t>
            </w:r>
            <w:proofErr w:type="spellStart"/>
            <w:r w:rsidRPr="00A4069C">
              <w:rPr>
                <w:sz w:val="18"/>
              </w:rPr>
              <w:t>homefries</w:t>
            </w:r>
            <w:proofErr w:type="spellEnd"/>
            <w:r w:rsidRPr="00A4069C">
              <w:rPr>
                <w:sz w:val="18"/>
              </w:rPr>
              <w:t>, roast beef, onions, and melted provolone cheese</w:t>
            </w:r>
          </w:p>
        </w:tc>
        <w:tc>
          <w:tcPr>
            <w:tcW w:w="3672" w:type="dxa"/>
          </w:tcPr>
          <w:p w:rsidR="00AC188C" w:rsidRPr="00A4069C" w:rsidRDefault="00AC188C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The Knight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10.99</w:t>
            </w:r>
          </w:p>
          <w:p w:rsidR="00AC188C" w:rsidRPr="00A4069C" w:rsidRDefault="00AC188C" w:rsidP="008C4D65">
            <w:pPr>
              <w:rPr>
                <w:sz w:val="18"/>
              </w:rPr>
            </w:pPr>
            <w:proofErr w:type="spellStart"/>
            <w:r w:rsidRPr="00A4069C">
              <w:rPr>
                <w:sz w:val="18"/>
              </w:rPr>
              <w:t>Homefries</w:t>
            </w:r>
            <w:proofErr w:type="spellEnd"/>
            <w:r w:rsidRPr="00A4069C">
              <w:rPr>
                <w:sz w:val="18"/>
              </w:rPr>
              <w:t>, bacon, turkey, ham, onions, tomatoes, covered with melted jack &amp; cheddar cheese</w:t>
            </w:r>
          </w:p>
        </w:tc>
        <w:tc>
          <w:tcPr>
            <w:tcW w:w="3672" w:type="dxa"/>
          </w:tcPr>
          <w:p w:rsidR="00AC188C" w:rsidRPr="00A4069C" w:rsidRDefault="00AC188C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The Rock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9.99</w:t>
            </w:r>
          </w:p>
          <w:p w:rsidR="00AC188C" w:rsidRPr="00A4069C" w:rsidRDefault="00AC188C" w:rsidP="008C4D65">
            <w:r w:rsidRPr="00A4069C">
              <w:rPr>
                <w:sz w:val="18"/>
              </w:rPr>
              <w:t xml:space="preserve">We start with a skillet full of </w:t>
            </w:r>
            <w:proofErr w:type="spellStart"/>
            <w:r w:rsidRPr="00A4069C">
              <w:rPr>
                <w:sz w:val="18"/>
              </w:rPr>
              <w:t>homefries</w:t>
            </w:r>
            <w:proofErr w:type="spellEnd"/>
            <w:r w:rsidRPr="00A4069C">
              <w:rPr>
                <w:sz w:val="18"/>
              </w:rPr>
              <w:t xml:space="preserve"> and cover it with real bacon bits, diced onions, and lots of melted jack &amp; cheddar cheese</w:t>
            </w:r>
          </w:p>
        </w:tc>
      </w:tr>
      <w:tr w:rsidR="00AC188C" w:rsidRPr="00A4069C" w:rsidTr="005561EC">
        <w:tc>
          <w:tcPr>
            <w:tcW w:w="3672" w:type="dxa"/>
          </w:tcPr>
          <w:p w:rsidR="00AC188C" w:rsidRPr="00A4069C" w:rsidRDefault="00AC188C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The Count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9.99</w:t>
            </w:r>
          </w:p>
          <w:p w:rsidR="00AC188C" w:rsidRPr="00A4069C" w:rsidRDefault="00AC188C" w:rsidP="008C4D65">
            <w:pPr>
              <w:rPr>
                <w:sz w:val="20"/>
              </w:rPr>
            </w:pPr>
            <w:r w:rsidRPr="00A4069C">
              <w:rPr>
                <w:sz w:val="18"/>
              </w:rPr>
              <w:t xml:space="preserve">A skillet full of </w:t>
            </w:r>
            <w:proofErr w:type="spellStart"/>
            <w:r w:rsidRPr="00A4069C">
              <w:rPr>
                <w:sz w:val="18"/>
              </w:rPr>
              <w:t>homefries</w:t>
            </w:r>
            <w:proofErr w:type="spellEnd"/>
            <w:r w:rsidRPr="00A4069C">
              <w:rPr>
                <w:sz w:val="18"/>
              </w:rPr>
              <w:t>, bacon, ham, mushrooms, and onions, covered with lots of melted jack &amp; cheddar cheese</w:t>
            </w:r>
          </w:p>
        </w:tc>
        <w:tc>
          <w:tcPr>
            <w:tcW w:w="3672" w:type="dxa"/>
          </w:tcPr>
          <w:p w:rsidR="00AC188C" w:rsidRPr="00A4069C" w:rsidRDefault="00AC188C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The Duke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9.99</w:t>
            </w:r>
          </w:p>
          <w:p w:rsidR="00AC188C" w:rsidRPr="00A4069C" w:rsidRDefault="00AC188C" w:rsidP="008C4D65">
            <w:proofErr w:type="spellStart"/>
            <w:r w:rsidRPr="00A4069C">
              <w:rPr>
                <w:sz w:val="18"/>
              </w:rPr>
              <w:t>Homefries</w:t>
            </w:r>
            <w:proofErr w:type="spellEnd"/>
            <w:r w:rsidRPr="00A4069C">
              <w:rPr>
                <w:sz w:val="18"/>
              </w:rPr>
              <w:t xml:space="preserve"> underneath fresh broccoli, onions, tomatoes, mushrooms, and red and green peppers, topped with melted jack &amp; cheddar cheese </w:t>
            </w:r>
          </w:p>
        </w:tc>
        <w:tc>
          <w:tcPr>
            <w:tcW w:w="3672" w:type="dxa"/>
          </w:tcPr>
          <w:p w:rsidR="00AC188C" w:rsidRPr="00A4069C" w:rsidRDefault="00AC188C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The Oscar</w:t>
            </w:r>
            <w:r w:rsidRPr="00A4069C">
              <w:rPr>
                <w:color w:val="C00000"/>
              </w:rPr>
              <w:tab/>
            </w:r>
            <w:r w:rsidR="00B93A3F">
              <w:rPr>
                <w:b/>
                <w:color w:val="008000"/>
              </w:rPr>
              <w:t>10</w:t>
            </w:r>
            <w:r w:rsidRPr="00A4069C">
              <w:rPr>
                <w:b/>
                <w:color w:val="008000"/>
              </w:rPr>
              <w:t>.99</w:t>
            </w:r>
          </w:p>
          <w:p w:rsidR="00AC188C" w:rsidRPr="00A4069C" w:rsidRDefault="00AC188C" w:rsidP="008C4D65">
            <w:proofErr w:type="spellStart"/>
            <w:r w:rsidRPr="00A4069C">
              <w:rPr>
                <w:sz w:val="18"/>
              </w:rPr>
              <w:t>Homefries</w:t>
            </w:r>
            <w:proofErr w:type="spellEnd"/>
            <w:r w:rsidRPr="00A4069C">
              <w:rPr>
                <w:sz w:val="18"/>
              </w:rPr>
              <w:t xml:space="preserve"> underneath diced onions, red and green peppers, tomatoes, diced ham, sausage, and bacon, topped with jack &amp; cheddar cheese</w:t>
            </w:r>
          </w:p>
        </w:tc>
      </w:tr>
      <w:tr w:rsidR="00AC188C" w:rsidRPr="00A4069C" w:rsidTr="005561EC">
        <w:tc>
          <w:tcPr>
            <w:tcW w:w="3672" w:type="dxa"/>
          </w:tcPr>
          <w:p w:rsidR="00AC188C" w:rsidRPr="00A4069C" w:rsidRDefault="00AC188C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The Prince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9.99</w:t>
            </w:r>
          </w:p>
          <w:p w:rsidR="00AC188C" w:rsidRPr="00A4069C" w:rsidRDefault="00B93A3F" w:rsidP="008C4D65">
            <w:pPr>
              <w:rPr>
                <w:sz w:val="20"/>
              </w:rPr>
            </w:pPr>
            <w:r>
              <w:rPr>
                <w:sz w:val="18"/>
              </w:rPr>
              <w:t xml:space="preserve">A skillet full of </w:t>
            </w:r>
            <w:proofErr w:type="spellStart"/>
            <w:r>
              <w:rPr>
                <w:sz w:val="18"/>
              </w:rPr>
              <w:t>homefires</w:t>
            </w:r>
            <w:proofErr w:type="spellEnd"/>
            <w:r>
              <w:rPr>
                <w:sz w:val="18"/>
              </w:rPr>
              <w:t xml:space="preserve"> with turkey and broccoli, topped with a melted layer of jack &amp; cheddar cheese</w:t>
            </w:r>
          </w:p>
        </w:tc>
        <w:tc>
          <w:tcPr>
            <w:tcW w:w="3672" w:type="dxa"/>
          </w:tcPr>
          <w:p w:rsidR="00AC188C" w:rsidRPr="00A4069C" w:rsidRDefault="00AC188C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The Guardian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9.99</w:t>
            </w:r>
          </w:p>
          <w:p w:rsidR="00AC188C" w:rsidRPr="00A4069C" w:rsidRDefault="00AC188C" w:rsidP="008C4D65">
            <w:r w:rsidRPr="00A4069C">
              <w:rPr>
                <w:sz w:val="18"/>
              </w:rPr>
              <w:t xml:space="preserve">A skillet filled with </w:t>
            </w:r>
            <w:proofErr w:type="spellStart"/>
            <w:r w:rsidRPr="00A4069C">
              <w:rPr>
                <w:sz w:val="18"/>
              </w:rPr>
              <w:t>homefries</w:t>
            </w:r>
            <w:proofErr w:type="spellEnd"/>
            <w:r w:rsidRPr="00A4069C">
              <w:rPr>
                <w:sz w:val="18"/>
              </w:rPr>
              <w:t xml:space="preserve">, chopped turkey breast, and bacon, topped with melted jack &amp; cheddar cheese  </w:t>
            </w:r>
          </w:p>
        </w:tc>
        <w:tc>
          <w:tcPr>
            <w:tcW w:w="3672" w:type="dxa"/>
          </w:tcPr>
          <w:p w:rsidR="00930398" w:rsidRPr="00A4069C" w:rsidRDefault="00930398" w:rsidP="007753D0">
            <w:pPr>
              <w:jc w:val="center"/>
              <w:rPr>
                <w:b/>
                <w:color w:val="C00000"/>
                <w:sz w:val="16"/>
              </w:rPr>
            </w:pPr>
          </w:p>
          <w:p w:rsidR="00AC188C" w:rsidRPr="00A4069C" w:rsidRDefault="007753D0" w:rsidP="007753D0">
            <w:pPr>
              <w:jc w:val="center"/>
            </w:pPr>
            <w:r w:rsidRPr="00A4069C">
              <w:rPr>
                <w:b/>
                <w:color w:val="C00000"/>
                <w:sz w:val="16"/>
              </w:rPr>
              <w:t xml:space="preserve">***Notice: Consuming raw or undercooked meats, poultry, seafood, shellfish, or eggs may increase your risk of foodborne </w:t>
            </w:r>
            <w:proofErr w:type="gramStart"/>
            <w:r w:rsidRPr="00A4069C">
              <w:rPr>
                <w:b/>
                <w:color w:val="C00000"/>
                <w:sz w:val="16"/>
              </w:rPr>
              <w:t>illness.*</w:t>
            </w:r>
            <w:proofErr w:type="gramEnd"/>
            <w:r w:rsidRPr="00A4069C">
              <w:rPr>
                <w:b/>
                <w:color w:val="C00000"/>
                <w:sz w:val="16"/>
              </w:rPr>
              <w:t>**</w:t>
            </w:r>
          </w:p>
        </w:tc>
      </w:tr>
    </w:tbl>
    <w:tbl>
      <w:tblPr>
        <w:tblStyle w:val="TableGrid"/>
        <w:tblpPr w:leftFromText="180" w:rightFromText="180" w:vertAnchor="text" w:horzAnchor="margin" w:tblpY="26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8C4D65" w:rsidRPr="00A4069C" w:rsidTr="008C4D65">
        <w:trPr>
          <w:trHeight w:val="528"/>
        </w:trPr>
        <w:tc>
          <w:tcPr>
            <w:tcW w:w="11112" w:type="dxa"/>
          </w:tcPr>
          <w:p w:rsidR="008C4D65" w:rsidRPr="00A4069C" w:rsidRDefault="008C4D65" w:rsidP="008C4D65">
            <w:r w:rsidRPr="00A4069C"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Pancakes, Waffles, and French Toast: </w:t>
            </w:r>
            <w:r w:rsidRPr="00A4069C">
              <w:t>Our homemade signature pancake and waffle batter, made fresh every day to guarantee the best taste, served with whipped butter and syrup.</w:t>
            </w:r>
          </w:p>
        </w:tc>
      </w:tr>
    </w:tbl>
    <w:tbl>
      <w:tblPr>
        <w:tblStyle w:val="TableGrid"/>
        <w:tblpPr w:leftFromText="180" w:rightFromText="180" w:vertAnchor="text" w:horzAnchor="margin" w:tblpY="68"/>
        <w:tblW w:w="11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3803"/>
        <w:gridCol w:w="3803"/>
      </w:tblGrid>
      <w:tr w:rsidR="008C4D65" w:rsidRPr="00A4069C" w:rsidTr="005561EC">
        <w:trPr>
          <w:trHeight w:val="6100"/>
        </w:trPr>
        <w:tc>
          <w:tcPr>
            <w:tcW w:w="3803" w:type="dxa"/>
          </w:tcPr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Traditional Pancakes (3)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5.99</w:t>
            </w:r>
          </w:p>
          <w:p w:rsidR="008C4D65" w:rsidRPr="00A4069C" w:rsidRDefault="008C4D65" w:rsidP="008C4D65">
            <w:pPr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Chocolate Chip Pancakes (3)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7.49</w:t>
            </w:r>
          </w:p>
          <w:p w:rsidR="008C4D65" w:rsidRPr="00A4069C" w:rsidRDefault="008C4D65" w:rsidP="008C4D65">
            <w:pPr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Granola Pancakes (3)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7.49</w:t>
            </w:r>
          </w:p>
          <w:p w:rsidR="008C4D65" w:rsidRPr="00A4069C" w:rsidRDefault="008C4D65" w:rsidP="008C4D65">
            <w:pPr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Blueberry Pancakes (3)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7.49</w:t>
            </w:r>
          </w:p>
          <w:p w:rsidR="008C4D65" w:rsidRPr="00A4069C" w:rsidRDefault="008C4D65" w:rsidP="008C4D65">
            <w:r w:rsidRPr="00A4069C">
              <w:rPr>
                <w:sz w:val="18"/>
              </w:rPr>
              <w:t>Served with warm blueberry sauce and whipped butter</w:t>
            </w: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Strawberry Pancakes (3)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7.49</w:t>
            </w:r>
          </w:p>
          <w:p w:rsidR="008C4D65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>Served with whipped cream on top</w:t>
            </w:r>
          </w:p>
          <w:p w:rsidR="008C4D65" w:rsidRPr="00A4069C" w:rsidRDefault="008C4D65" w:rsidP="008C4D65">
            <w:pPr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Wheat Germ Pancakes (3)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7.49</w:t>
            </w:r>
          </w:p>
          <w:p w:rsidR="008C4D65" w:rsidRPr="00A4069C" w:rsidRDefault="008C4D65" w:rsidP="008C4D65">
            <w:pPr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Pecan Pancakes (3)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7.49</w:t>
            </w:r>
          </w:p>
          <w:p w:rsidR="008C4D65" w:rsidRPr="00A4069C" w:rsidRDefault="008C4D65" w:rsidP="008C4D65">
            <w:pPr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Glazed Apple Pancakes (3)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7.49</w:t>
            </w:r>
          </w:p>
          <w:p w:rsidR="008C4D65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>Served with whipped cream on top</w:t>
            </w:r>
          </w:p>
          <w:p w:rsidR="008C4D65" w:rsidRPr="00A4069C" w:rsidRDefault="008C4D65" w:rsidP="008C4D65">
            <w:pPr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Banana Nut Pancakes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8.49</w:t>
            </w: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sz w:val="20"/>
              </w:rPr>
              <w:t>Single Pancake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  <w:sz w:val="18"/>
              </w:rPr>
              <w:t>2.29</w:t>
            </w: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sz w:val="18"/>
              </w:rPr>
              <w:t>With topping</w:t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008000"/>
                <w:sz w:val="18"/>
              </w:rPr>
              <w:t>add .99</w:t>
            </w:r>
          </w:p>
        </w:tc>
        <w:tc>
          <w:tcPr>
            <w:tcW w:w="3803" w:type="dxa"/>
          </w:tcPr>
          <w:p w:rsidR="00962012" w:rsidRPr="00A4069C" w:rsidRDefault="00962012" w:rsidP="008C4D65">
            <w:pPr>
              <w:tabs>
                <w:tab w:val="right" w:pos="3456"/>
              </w:tabs>
              <w:rPr>
                <w:color w:val="C00000"/>
              </w:rPr>
            </w:pPr>
          </w:p>
          <w:p w:rsidR="00962012" w:rsidRPr="00A4069C" w:rsidRDefault="00962012" w:rsidP="008C4D65">
            <w:pPr>
              <w:tabs>
                <w:tab w:val="right" w:pos="3456"/>
              </w:tabs>
              <w:rPr>
                <w:color w:val="C00000"/>
              </w:rPr>
            </w:pPr>
          </w:p>
          <w:p w:rsidR="00962012" w:rsidRPr="00A4069C" w:rsidRDefault="00962012" w:rsidP="008C4D65">
            <w:pPr>
              <w:tabs>
                <w:tab w:val="right" w:pos="3456"/>
              </w:tabs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Belgian Waffle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6.49</w:t>
            </w:r>
          </w:p>
          <w:p w:rsidR="00962012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 xml:space="preserve">Served with whipped butter and powdered </w:t>
            </w:r>
          </w:p>
          <w:p w:rsidR="008C4D65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>sugar on top</w:t>
            </w: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Strawberry Waffle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7.99</w:t>
            </w:r>
          </w:p>
          <w:p w:rsidR="008C4D65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>Served with whipped cream on top</w:t>
            </w:r>
          </w:p>
          <w:p w:rsidR="008C4D65" w:rsidRPr="00A4069C" w:rsidRDefault="008C4D65" w:rsidP="008C4D65">
            <w:pPr>
              <w:rPr>
                <w:color w:val="C00000"/>
                <w:sz w:val="18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Glazed Apple Waffle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7.99</w:t>
            </w:r>
          </w:p>
          <w:p w:rsidR="008C4D65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>Served with whipped cream on top</w:t>
            </w:r>
          </w:p>
          <w:p w:rsidR="008C4D65" w:rsidRPr="00A4069C" w:rsidRDefault="008C4D65" w:rsidP="008C4D65">
            <w:pPr>
              <w:rPr>
                <w:color w:val="C00000"/>
                <w:sz w:val="18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Blueberry Waffle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7.99</w:t>
            </w:r>
          </w:p>
          <w:p w:rsidR="00962012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 xml:space="preserve">Served with warm blueberry sauce and </w:t>
            </w:r>
          </w:p>
          <w:p w:rsidR="008C4D65" w:rsidRPr="00A4069C" w:rsidRDefault="008C4D65" w:rsidP="008C4D65">
            <w:r w:rsidRPr="00A4069C">
              <w:rPr>
                <w:sz w:val="18"/>
              </w:rPr>
              <w:t>whipped butter</w:t>
            </w:r>
          </w:p>
          <w:p w:rsidR="008C4D65" w:rsidRPr="00A4069C" w:rsidRDefault="008C4D65" w:rsidP="008C4D65">
            <w:pPr>
              <w:rPr>
                <w:color w:val="C00000"/>
                <w:sz w:val="18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Pecan Waffle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7.99</w:t>
            </w:r>
          </w:p>
          <w:p w:rsidR="008C4D65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>Served with whipped cream on top</w:t>
            </w:r>
          </w:p>
          <w:p w:rsidR="008C4D65" w:rsidRPr="00A4069C" w:rsidRDefault="008C4D65" w:rsidP="008C4D65">
            <w:pPr>
              <w:rPr>
                <w:color w:val="C00000"/>
                <w:sz w:val="18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½ Waffle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4.49</w:t>
            </w:r>
          </w:p>
          <w:p w:rsidR="008C4D65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>Served with whipped butter and powdered sugar on top</w:t>
            </w:r>
          </w:p>
          <w:p w:rsidR="008C4D65" w:rsidRPr="00A4069C" w:rsidRDefault="008C4D65" w:rsidP="008C4D65">
            <w:pPr>
              <w:tabs>
                <w:tab w:val="left" w:pos="720"/>
                <w:tab w:val="left" w:pos="1440"/>
                <w:tab w:val="right" w:pos="3456"/>
              </w:tabs>
              <w:rPr>
                <w:color w:val="C00000"/>
                <w:sz w:val="18"/>
              </w:rPr>
            </w:pPr>
            <w:r w:rsidRPr="00A4069C">
              <w:rPr>
                <w:sz w:val="18"/>
              </w:rPr>
              <w:t>With topping</w:t>
            </w:r>
            <w:r w:rsidRPr="00A4069C">
              <w:rPr>
                <w:sz w:val="18"/>
              </w:rPr>
              <w:tab/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008000"/>
                <w:sz w:val="18"/>
              </w:rPr>
              <w:t>add .99</w:t>
            </w:r>
          </w:p>
          <w:p w:rsidR="008C4D65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 xml:space="preserve">*1/2 Waffle $2.99 as an add-on to an order* </w:t>
            </w:r>
          </w:p>
          <w:p w:rsidR="008C4D65" w:rsidRPr="00A4069C" w:rsidRDefault="008C4D65" w:rsidP="008C4D65">
            <w:pPr>
              <w:rPr>
                <w:color w:val="C00000"/>
                <w:sz w:val="18"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French Toast (4 full slices)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6.49</w:t>
            </w:r>
          </w:p>
          <w:p w:rsidR="008C4D65" w:rsidRPr="00A4069C" w:rsidRDefault="008C4D65" w:rsidP="008C4D65">
            <w:pPr>
              <w:rPr>
                <w:sz w:val="18"/>
              </w:rPr>
            </w:pPr>
            <w:r w:rsidRPr="00A4069C">
              <w:rPr>
                <w:sz w:val="18"/>
              </w:rPr>
              <w:t>Served with butter and powdered sugar on top</w:t>
            </w: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  <w:sz w:val="18"/>
              </w:rPr>
            </w:pPr>
            <w:r w:rsidRPr="00A4069C">
              <w:rPr>
                <w:sz w:val="18"/>
              </w:rPr>
              <w:t>2 full slices</w:t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008000"/>
                <w:sz w:val="18"/>
              </w:rPr>
              <w:t>3.99</w:t>
            </w:r>
          </w:p>
        </w:tc>
        <w:tc>
          <w:tcPr>
            <w:tcW w:w="3803" w:type="dxa"/>
          </w:tcPr>
          <w:p w:rsidR="00962012" w:rsidRPr="00A4069C" w:rsidRDefault="00962012" w:rsidP="008C4D65">
            <w:pPr>
              <w:jc w:val="center"/>
              <w:rPr>
                <w:rFonts w:ascii="Monotype Corsiva" w:hAnsi="Monotype Corsiva"/>
                <w:b/>
                <w:i/>
                <w:sz w:val="36"/>
                <w:szCs w:val="40"/>
                <w:u w:val="single"/>
              </w:rPr>
            </w:pPr>
          </w:p>
          <w:p w:rsidR="00962012" w:rsidRPr="00A4069C" w:rsidRDefault="007753D0" w:rsidP="007753D0">
            <w:pPr>
              <w:rPr>
                <w:rFonts w:ascii="Monotype Corsiva" w:hAnsi="Monotype Corsiva"/>
                <w:b/>
                <w:i/>
                <w:sz w:val="36"/>
                <w:szCs w:val="40"/>
                <w:u w:val="single"/>
              </w:rPr>
            </w:pPr>
            <w:r w:rsidRPr="00A4069C">
              <w:rPr>
                <w:color w:val="C00000"/>
                <w:szCs w:val="40"/>
              </w:rPr>
              <w:t xml:space="preserve">     ***</w:t>
            </w:r>
          </w:p>
          <w:p w:rsidR="008C4D65" w:rsidRPr="00A4069C" w:rsidRDefault="008C4D65" w:rsidP="008C4D65">
            <w:pPr>
              <w:jc w:val="center"/>
              <w:rPr>
                <w:rFonts w:ascii="Monotype Corsiva" w:hAnsi="Monotype Corsiva"/>
                <w:b/>
                <w:i/>
                <w:sz w:val="36"/>
                <w:szCs w:val="40"/>
                <w:u w:val="single"/>
              </w:rPr>
            </w:pPr>
            <w:r w:rsidRPr="00A4069C">
              <w:rPr>
                <w:rFonts w:ascii="Monotype Corsiva" w:hAnsi="Monotype Corsiva"/>
                <w:b/>
                <w:i/>
                <w:sz w:val="36"/>
                <w:szCs w:val="40"/>
                <w:u w:val="single"/>
              </w:rPr>
              <w:t>The Combo Choice:</w:t>
            </w: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Two Pancakes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7.99</w:t>
            </w:r>
          </w:p>
          <w:p w:rsidR="008C4D65" w:rsidRPr="00A4069C" w:rsidRDefault="008C4D65" w:rsidP="008C4D65">
            <w:pPr>
              <w:tabs>
                <w:tab w:val="left" w:pos="720"/>
                <w:tab w:val="left" w:pos="1440"/>
                <w:tab w:val="left" w:pos="2160"/>
                <w:tab w:val="right" w:pos="3456"/>
              </w:tabs>
              <w:rPr>
                <w:b/>
                <w:i/>
              </w:rPr>
            </w:pPr>
            <w:r w:rsidRPr="00A4069C">
              <w:rPr>
                <w:sz w:val="18"/>
              </w:rPr>
              <w:t>With topping</w:t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008000"/>
                <w:sz w:val="18"/>
              </w:rPr>
              <w:t>add 2.29</w:t>
            </w:r>
          </w:p>
          <w:p w:rsidR="008C4D65" w:rsidRPr="00A4069C" w:rsidRDefault="008C4D65" w:rsidP="008C4D65">
            <w:pPr>
              <w:rPr>
                <w:b/>
                <w:i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Two French Toast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7.99</w:t>
            </w:r>
          </w:p>
          <w:p w:rsidR="008C4D65" w:rsidRPr="00A4069C" w:rsidRDefault="008C4D65" w:rsidP="008C4D65">
            <w:pPr>
              <w:rPr>
                <w:b/>
                <w:i/>
              </w:rPr>
            </w:pPr>
          </w:p>
          <w:p w:rsidR="008C4D65" w:rsidRPr="00A4069C" w:rsidRDefault="008C4D65" w:rsidP="008C4D65">
            <w:pPr>
              <w:tabs>
                <w:tab w:val="right" w:pos="3456"/>
              </w:tabs>
              <w:rPr>
                <w:color w:val="C00000"/>
              </w:rPr>
            </w:pPr>
            <w:r w:rsidRPr="00A4069C">
              <w:rPr>
                <w:color w:val="C00000"/>
              </w:rPr>
              <w:t>Belgian Waffle</w:t>
            </w:r>
            <w:r w:rsidRPr="00A4069C">
              <w:rPr>
                <w:color w:val="C00000"/>
              </w:rPr>
              <w:tab/>
            </w:r>
            <w:r w:rsidRPr="00A4069C">
              <w:rPr>
                <w:b/>
                <w:color w:val="008000"/>
              </w:rPr>
              <w:t>8.49</w:t>
            </w:r>
          </w:p>
          <w:p w:rsidR="008C4D65" w:rsidRPr="00A4069C" w:rsidRDefault="008C4D65" w:rsidP="008C4D65">
            <w:pPr>
              <w:tabs>
                <w:tab w:val="left" w:pos="720"/>
                <w:tab w:val="left" w:pos="1440"/>
                <w:tab w:val="left" w:pos="2160"/>
                <w:tab w:val="right" w:pos="3456"/>
              </w:tabs>
              <w:rPr>
                <w:b/>
                <w:i/>
              </w:rPr>
            </w:pPr>
            <w:r w:rsidRPr="00A4069C">
              <w:rPr>
                <w:sz w:val="18"/>
              </w:rPr>
              <w:t>With topping</w:t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C00000"/>
                <w:sz w:val="18"/>
              </w:rPr>
              <w:tab/>
            </w:r>
            <w:r w:rsidRPr="00A4069C">
              <w:rPr>
                <w:color w:val="008000"/>
                <w:sz w:val="18"/>
              </w:rPr>
              <w:t>add 2.29</w:t>
            </w:r>
          </w:p>
          <w:p w:rsidR="008C4D65" w:rsidRPr="00A4069C" w:rsidRDefault="008C4D65" w:rsidP="008C4D65">
            <w:r w:rsidRPr="00A4069C">
              <w:rPr>
                <w:b/>
                <w:i/>
              </w:rPr>
              <w:t xml:space="preserve">ALL </w:t>
            </w:r>
            <w:r w:rsidRPr="00A4069C">
              <w:t>Combo’s are served with 2 eggs of any style and one of the following choices: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proofErr w:type="spellStart"/>
            <w:r w:rsidRPr="00A4069C">
              <w:t>Homefries</w:t>
            </w:r>
            <w:proofErr w:type="spellEnd"/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proofErr w:type="spellStart"/>
            <w:r w:rsidRPr="00A4069C">
              <w:t>Hashbrowns</w:t>
            </w:r>
            <w:proofErr w:type="spellEnd"/>
            <w:r w:rsidRPr="00A4069C">
              <w:t xml:space="preserve"> </w:t>
            </w:r>
            <w:r w:rsidRPr="00A4069C">
              <w:rPr>
                <w:b/>
                <w:color w:val="008000"/>
                <w:sz w:val="18"/>
              </w:rPr>
              <w:t>(add 0.59)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A4069C">
              <w:t>Grits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A4069C">
              <w:t>Turkey sausage (4 links)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A4069C">
              <w:t>2 Bacon &amp; 2 sausage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A4069C">
              <w:t>Sausage (4 links)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A4069C">
              <w:t>Bacon (4 strips)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A4069C">
              <w:t>Fresh Fruit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A4069C">
              <w:t xml:space="preserve">Country Ham </w:t>
            </w:r>
            <w:r w:rsidRPr="00A4069C">
              <w:rPr>
                <w:b/>
                <w:color w:val="008000"/>
                <w:sz w:val="18"/>
              </w:rPr>
              <w:t>(add 2.99)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A4069C">
              <w:t xml:space="preserve">Corned Beef Hash </w:t>
            </w:r>
            <w:r w:rsidRPr="00A4069C">
              <w:rPr>
                <w:b/>
                <w:color w:val="008000"/>
                <w:sz w:val="18"/>
              </w:rPr>
              <w:t>(add 2.59)</w:t>
            </w:r>
          </w:p>
          <w:p w:rsidR="008C4D65" w:rsidRPr="00A4069C" w:rsidRDefault="008C4D65" w:rsidP="008C4D6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A4069C">
              <w:t xml:space="preserve">Breakfast Ham </w:t>
            </w:r>
            <w:r w:rsidRPr="00A4069C">
              <w:rPr>
                <w:b/>
                <w:color w:val="008000"/>
                <w:sz w:val="18"/>
              </w:rPr>
              <w:t>(add 1.99)</w:t>
            </w:r>
          </w:p>
        </w:tc>
      </w:tr>
    </w:tbl>
    <w:p w:rsidR="00AC188C" w:rsidRPr="00962012" w:rsidRDefault="00AC188C" w:rsidP="00962012"/>
    <w:tbl>
      <w:tblPr>
        <w:tblStyle w:val="TableGrid"/>
        <w:tblpPr w:leftFromText="180" w:rightFromText="180" w:vertAnchor="text" w:horzAnchor="margin" w:tblpY="256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E52601" w:rsidRPr="00C21A6F" w:rsidTr="0024418D">
        <w:trPr>
          <w:trHeight w:val="528"/>
        </w:trPr>
        <w:tc>
          <w:tcPr>
            <w:tcW w:w="11112" w:type="dxa"/>
          </w:tcPr>
          <w:p w:rsidR="00E52601" w:rsidRPr="00C21A6F" w:rsidRDefault="00E52601" w:rsidP="0024418D">
            <w:pPr>
              <w:rPr>
                <w:b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The Great Sandwich Company: </w:t>
            </w:r>
            <w:r>
              <w:t>All our sandwiches come with one side (</w:t>
            </w:r>
            <w:proofErr w:type="spellStart"/>
            <w:r>
              <w:t>homefries</w:t>
            </w:r>
            <w:proofErr w:type="spellEnd"/>
            <w:r>
              <w:t>, French fries, or fresh fruit).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D52547" w:rsidTr="005561EC">
        <w:tc>
          <w:tcPr>
            <w:tcW w:w="3672" w:type="dxa"/>
          </w:tcPr>
          <w:p w:rsidR="00D52547" w:rsidRDefault="000632A8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Bacon Cheeseburger</w:t>
            </w:r>
            <w:r w:rsidR="00930398">
              <w:rPr>
                <w:color w:val="C00000"/>
              </w:rPr>
              <w:t>*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0632A8" w:rsidP="00915541">
            <w:r w:rsidRPr="00A4069C">
              <w:rPr>
                <w:sz w:val="18"/>
              </w:rPr>
              <w:t xml:space="preserve">1/3 </w:t>
            </w:r>
            <w:proofErr w:type="spellStart"/>
            <w:r w:rsidRPr="00A4069C">
              <w:rPr>
                <w:sz w:val="18"/>
              </w:rPr>
              <w:t>lb</w:t>
            </w:r>
            <w:proofErr w:type="spellEnd"/>
            <w:r w:rsidRPr="00A4069C">
              <w:rPr>
                <w:sz w:val="18"/>
              </w:rPr>
              <w:t xml:space="preserve"> of ground beef served on a buttered Kaiser roll with bacon, American cheese, lettuce, onions, tomatoes, mayonnaise, and a pickle spear on the side</w:t>
            </w:r>
          </w:p>
        </w:tc>
        <w:tc>
          <w:tcPr>
            <w:tcW w:w="3672" w:type="dxa"/>
          </w:tcPr>
          <w:p w:rsidR="00D52547" w:rsidRDefault="002E3429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Chicken Souvlaki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C97A39" w:rsidP="00915541">
            <w:pPr>
              <w:rPr>
                <w:sz w:val="18"/>
              </w:rPr>
            </w:pPr>
            <w:r w:rsidRPr="00A4069C">
              <w:rPr>
                <w:sz w:val="18"/>
              </w:rPr>
              <w:t>Sliced pieces of chicken breast</w:t>
            </w:r>
            <w:r w:rsidR="002E3429" w:rsidRPr="00A4069C">
              <w:rPr>
                <w:sz w:val="18"/>
              </w:rPr>
              <w:t xml:space="preserve"> marinated to satisfy your taste, served on a hot pita with fresh lettuce, tomatoes, and tzatziki sauce</w:t>
            </w:r>
          </w:p>
        </w:tc>
        <w:tc>
          <w:tcPr>
            <w:tcW w:w="3672" w:type="dxa"/>
          </w:tcPr>
          <w:p w:rsidR="00D52547" w:rsidRDefault="00A774E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Tuna or Chicken Salad Melt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C97A39" w:rsidP="00915541">
            <w:r w:rsidRPr="00A4069C">
              <w:rPr>
                <w:sz w:val="18"/>
              </w:rPr>
              <w:t>A scoop of tuna salad (or chicken</w:t>
            </w:r>
            <w:r w:rsidR="00A774EA" w:rsidRPr="00A4069C">
              <w:rPr>
                <w:sz w:val="18"/>
              </w:rPr>
              <w:t xml:space="preserve"> salad</w:t>
            </w:r>
            <w:r w:rsidRPr="00A4069C">
              <w:rPr>
                <w:sz w:val="18"/>
              </w:rPr>
              <w:t>)</w:t>
            </w:r>
            <w:r w:rsidR="00A774EA" w:rsidRPr="00A4069C">
              <w:rPr>
                <w:sz w:val="18"/>
              </w:rPr>
              <w:t xml:space="preserve"> on top of a warm pita and topped with tomatoes and melted jack &amp; cheddar cheese</w:t>
            </w:r>
          </w:p>
        </w:tc>
      </w:tr>
      <w:tr w:rsidR="00D52547" w:rsidTr="005561EC">
        <w:tc>
          <w:tcPr>
            <w:tcW w:w="3672" w:type="dxa"/>
          </w:tcPr>
          <w:p w:rsidR="00D52547" w:rsidRDefault="000632A8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Swiss Mushroom Burger</w:t>
            </w:r>
            <w:r w:rsidR="00930398">
              <w:rPr>
                <w:color w:val="C00000"/>
              </w:rPr>
              <w:t>*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0632A8" w:rsidP="002E3429">
            <w:pPr>
              <w:rPr>
                <w:sz w:val="20"/>
              </w:rPr>
            </w:pPr>
            <w:r w:rsidRPr="00A4069C">
              <w:rPr>
                <w:sz w:val="18"/>
              </w:rPr>
              <w:t xml:space="preserve">1/3 </w:t>
            </w:r>
            <w:proofErr w:type="spellStart"/>
            <w:r w:rsidRPr="00A4069C">
              <w:rPr>
                <w:sz w:val="18"/>
              </w:rPr>
              <w:t>lb</w:t>
            </w:r>
            <w:proofErr w:type="spellEnd"/>
            <w:r w:rsidRPr="00A4069C">
              <w:rPr>
                <w:sz w:val="18"/>
              </w:rPr>
              <w:t xml:space="preserve"> of ground beef served on a buttered Kaiser roll with mushrooms, melted </w:t>
            </w:r>
            <w:r w:rsidR="00514C4F" w:rsidRPr="00A4069C">
              <w:rPr>
                <w:sz w:val="18"/>
              </w:rPr>
              <w:t xml:space="preserve">Swiss cheese, </w:t>
            </w:r>
            <w:r w:rsidR="002E3429" w:rsidRPr="00A4069C">
              <w:rPr>
                <w:sz w:val="18"/>
              </w:rPr>
              <w:t>mayonnaise, lettuce, tomatoes, and a pickle spear</w:t>
            </w:r>
          </w:p>
        </w:tc>
        <w:tc>
          <w:tcPr>
            <w:tcW w:w="3672" w:type="dxa"/>
          </w:tcPr>
          <w:p w:rsidR="00D52547" w:rsidRDefault="00CE6B2C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Cajun </w:t>
            </w:r>
            <w:proofErr w:type="spellStart"/>
            <w:r>
              <w:rPr>
                <w:color w:val="C00000"/>
              </w:rPr>
              <w:t>Zaky</w:t>
            </w:r>
            <w:proofErr w:type="spellEnd"/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CE6B2C" w:rsidP="00915541">
            <w:r w:rsidRPr="00A4069C">
              <w:rPr>
                <w:sz w:val="18"/>
              </w:rPr>
              <w:t>A tender chicken breast marinated in Cajun seasoning served on a grilled pita with lettuce, tomatoes, and tzatziki sauce</w:t>
            </w:r>
            <w:r w:rsidR="00D52547" w:rsidRPr="00A4069C">
              <w:rPr>
                <w:sz w:val="18"/>
              </w:rPr>
              <w:t xml:space="preserve"> </w:t>
            </w:r>
          </w:p>
        </w:tc>
        <w:tc>
          <w:tcPr>
            <w:tcW w:w="3672" w:type="dxa"/>
          </w:tcPr>
          <w:p w:rsidR="00D52547" w:rsidRDefault="00A774E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Patty Melt or Chicken Melt</w:t>
            </w:r>
            <w:r w:rsidR="00930398">
              <w:rPr>
                <w:color w:val="C00000"/>
              </w:rPr>
              <w:t>*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A774EA" w:rsidP="00915541">
            <w:r w:rsidRPr="00A4069C">
              <w:rPr>
                <w:sz w:val="18"/>
              </w:rPr>
              <w:t>A beef hamburger patty, or a grilled chicken breast, on grilled rye with grilled onions</w:t>
            </w:r>
            <w:r w:rsidR="00EF5E54" w:rsidRPr="00A4069C">
              <w:rPr>
                <w:sz w:val="18"/>
              </w:rPr>
              <w:t xml:space="preserve"> and melted provolone cheese</w:t>
            </w:r>
          </w:p>
        </w:tc>
      </w:tr>
      <w:tr w:rsidR="00D52547" w:rsidTr="005561EC">
        <w:tc>
          <w:tcPr>
            <w:tcW w:w="3672" w:type="dxa"/>
          </w:tcPr>
          <w:p w:rsidR="00D52547" w:rsidRDefault="00514C4F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The Longhorn Burger</w:t>
            </w:r>
            <w:r w:rsidR="00930398">
              <w:rPr>
                <w:color w:val="C00000"/>
              </w:rPr>
              <w:t>*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2E3429" w:rsidP="00915541">
            <w:pPr>
              <w:rPr>
                <w:sz w:val="20"/>
              </w:rPr>
            </w:pPr>
            <w:r w:rsidRPr="00A4069C">
              <w:rPr>
                <w:sz w:val="18"/>
              </w:rPr>
              <w:t xml:space="preserve">1/3 </w:t>
            </w:r>
            <w:proofErr w:type="spellStart"/>
            <w:r w:rsidRPr="00A4069C">
              <w:rPr>
                <w:sz w:val="18"/>
              </w:rPr>
              <w:t>lb</w:t>
            </w:r>
            <w:proofErr w:type="spellEnd"/>
            <w:r w:rsidRPr="00A4069C">
              <w:rPr>
                <w:sz w:val="18"/>
              </w:rPr>
              <w:t xml:space="preserve"> of</w:t>
            </w:r>
            <w:r w:rsidR="00514C4F" w:rsidRPr="00A4069C">
              <w:rPr>
                <w:sz w:val="18"/>
              </w:rPr>
              <w:t xml:space="preserve"> ground beef served on a buttered Kaiser roll with mushrooms and melted provolone cheese, served with a side </w:t>
            </w:r>
            <w:r w:rsidR="00C97A39" w:rsidRPr="00A4069C">
              <w:rPr>
                <w:sz w:val="18"/>
              </w:rPr>
              <w:t>of BBQ sauce and a pickle spear</w:t>
            </w:r>
          </w:p>
        </w:tc>
        <w:tc>
          <w:tcPr>
            <w:tcW w:w="3672" w:type="dxa"/>
          </w:tcPr>
          <w:p w:rsidR="00D52547" w:rsidRDefault="00CE6B2C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Italian Sausage Sub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CE6B2C" w:rsidP="00915541">
            <w:r w:rsidRPr="00A4069C">
              <w:rPr>
                <w:sz w:val="18"/>
              </w:rPr>
              <w:t xml:space="preserve">Cooked Italian sausage with onions and red and green peppers, smothered with marinara sauce </w:t>
            </w:r>
            <w:r w:rsidR="00A774EA" w:rsidRPr="00A4069C">
              <w:rPr>
                <w:sz w:val="18"/>
              </w:rPr>
              <w:t xml:space="preserve">and melted provolone </w:t>
            </w:r>
            <w:r w:rsidR="002C41B1" w:rsidRPr="00A4069C">
              <w:rPr>
                <w:sz w:val="18"/>
              </w:rPr>
              <w:t>cheese, all on a white sub roll</w:t>
            </w:r>
            <w:r w:rsidR="00D52547" w:rsidRPr="00A4069C">
              <w:rPr>
                <w:sz w:val="18"/>
              </w:rPr>
              <w:t xml:space="preserve">  </w:t>
            </w:r>
          </w:p>
        </w:tc>
        <w:tc>
          <w:tcPr>
            <w:tcW w:w="3672" w:type="dxa"/>
          </w:tcPr>
          <w:p w:rsidR="0033585E" w:rsidRDefault="0033585E" w:rsidP="0033585E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Greek Gyro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D52547" w:rsidRPr="00A4069C" w:rsidRDefault="0033585E" w:rsidP="0033585E">
            <w:r w:rsidRPr="00A4069C">
              <w:rPr>
                <w:sz w:val="18"/>
              </w:rPr>
              <w:t>Grilled slice</w:t>
            </w:r>
            <w:r w:rsidR="00C97A39" w:rsidRPr="00A4069C">
              <w:rPr>
                <w:sz w:val="18"/>
              </w:rPr>
              <w:t>d</w:t>
            </w:r>
            <w:r w:rsidRPr="00A4069C">
              <w:rPr>
                <w:sz w:val="18"/>
              </w:rPr>
              <w:t xml:space="preserve"> beef and lamb wrapped in a warm pita with lettuce, tomatoes, onions, and tzatziki sauce</w:t>
            </w:r>
          </w:p>
        </w:tc>
      </w:tr>
      <w:tr w:rsidR="00D52547" w:rsidTr="005561EC">
        <w:tc>
          <w:tcPr>
            <w:tcW w:w="3672" w:type="dxa"/>
          </w:tcPr>
          <w:p w:rsidR="00D52547" w:rsidRDefault="00514C4F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Classic Burger</w:t>
            </w:r>
            <w:r w:rsidR="00930398">
              <w:rPr>
                <w:color w:val="C00000"/>
              </w:rPr>
              <w:t>*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514C4F" w:rsidP="00915541">
            <w:r w:rsidRPr="00A4069C">
              <w:rPr>
                <w:sz w:val="18"/>
              </w:rPr>
              <w:t>A juicy hamburger topped with melted jack and cheddar cheese, onions, mushrooms, and red and green peppers, served on a buttered Kaiser roll</w:t>
            </w:r>
          </w:p>
        </w:tc>
        <w:tc>
          <w:tcPr>
            <w:tcW w:w="3672" w:type="dxa"/>
          </w:tcPr>
          <w:p w:rsidR="00D52547" w:rsidRDefault="00A774E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Marco Polo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A774EA" w:rsidP="00915541">
            <w:pPr>
              <w:rPr>
                <w:sz w:val="18"/>
              </w:rPr>
            </w:pPr>
            <w:r w:rsidRPr="00A4069C">
              <w:rPr>
                <w:sz w:val="18"/>
              </w:rPr>
              <w:t>Thinly sliced roast beef on a Kaiser roll with jack and cheddar cheese, mushrooms, onions, red and green peppers, and dipping sauce</w:t>
            </w:r>
          </w:p>
        </w:tc>
        <w:tc>
          <w:tcPr>
            <w:tcW w:w="3672" w:type="dxa"/>
          </w:tcPr>
          <w:p w:rsidR="00D52547" w:rsidRDefault="00EF5E54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Turkey Croissant</w:t>
            </w:r>
            <w:r w:rsidR="00D52547">
              <w:rPr>
                <w:color w:val="C00000"/>
              </w:rPr>
              <w:tab/>
            </w:r>
            <w:r w:rsidR="0033585E">
              <w:rPr>
                <w:b/>
                <w:color w:val="008000"/>
              </w:rPr>
              <w:t>9.4</w:t>
            </w:r>
            <w:r w:rsidR="00D52547">
              <w:rPr>
                <w:b/>
                <w:color w:val="008000"/>
              </w:rPr>
              <w:t>9</w:t>
            </w:r>
          </w:p>
          <w:p w:rsidR="00D52547" w:rsidRPr="00A4069C" w:rsidRDefault="00EF5E54" w:rsidP="00915541">
            <w:r w:rsidRPr="00A4069C">
              <w:rPr>
                <w:sz w:val="18"/>
              </w:rPr>
              <w:t>A buttery croissant filled with sliced turkey, mayonnaise, melted jack &amp; cheddar cheese, lettuce, and tomatoes</w:t>
            </w:r>
          </w:p>
        </w:tc>
      </w:tr>
      <w:tr w:rsidR="00D52547" w:rsidTr="005561EC">
        <w:tc>
          <w:tcPr>
            <w:tcW w:w="3672" w:type="dxa"/>
          </w:tcPr>
          <w:p w:rsidR="00D52547" w:rsidRDefault="00514C4F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Chicken Sandwich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514C4F" w:rsidP="00915541">
            <w:pPr>
              <w:rPr>
                <w:sz w:val="20"/>
              </w:rPr>
            </w:pPr>
            <w:r w:rsidRPr="00A4069C">
              <w:rPr>
                <w:sz w:val="18"/>
              </w:rPr>
              <w:t>A marinated chicken breast grilled and served with mayonnaise, lettuce, tomatoes, bacon, and melted provolone cheese on a buttered Kaiser roll</w:t>
            </w:r>
          </w:p>
        </w:tc>
        <w:tc>
          <w:tcPr>
            <w:tcW w:w="3672" w:type="dxa"/>
          </w:tcPr>
          <w:p w:rsidR="00D52547" w:rsidRDefault="00A774E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The Chairman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A774EA" w:rsidP="00915541">
            <w:r w:rsidRPr="00A4069C">
              <w:rPr>
                <w:sz w:val="18"/>
              </w:rPr>
              <w:t>Sliced roast beef with melted provolone cheese, mushrooms, onions, tomatoes, and bacon bits served on a hot Kaiser roll with dipping sauce</w:t>
            </w:r>
            <w:r w:rsidR="00D52547" w:rsidRPr="00A4069C">
              <w:rPr>
                <w:sz w:val="18"/>
              </w:rPr>
              <w:t xml:space="preserve"> </w:t>
            </w:r>
          </w:p>
        </w:tc>
        <w:tc>
          <w:tcPr>
            <w:tcW w:w="3672" w:type="dxa"/>
          </w:tcPr>
          <w:p w:rsidR="00D52547" w:rsidRDefault="00EF5E54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Club Croissant</w:t>
            </w:r>
            <w:r w:rsidR="00D52547">
              <w:rPr>
                <w:color w:val="C00000"/>
              </w:rPr>
              <w:tab/>
            </w:r>
            <w:r w:rsidR="0033585E">
              <w:rPr>
                <w:b/>
                <w:color w:val="008000"/>
              </w:rPr>
              <w:t>9.4</w:t>
            </w:r>
            <w:r w:rsidR="00D52547">
              <w:rPr>
                <w:b/>
                <w:color w:val="008000"/>
              </w:rPr>
              <w:t>9</w:t>
            </w:r>
          </w:p>
          <w:p w:rsidR="00D52547" w:rsidRPr="00A4069C" w:rsidRDefault="00EF5E54" w:rsidP="00915541">
            <w:r w:rsidRPr="00A4069C">
              <w:rPr>
                <w:sz w:val="18"/>
              </w:rPr>
              <w:t>Sliced turkey breast and ham, with bacon strips, melted provolone cheese, mayonnaise, lettuce, and tomatoes</w:t>
            </w:r>
          </w:p>
        </w:tc>
      </w:tr>
      <w:tr w:rsidR="00D52547" w:rsidTr="005561EC">
        <w:tc>
          <w:tcPr>
            <w:tcW w:w="3672" w:type="dxa"/>
          </w:tcPr>
          <w:p w:rsidR="00D52547" w:rsidRDefault="00514C4F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Southern Beef Philly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</w:t>
            </w:r>
            <w:r w:rsidR="00D52547">
              <w:rPr>
                <w:b/>
                <w:color w:val="008000"/>
              </w:rPr>
              <w:t>99</w:t>
            </w:r>
          </w:p>
          <w:p w:rsidR="00D52547" w:rsidRPr="00A4069C" w:rsidRDefault="00514C4F" w:rsidP="00C97A39">
            <w:pPr>
              <w:rPr>
                <w:sz w:val="20"/>
              </w:rPr>
            </w:pPr>
            <w:r w:rsidRPr="00A4069C">
              <w:rPr>
                <w:sz w:val="18"/>
              </w:rPr>
              <w:t xml:space="preserve">Shaved ribeye steak grilled to perfection! We add grilled onions, red and green </w:t>
            </w:r>
            <w:proofErr w:type="gramStart"/>
            <w:r w:rsidRPr="00A4069C">
              <w:rPr>
                <w:sz w:val="18"/>
              </w:rPr>
              <w:t>peppers,  melted</w:t>
            </w:r>
            <w:proofErr w:type="gramEnd"/>
            <w:r w:rsidRPr="00A4069C">
              <w:rPr>
                <w:sz w:val="18"/>
              </w:rPr>
              <w:t xml:space="preserve"> provolone cheese, mayonnaise, lettuce, and tomatoes on a buttered white sub roll</w:t>
            </w:r>
          </w:p>
        </w:tc>
        <w:tc>
          <w:tcPr>
            <w:tcW w:w="3672" w:type="dxa"/>
          </w:tcPr>
          <w:p w:rsidR="0033585E" w:rsidRDefault="0033585E" w:rsidP="0033585E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Chicken Philly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D52547" w:rsidRPr="00A4069C" w:rsidRDefault="0033585E" w:rsidP="0033585E">
            <w:r w:rsidRPr="00A4069C">
              <w:rPr>
                <w:sz w:val="18"/>
              </w:rPr>
              <w:t>A grilled chicken breast grilled to perfection, served on a buttered white sub roll with melted provolone cheese, grilled onions, red and green peppers, mayonnaise, lettuce, and tomatoes</w:t>
            </w:r>
          </w:p>
        </w:tc>
        <w:tc>
          <w:tcPr>
            <w:tcW w:w="3672" w:type="dxa"/>
          </w:tcPr>
          <w:p w:rsidR="009F4118" w:rsidRDefault="0033585E" w:rsidP="009F4118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Tuna or Chicken</w:t>
            </w:r>
            <w:r w:rsidR="009F4118">
              <w:rPr>
                <w:color w:val="C00000"/>
              </w:rPr>
              <w:t xml:space="preserve"> Salad</w:t>
            </w:r>
            <w:r>
              <w:rPr>
                <w:color w:val="C00000"/>
              </w:rPr>
              <w:t xml:space="preserve"> </w:t>
            </w:r>
            <w:r w:rsidR="009F4118">
              <w:rPr>
                <w:color w:val="C00000"/>
              </w:rPr>
              <w:tab/>
            </w:r>
            <w:r w:rsidR="009F4118">
              <w:rPr>
                <w:b/>
                <w:color w:val="008000"/>
              </w:rPr>
              <w:t>9.49</w:t>
            </w:r>
          </w:p>
          <w:p w:rsidR="0033585E" w:rsidRDefault="0033585E" w:rsidP="0033585E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Croissant</w:t>
            </w:r>
            <w:r>
              <w:rPr>
                <w:color w:val="C00000"/>
              </w:rPr>
              <w:tab/>
            </w:r>
          </w:p>
          <w:p w:rsidR="00D52547" w:rsidRPr="00A4069C" w:rsidRDefault="0033585E" w:rsidP="0033585E">
            <w:r w:rsidRPr="00A4069C">
              <w:rPr>
                <w:sz w:val="18"/>
              </w:rPr>
              <w:t>Tuna</w:t>
            </w:r>
            <w:r w:rsidR="00C97A39" w:rsidRPr="00A4069C">
              <w:rPr>
                <w:sz w:val="18"/>
              </w:rPr>
              <w:t xml:space="preserve"> salad</w:t>
            </w:r>
            <w:r w:rsidRPr="00A4069C">
              <w:rPr>
                <w:sz w:val="18"/>
              </w:rPr>
              <w:t xml:space="preserve"> </w:t>
            </w:r>
            <w:r w:rsidR="00C97A39" w:rsidRPr="00A4069C">
              <w:rPr>
                <w:sz w:val="18"/>
              </w:rPr>
              <w:t>(</w:t>
            </w:r>
            <w:r w:rsidRPr="00A4069C">
              <w:rPr>
                <w:sz w:val="18"/>
              </w:rPr>
              <w:t>or chicken</w:t>
            </w:r>
            <w:r w:rsidR="00C97A39" w:rsidRPr="00A4069C">
              <w:rPr>
                <w:sz w:val="18"/>
              </w:rPr>
              <w:t xml:space="preserve"> salad)</w:t>
            </w:r>
            <w:r w:rsidRPr="00A4069C">
              <w:rPr>
                <w:sz w:val="18"/>
              </w:rPr>
              <w:t xml:space="preserve"> served on a buttery croissant with lettuce and tomatoes</w:t>
            </w:r>
          </w:p>
        </w:tc>
      </w:tr>
      <w:tr w:rsidR="00D52547" w:rsidTr="005561EC">
        <w:tc>
          <w:tcPr>
            <w:tcW w:w="3672" w:type="dxa"/>
          </w:tcPr>
          <w:p w:rsidR="0033585E" w:rsidRDefault="0033585E" w:rsidP="0033585E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Turkey Reuben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D52547" w:rsidRPr="00A4069C" w:rsidRDefault="0033585E" w:rsidP="0033585E">
            <w:r w:rsidRPr="00A4069C">
              <w:rPr>
                <w:sz w:val="18"/>
              </w:rPr>
              <w:t>Sliced turkey breast, sauerkraut, and melted Swiss cheese with thousand island dressing on grilled rye bread</w:t>
            </w:r>
          </w:p>
        </w:tc>
        <w:tc>
          <w:tcPr>
            <w:tcW w:w="3672" w:type="dxa"/>
          </w:tcPr>
          <w:p w:rsidR="0033585E" w:rsidRDefault="0033585E" w:rsidP="0033585E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Chicken Fajita Pita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D52547" w:rsidRPr="00A4069C" w:rsidRDefault="0033585E" w:rsidP="0033585E">
            <w:pPr>
              <w:rPr>
                <w:sz w:val="18"/>
              </w:rPr>
            </w:pPr>
            <w:r w:rsidRPr="00A4069C">
              <w:rPr>
                <w:sz w:val="18"/>
              </w:rPr>
              <w:t>Sliced strips of marinated chicken breast, hot from the grill, with melted provolone cheese, lettuce, and tomatoes</w:t>
            </w:r>
          </w:p>
        </w:tc>
        <w:tc>
          <w:tcPr>
            <w:tcW w:w="3672" w:type="dxa"/>
          </w:tcPr>
          <w:p w:rsidR="0033585E" w:rsidRDefault="0033585E" w:rsidP="0033585E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Turkey on a Pita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D52547" w:rsidRPr="00A4069C" w:rsidRDefault="0033585E" w:rsidP="0033585E">
            <w:r w:rsidRPr="00A4069C">
              <w:rPr>
                <w:sz w:val="18"/>
              </w:rPr>
              <w:t>Warm sliced turkey breast served on a grilled pita with lettuce, tomatoes, bacon, and melted jack &amp; cheddar cheese</w:t>
            </w:r>
          </w:p>
        </w:tc>
      </w:tr>
      <w:tr w:rsidR="00D52547" w:rsidTr="005561EC">
        <w:tc>
          <w:tcPr>
            <w:tcW w:w="3672" w:type="dxa"/>
          </w:tcPr>
          <w:p w:rsidR="00D52547" w:rsidRDefault="00514C4F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B.L.T.C.</w:t>
            </w:r>
            <w:r w:rsidR="00D52547">
              <w:rPr>
                <w:color w:val="C00000"/>
              </w:rPr>
              <w:tab/>
            </w:r>
            <w:r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986371" w:rsidP="00915541">
            <w:pPr>
              <w:rPr>
                <w:sz w:val="20"/>
              </w:rPr>
            </w:pPr>
            <w:r w:rsidRPr="00A4069C">
              <w:rPr>
                <w:sz w:val="18"/>
              </w:rPr>
              <w:t>An open-faced buttered wheat sub roll grilled and topped with bacon, mayonnaise, lettuce, tomatoes, and melted jack &amp; cheddar cheese</w:t>
            </w:r>
          </w:p>
        </w:tc>
        <w:tc>
          <w:tcPr>
            <w:tcW w:w="3672" w:type="dxa"/>
          </w:tcPr>
          <w:p w:rsidR="0033585E" w:rsidRPr="002C41B1" w:rsidRDefault="0033585E" w:rsidP="0033585E">
            <w:pPr>
              <w:tabs>
                <w:tab w:val="right" w:pos="3456"/>
              </w:tabs>
              <w:rPr>
                <w:color w:val="C00000"/>
              </w:rPr>
            </w:pPr>
            <w:r w:rsidRPr="002C41B1">
              <w:rPr>
                <w:color w:val="C00000"/>
              </w:rPr>
              <w:t>Big Boy BLT</w:t>
            </w:r>
            <w:r w:rsidRPr="002C41B1">
              <w:rPr>
                <w:color w:val="C00000"/>
              </w:rPr>
              <w:tab/>
            </w:r>
            <w:r w:rsidRPr="002C41B1">
              <w:rPr>
                <w:b/>
                <w:color w:val="008000"/>
              </w:rPr>
              <w:t>8.99</w:t>
            </w:r>
          </w:p>
          <w:p w:rsidR="00D52547" w:rsidRPr="00A4069C" w:rsidRDefault="0016175A" w:rsidP="002C41B1">
            <w:pPr>
              <w:rPr>
                <w:sz w:val="18"/>
              </w:rPr>
            </w:pPr>
            <w:r w:rsidRPr="00A4069C">
              <w:rPr>
                <w:sz w:val="18"/>
              </w:rPr>
              <w:t xml:space="preserve">6 </w:t>
            </w:r>
            <w:r w:rsidR="002B2440" w:rsidRPr="00A4069C">
              <w:rPr>
                <w:sz w:val="18"/>
              </w:rPr>
              <w:t>strips</w:t>
            </w:r>
            <w:r w:rsidRPr="00A4069C">
              <w:rPr>
                <w:sz w:val="18"/>
              </w:rPr>
              <w:t xml:space="preserve"> of</w:t>
            </w:r>
            <w:r w:rsidR="0033585E" w:rsidRPr="00A4069C">
              <w:rPr>
                <w:sz w:val="18"/>
              </w:rPr>
              <w:t xml:space="preserve"> bacon, mayonnaise, lettuce, </w:t>
            </w:r>
            <w:r w:rsidR="002C41B1" w:rsidRPr="00A4069C">
              <w:rPr>
                <w:sz w:val="18"/>
              </w:rPr>
              <w:t>and tomatoes, served on white or wheat toast</w:t>
            </w:r>
          </w:p>
        </w:tc>
        <w:tc>
          <w:tcPr>
            <w:tcW w:w="3672" w:type="dxa"/>
          </w:tcPr>
          <w:p w:rsidR="00D52547" w:rsidRDefault="00EF5E54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Cajun Sandwich</w:t>
            </w:r>
            <w:r w:rsidR="00D52547">
              <w:rPr>
                <w:color w:val="C00000"/>
              </w:rPr>
              <w:tab/>
            </w:r>
            <w:r w:rsidR="00B93A3F">
              <w:rPr>
                <w:b/>
                <w:color w:val="008000"/>
              </w:rPr>
              <w:t>8</w:t>
            </w:r>
            <w:r w:rsidR="00D52547">
              <w:rPr>
                <w:b/>
                <w:color w:val="008000"/>
              </w:rPr>
              <w:t>.99</w:t>
            </w:r>
          </w:p>
          <w:p w:rsidR="00D52547" w:rsidRPr="00A4069C" w:rsidRDefault="00EF5E54" w:rsidP="00915541">
            <w:r w:rsidRPr="00A4069C">
              <w:rPr>
                <w:sz w:val="18"/>
              </w:rPr>
              <w:t>Tender pieces of grilled chicken with Cajun spices on a white sub roll topped with melted jack &amp; cheddar cheese, mayonnaise, lettuc</w:t>
            </w:r>
            <w:r w:rsidR="002C41B1" w:rsidRPr="00A4069C">
              <w:rPr>
                <w:sz w:val="18"/>
              </w:rPr>
              <w:t>e, tomatoes, and a pickle spear</w:t>
            </w:r>
          </w:p>
        </w:tc>
      </w:tr>
      <w:tr w:rsidR="00D52547" w:rsidTr="005561EC">
        <w:tc>
          <w:tcPr>
            <w:tcW w:w="3672" w:type="dxa"/>
          </w:tcPr>
          <w:p w:rsidR="0033585E" w:rsidRDefault="0033585E" w:rsidP="0033585E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French Dip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3240F6" w:rsidRPr="00A4069C" w:rsidRDefault="00BE01FA" w:rsidP="0033585E">
            <w:pPr>
              <w:tabs>
                <w:tab w:val="right" w:pos="3456"/>
              </w:tabs>
              <w:rPr>
                <w:b/>
                <w:sz w:val="20"/>
              </w:rPr>
            </w:pPr>
            <w:r w:rsidRPr="00A4069C">
              <w:rPr>
                <w:sz w:val="18"/>
              </w:rPr>
              <w:t>T</w:t>
            </w:r>
            <w:r w:rsidR="0033585E" w:rsidRPr="00A4069C">
              <w:rPr>
                <w:sz w:val="18"/>
              </w:rPr>
              <w:t xml:space="preserve">hinly sliced roast beef with melted provolone cheese on a white sub roll, served with dipping sauce  </w:t>
            </w:r>
          </w:p>
        </w:tc>
        <w:tc>
          <w:tcPr>
            <w:tcW w:w="3672" w:type="dxa"/>
          </w:tcPr>
          <w:p w:rsidR="00D52547" w:rsidRPr="003240F6" w:rsidRDefault="0033585E" w:rsidP="0033585E">
            <w:pPr>
              <w:tabs>
                <w:tab w:val="left" w:pos="720"/>
                <w:tab w:val="left" w:pos="1440"/>
                <w:tab w:val="right" w:pos="3456"/>
              </w:tabs>
              <w:rPr>
                <w:color w:val="C00000"/>
                <w:sz w:val="18"/>
              </w:rPr>
            </w:pPr>
            <w:r>
              <w:rPr>
                <w:color w:val="C00000"/>
              </w:rPr>
              <w:t>Grilled Cheese</w:t>
            </w:r>
            <w:r>
              <w:rPr>
                <w:color w:val="C00000"/>
              </w:rPr>
              <w:tab/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4.99</w:t>
            </w:r>
          </w:p>
        </w:tc>
        <w:tc>
          <w:tcPr>
            <w:tcW w:w="3672" w:type="dxa"/>
          </w:tcPr>
          <w:p w:rsidR="00D52547" w:rsidRDefault="00D52547" w:rsidP="0033585E"/>
        </w:tc>
      </w:tr>
      <w:tr w:rsidR="003240F6" w:rsidTr="005561EC">
        <w:tc>
          <w:tcPr>
            <w:tcW w:w="11016" w:type="dxa"/>
            <w:gridSpan w:val="3"/>
          </w:tcPr>
          <w:p w:rsidR="003240F6" w:rsidRDefault="003240F6" w:rsidP="003240F6">
            <w:pPr>
              <w:tabs>
                <w:tab w:val="right" w:pos="3456"/>
              </w:tabs>
              <w:jc w:val="center"/>
              <w:rPr>
                <w:b/>
              </w:rPr>
            </w:pPr>
            <w:r w:rsidRPr="003240F6">
              <w:rPr>
                <w:b/>
              </w:rPr>
              <w:t>*French fries or other fried menu items are not served before 11:00am daily*</w:t>
            </w:r>
          </w:p>
          <w:p w:rsidR="00962012" w:rsidRDefault="00962012" w:rsidP="003240F6">
            <w:pPr>
              <w:tabs>
                <w:tab w:val="right" w:pos="3456"/>
              </w:tabs>
              <w:jc w:val="center"/>
              <w:rPr>
                <w:b/>
              </w:rPr>
            </w:pPr>
          </w:p>
          <w:p w:rsidR="00757332" w:rsidRDefault="00757332" w:rsidP="00757332">
            <w:pPr>
              <w:tabs>
                <w:tab w:val="right" w:pos="3456"/>
              </w:tabs>
              <w:rPr>
                <w:b/>
              </w:rPr>
            </w:pPr>
          </w:p>
          <w:p w:rsidR="00962012" w:rsidRPr="003240F6" w:rsidRDefault="00962012" w:rsidP="003240F6">
            <w:pPr>
              <w:tabs>
                <w:tab w:val="right" w:pos="3456"/>
              </w:tabs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0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3240F6" w:rsidRPr="00C21A6F" w:rsidTr="003240F6">
        <w:trPr>
          <w:trHeight w:val="528"/>
        </w:trPr>
        <w:tc>
          <w:tcPr>
            <w:tcW w:w="11112" w:type="dxa"/>
          </w:tcPr>
          <w:p w:rsidR="003240F6" w:rsidRPr="003240F6" w:rsidRDefault="003240F6" w:rsidP="002C41B1">
            <w:pPr>
              <w:rPr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Salads: </w:t>
            </w:r>
            <w:r>
              <w:t>All of our fresh, ho</w:t>
            </w:r>
            <w:r w:rsidR="002C41B1">
              <w:t xml:space="preserve">memade salads are served </w:t>
            </w:r>
            <w:r>
              <w:t>with your choice of salad dressing (Blue Cheese, Honey Mustard, Thousand Island, Ranch, Oil &amp; Vinegar, and Fat-Free Italian)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240F6" w:rsidTr="005561EC">
        <w:tc>
          <w:tcPr>
            <w:tcW w:w="3672" w:type="dxa"/>
          </w:tcPr>
          <w:p w:rsidR="003240F6" w:rsidRDefault="003240F6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Chef Salad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3240F6" w:rsidRPr="00433F6F" w:rsidRDefault="003240F6" w:rsidP="003240F6">
            <w:r w:rsidRPr="00433F6F">
              <w:rPr>
                <w:sz w:val="18"/>
              </w:rPr>
              <w:t>Turkey breast, ham, and fresh mushrooms on top of a bowl of lettuce with t</w:t>
            </w:r>
            <w:r w:rsidR="002C41B1" w:rsidRPr="00433F6F">
              <w:rPr>
                <w:sz w:val="18"/>
              </w:rPr>
              <w:t xml:space="preserve">omatoes, cucumbers, and jack &amp; </w:t>
            </w:r>
            <w:r w:rsidRPr="00433F6F">
              <w:rPr>
                <w:sz w:val="18"/>
              </w:rPr>
              <w:t>cheddar cheese, topped with hard boiled eggs</w:t>
            </w:r>
            <w:r w:rsidR="00A50723" w:rsidRPr="00433F6F">
              <w:rPr>
                <w:sz w:val="18"/>
              </w:rPr>
              <w:t>,</w:t>
            </w:r>
            <w:r w:rsidRPr="00433F6F">
              <w:rPr>
                <w:sz w:val="18"/>
              </w:rPr>
              <w:t xml:space="preserve"> and</w:t>
            </w:r>
            <w:r w:rsidR="002C41B1" w:rsidRPr="00433F6F">
              <w:rPr>
                <w:sz w:val="18"/>
              </w:rPr>
              <w:t xml:space="preserve"> served with garlic bread and</w:t>
            </w:r>
            <w:r w:rsidRPr="00433F6F">
              <w:rPr>
                <w:sz w:val="18"/>
              </w:rPr>
              <w:t xml:space="preserve"> your choice of dressing</w:t>
            </w:r>
          </w:p>
        </w:tc>
        <w:tc>
          <w:tcPr>
            <w:tcW w:w="3672" w:type="dxa"/>
          </w:tcPr>
          <w:p w:rsidR="003240F6" w:rsidRDefault="00C700BB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Spinach Salad</w:t>
            </w:r>
            <w:r w:rsidR="003240F6">
              <w:rPr>
                <w:color w:val="C00000"/>
              </w:rPr>
              <w:tab/>
            </w:r>
            <w:r w:rsidR="003240F6">
              <w:rPr>
                <w:b/>
                <w:color w:val="008000"/>
              </w:rPr>
              <w:t>8.99</w:t>
            </w:r>
          </w:p>
          <w:p w:rsidR="003240F6" w:rsidRPr="00433F6F" w:rsidRDefault="00C700BB" w:rsidP="00BE01FA">
            <w:pPr>
              <w:rPr>
                <w:sz w:val="18"/>
              </w:rPr>
            </w:pPr>
            <w:r w:rsidRPr="00433F6F">
              <w:rPr>
                <w:sz w:val="18"/>
              </w:rPr>
              <w:t xml:space="preserve">Fresh leaves of spinach, topped with fresh sliced mushrooms, sliced black olives, bacon bits, tomatoes, cucumbers, </w:t>
            </w:r>
            <w:r w:rsidR="00BE01FA" w:rsidRPr="00433F6F">
              <w:rPr>
                <w:sz w:val="18"/>
              </w:rPr>
              <w:t xml:space="preserve">and </w:t>
            </w:r>
            <w:proofErr w:type="gramStart"/>
            <w:r w:rsidRPr="00433F6F">
              <w:rPr>
                <w:sz w:val="18"/>
              </w:rPr>
              <w:t>hard boiled</w:t>
            </w:r>
            <w:proofErr w:type="gramEnd"/>
            <w:r w:rsidRPr="00433F6F">
              <w:rPr>
                <w:sz w:val="18"/>
              </w:rPr>
              <w:t xml:space="preserve"> eggs, </w:t>
            </w:r>
            <w:r w:rsidR="002C41B1" w:rsidRPr="00433F6F">
              <w:rPr>
                <w:sz w:val="18"/>
              </w:rPr>
              <w:t>served with garlic bread and your choice of dressing</w:t>
            </w:r>
          </w:p>
        </w:tc>
        <w:tc>
          <w:tcPr>
            <w:tcW w:w="3672" w:type="dxa"/>
          </w:tcPr>
          <w:p w:rsidR="003240F6" w:rsidRDefault="00B91B9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Tuna Salad</w:t>
            </w:r>
            <w:r w:rsidR="003240F6">
              <w:rPr>
                <w:color w:val="C00000"/>
              </w:rPr>
              <w:tab/>
            </w:r>
            <w:r w:rsidR="003240F6">
              <w:rPr>
                <w:b/>
                <w:color w:val="008000"/>
              </w:rPr>
              <w:t>8.99</w:t>
            </w:r>
          </w:p>
          <w:p w:rsidR="003240F6" w:rsidRPr="00433F6F" w:rsidRDefault="00B91B9A" w:rsidP="00915541">
            <w:r w:rsidRPr="00433F6F">
              <w:rPr>
                <w:sz w:val="18"/>
              </w:rPr>
              <w:t>A scoop of tasty tuna salad on top of a bed of fresh lettuce, tomatoes,</w:t>
            </w:r>
            <w:r w:rsidR="00BE01FA" w:rsidRPr="00433F6F">
              <w:rPr>
                <w:sz w:val="18"/>
              </w:rPr>
              <w:t xml:space="preserve"> and</w:t>
            </w:r>
            <w:r w:rsidRPr="00433F6F">
              <w:rPr>
                <w:sz w:val="18"/>
              </w:rPr>
              <w:t xml:space="preserve"> </w:t>
            </w:r>
            <w:proofErr w:type="gramStart"/>
            <w:r w:rsidRPr="00433F6F">
              <w:rPr>
                <w:sz w:val="18"/>
              </w:rPr>
              <w:t>hard boiled</w:t>
            </w:r>
            <w:proofErr w:type="gramEnd"/>
            <w:r w:rsidRPr="00433F6F">
              <w:rPr>
                <w:sz w:val="18"/>
              </w:rPr>
              <w:t xml:space="preserve"> eggs, with </w:t>
            </w:r>
            <w:proofErr w:type="spellStart"/>
            <w:r w:rsidRPr="00433F6F">
              <w:rPr>
                <w:sz w:val="18"/>
              </w:rPr>
              <w:t>homefries</w:t>
            </w:r>
            <w:proofErr w:type="spellEnd"/>
            <w:r w:rsidRPr="00433F6F">
              <w:rPr>
                <w:sz w:val="18"/>
              </w:rPr>
              <w:t xml:space="preserve"> OR fresh fruit</w:t>
            </w:r>
            <w:r w:rsidR="002C41B1" w:rsidRPr="00433F6F">
              <w:rPr>
                <w:sz w:val="18"/>
              </w:rPr>
              <w:t>, served with crackers and your choice of dressing</w:t>
            </w:r>
          </w:p>
        </w:tc>
      </w:tr>
      <w:tr w:rsidR="003240F6" w:rsidTr="005561EC">
        <w:tc>
          <w:tcPr>
            <w:tcW w:w="3672" w:type="dxa"/>
          </w:tcPr>
          <w:p w:rsidR="003240F6" w:rsidRDefault="001327FD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Grilled Chicken Salad</w:t>
            </w:r>
            <w:r w:rsidR="003240F6">
              <w:rPr>
                <w:color w:val="C00000"/>
              </w:rPr>
              <w:tab/>
            </w:r>
            <w:r w:rsidR="003240F6">
              <w:rPr>
                <w:b/>
                <w:color w:val="008000"/>
              </w:rPr>
              <w:t>8.99</w:t>
            </w:r>
          </w:p>
          <w:p w:rsidR="003240F6" w:rsidRPr="00433F6F" w:rsidRDefault="001327FD" w:rsidP="00BE01FA">
            <w:pPr>
              <w:rPr>
                <w:sz w:val="20"/>
              </w:rPr>
            </w:pPr>
            <w:r w:rsidRPr="00433F6F">
              <w:rPr>
                <w:sz w:val="18"/>
              </w:rPr>
              <w:t>A marinated chicken breast thinly sliced, hot off the grill, served on a big bowl of lettuce, topped with tomatoes, cucumbers, jack and cheddar cheese, and</w:t>
            </w:r>
            <w:r w:rsidR="00BE01FA" w:rsidRPr="00433F6F">
              <w:rPr>
                <w:sz w:val="18"/>
              </w:rPr>
              <w:t xml:space="preserve"> served with</w:t>
            </w:r>
            <w:r w:rsidRPr="00433F6F">
              <w:rPr>
                <w:sz w:val="18"/>
              </w:rPr>
              <w:t xml:space="preserve"> </w:t>
            </w:r>
            <w:r w:rsidR="002C41B1" w:rsidRPr="00433F6F">
              <w:rPr>
                <w:sz w:val="18"/>
              </w:rPr>
              <w:t xml:space="preserve">garlic bread </w:t>
            </w:r>
            <w:r w:rsidR="00BE01FA" w:rsidRPr="00433F6F">
              <w:rPr>
                <w:sz w:val="18"/>
              </w:rPr>
              <w:t>and</w:t>
            </w:r>
            <w:r w:rsidR="002C41B1" w:rsidRPr="00433F6F">
              <w:rPr>
                <w:sz w:val="18"/>
              </w:rPr>
              <w:t xml:space="preserve"> your choice of dressing</w:t>
            </w:r>
          </w:p>
        </w:tc>
        <w:tc>
          <w:tcPr>
            <w:tcW w:w="3672" w:type="dxa"/>
          </w:tcPr>
          <w:p w:rsidR="003240F6" w:rsidRDefault="00C700BB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Chicken Salad Plate</w:t>
            </w:r>
            <w:r w:rsidR="003240F6">
              <w:rPr>
                <w:color w:val="C00000"/>
              </w:rPr>
              <w:tab/>
            </w:r>
            <w:r w:rsidR="003240F6">
              <w:rPr>
                <w:b/>
                <w:color w:val="008000"/>
              </w:rPr>
              <w:t>8.99</w:t>
            </w:r>
          </w:p>
          <w:p w:rsidR="003240F6" w:rsidRPr="00433F6F" w:rsidRDefault="00B91B9A" w:rsidP="00B91B9A">
            <w:r w:rsidRPr="00433F6F">
              <w:rPr>
                <w:sz w:val="18"/>
              </w:rPr>
              <w:t xml:space="preserve">Our homemade chicken salad made with all white meat served on top of a bed of lettuce and tomatoes, topped with sliced almonds and served with pita points and your choice of </w:t>
            </w:r>
            <w:proofErr w:type="spellStart"/>
            <w:r w:rsidRPr="00433F6F">
              <w:rPr>
                <w:sz w:val="18"/>
              </w:rPr>
              <w:t>homefries</w:t>
            </w:r>
            <w:proofErr w:type="spellEnd"/>
            <w:r w:rsidRPr="00433F6F">
              <w:rPr>
                <w:sz w:val="18"/>
              </w:rPr>
              <w:t xml:space="preserve"> OR fruit</w:t>
            </w:r>
          </w:p>
        </w:tc>
        <w:tc>
          <w:tcPr>
            <w:tcW w:w="3672" w:type="dxa"/>
          </w:tcPr>
          <w:p w:rsidR="003240F6" w:rsidRDefault="00B91B9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Grilled Shrimp Salad</w:t>
            </w:r>
            <w:r w:rsidR="003240F6">
              <w:rPr>
                <w:color w:val="C00000"/>
              </w:rPr>
              <w:tab/>
            </w:r>
            <w:r w:rsidR="00180752">
              <w:rPr>
                <w:b/>
                <w:color w:val="008000"/>
              </w:rPr>
              <w:t>10</w:t>
            </w:r>
            <w:r w:rsidR="003240F6">
              <w:rPr>
                <w:b/>
                <w:color w:val="008000"/>
              </w:rPr>
              <w:t>.99</w:t>
            </w:r>
          </w:p>
          <w:p w:rsidR="003240F6" w:rsidRPr="00433F6F" w:rsidRDefault="00B91B9A" w:rsidP="00A50723">
            <w:r w:rsidRPr="00433F6F">
              <w:rPr>
                <w:sz w:val="18"/>
              </w:rPr>
              <w:t xml:space="preserve">Grilled shrimp marinated in garlic, olive oil, and lemon juice, served on a large bowl of lettuce and topped with tomatoes, cucumbers, jack and cheddar cheese, </w:t>
            </w:r>
            <w:r w:rsidR="00A50723" w:rsidRPr="00433F6F">
              <w:rPr>
                <w:sz w:val="18"/>
              </w:rPr>
              <w:t>served with garlic bread and your choice of dressing</w:t>
            </w:r>
          </w:p>
        </w:tc>
      </w:tr>
      <w:tr w:rsidR="003240F6" w:rsidTr="005561EC">
        <w:tc>
          <w:tcPr>
            <w:tcW w:w="3672" w:type="dxa"/>
          </w:tcPr>
          <w:p w:rsidR="003240F6" w:rsidRDefault="001327FD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Cajun Chicken Salad</w:t>
            </w:r>
            <w:r w:rsidR="003240F6">
              <w:rPr>
                <w:color w:val="C00000"/>
              </w:rPr>
              <w:tab/>
            </w:r>
            <w:r w:rsidR="003240F6">
              <w:rPr>
                <w:b/>
                <w:color w:val="008000"/>
              </w:rPr>
              <w:t>8.99</w:t>
            </w:r>
          </w:p>
          <w:p w:rsidR="003240F6" w:rsidRPr="00433F6F" w:rsidRDefault="001327FD" w:rsidP="00915541">
            <w:pPr>
              <w:rPr>
                <w:sz w:val="20"/>
              </w:rPr>
            </w:pPr>
            <w:r w:rsidRPr="00433F6F">
              <w:rPr>
                <w:sz w:val="18"/>
              </w:rPr>
              <w:t xml:space="preserve">A good portion of grilled chicken breast mixed with our Cajun seasoning, served on top of a bowl of lettuce with tomatoes, cucumbers, and jack &amp; cheddar cheese, </w:t>
            </w:r>
            <w:r w:rsidR="00A50723" w:rsidRPr="00433F6F">
              <w:rPr>
                <w:sz w:val="18"/>
              </w:rPr>
              <w:t>served with garlic bread and your choice of dressing</w:t>
            </w:r>
          </w:p>
        </w:tc>
        <w:tc>
          <w:tcPr>
            <w:tcW w:w="3672" w:type="dxa"/>
          </w:tcPr>
          <w:p w:rsidR="003240F6" w:rsidRDefault="00B91B9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Greek Salad</w:t>
            </w:r>
            <w:r w:rsidR="003240F6">
              <w:rPr>
                <w:color w:val="C00000"/>
              </w:rPr>
              <w:tab/>
            </w:r>
            <w:r w:rsidR="003240F6">
              <w:rPr>
                <w:b/>
                <w:color w:val="008000"/>
              </w:rPr>
              <w:t>8.99</w:t>
            </w:r>
          </w:p>
          <w:p w:rsidR="003240F6" w:rsidRPr="00433F6F" w:rsidRDefault="00B91B9A" w:rsidP="00AB0C66">
            <w:pPr>
              <w:rPr>
                <w:sz w:val="18"/>
              </w:rPr>
            </w:pPr>
            <w:r w:rsidRPr="00433F6F">
              <w:rPr>
                <w:sz w:val="18"/>
              </w:rPr>
              <w:t xml:space="preserve">A large bowl filled with crispy lettuce, tomatoes, cucumbers, feta cheese, Kalamata olives, and Greek peppers, topped with </w:t>
            </w:r>
            <w:proofErr w:type="spellStart"/>
            <w:r w:rsidRPr="00433F6F">
              <w:rPr>
                <w:sz w:val="18"/>
              </w:rPr>
              <w:t>greek</w:t>
            </w:r>
            <w:proofErr w:type="spellEnd"/>
            <w:r w:rsidRPr="00433F6F">
              <w:rPr>
                <w:sz w:val="18"/>
              </w:rPr>
              <w:t xml:space="preserve"> dressing, and served with pita points</w:t>
            </w:r>
            <w:r w:rsidR="003240F6" w:rsidRPr="00433F6F">
              <w:rPr>
                <w:sz w:val="18"/>
              </w:rPr>
              <w:t xml:space="preserve">  </w:t>
            </w:r>
          </w:p>
          <w:p w:rsidR="00AB0C66" w:rsidRDefault="00AB0C66" w:rsidP="00AB0C66">
            <w:pPr>
              <w:tabs>
                <w:tab w:val="left" w:pos="720"/>
                <w:tab w:val="left" w:pos="1440"/>
                <w:tab w:val="right" w:pos="3456"/>
              </w:tabs>
              <w:rPr>
                <w:color w:val="008000"/>
                <w:sz w:val="16"/>
              </w:rPr>
            </w:pPr>
            <w:r w:rsidRPr="00433F6F">
              <w:rPr>
                <w:sz w:val="16"/>
              </w:rPr>
              <w:t>With Chicken</w:t>
            </w:r>
            <w:r w:rsidRPr="00AB0C66">
              <w:rPr>
                <w:color w:val="C00000"/>
                <w:sz w:val="16"/>
              </w:rPr>
              <w:tab/>
            </w:r>
            <w:r w:rsidRPr="00AB0C66">
              <w:rPr>
                <w:color w:val="008000"/>
                <w:sz w:val="16"/>
              </w:rPr>
              <w:tab/>
              <w:t>add 3.99</w:t>
            </w:r>
          </w:p>
          <w:p w:rsidR="002C41B1" w:rsidRPr="00A50723" w:rsidRDefault="00AB0C66" w:rsidP="00AB0C66">
            <w:pPr>
              <w:tabs>
                <w:tab w:val="left" w:pos="720"/>
                <w:tab w:val="left" w:pos="1440"/>
                <w:tab w:val="right" w:pos="3456"/>
              </w:tabs>
              <w:rPr>
                <w:color w:val="008000"/>
                <w:sz w:val="16"/>
              </w:rPr>
            </w:pPr>
            <w:r w:rsidRPr="00433F6F">
              <w:rPr>
                <w:sz w:val="16"/>
              </w:rPr>
              <w:t>With Shrimp</w:t>
            </w:r>
            <w:r w:rsidRPr="00AB0C66">
              <w:rPr>
                <w:color w:val="C00000"/>
                <w:sz w:val="16"/>
              </w:rPr>
              <w:tab/>
            </w:r>
            <w:r w:rsidRPr="00AB0C66">
              <w:rPr>
                <w:color w:val="008000"/>
                <w:sz w:val="16"/>
              </w:rPr>
              <w:tab/>
              <w:t>a</w:t>
            </w:r>
            <w:r>
              <w:rPr>
                <w:color w:val="008000"/>
                <w:sz w:val="16"/>
              </w:rPr>
              <w:t>dd 6.4</w:t>
            </w:r>
            <w:r w:rsidRPr="00AB0C66">
              <w:rPr>
                <w:color w:val="008000"/>
                <w:sz w:val="16"/>
              </w:rPr>
              <w:t>9</w:t>
            </w:r>
          </w:p>
        </w:tc>
        <w:tc>
          <w:tcPr>
            <w:tcW w:w="3672" w:type="dxa"/>
          </w:tcPr>
          <w:p w:rsidR="00AB0C66" w:rsidRPr="00AB0C66" w:rsidRDefault="00180752" w:rsidP="00180752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House Salad </w:t>
            </w:r>
            <w:r>
              <w:rPr>
                <w:color w:val="C00000"/>
                <w:sz w:val="16"/>
              </w:rPr>
              <w:t xml:space="preserve">(Iceberg or </w:t>
            </w:r>
            <w:proofErr w:type="gramStart"/>
            <w:r>
              <w:rPr>
                <w:color w:val="C00000"/>
                <w:sz w:val="16"/>
              </w:rPr>
              <w:t xml:space="preserve">Spinach)  </w:t>
            </w:r>
            <w:r w:rsidR="00AB0C66">
              <w:rPr>
                <w:color w:val="C00000"/>
              </w:rPr>
              <w:tab/>
            </w:r>
            <w:proofErr w:type="gramEnd"/>
            <w:r>
              <w:rPr>
                <w:b/>
                <w:color w:val="008000"/>
              </w:rPr>
              <w:t>3.49</w:t>
            </w:r>
          </w:p>
        </w:tc>
      </w:tr>
    </w:tbl>
    <w:p w:rsidR="00A50723" w:rsidRDefault="00A50723" w:rsidP="003240F6"/>
    <w:p w:rsidR="00962012" w:rsidRDefault="00757332" w:rsidP="00757332">
      <w:pPr>
        <w:jc w:val="center"/>
        <w:rPr>
          <w:b/>
          <w:color w:val="C00000"/>
        </w:rPr>
      </w:pPr>
      <w:r w:rsidRPr="00930398">
        <w:rPr>
          <w:b/>
          <w:color w:val="C00000"/>
        </w:rPr>
        <w:t xml:space="preserve">***Notice: Consuming raw or undercooked meats, poultry, seafood, shellfish, or eggs may increase your risk of foodborne </w:t>
      </w:r>
      <w:proofErr w:type="gramStart"/>
      <w:r w:rsidRPr="00930398">
        <w:rPr>
          <w:b/>
          <w:color w:val="C00000"/>
        </w:rPr>
        <w:t>illness.*</w:t>
      </w:r>
      <w:proofErr w:type="gramEnd"/>
      <w:r w:rsidRPr="00930398">
        <w:rPr>
          <w:b/>
          <w:color w:val="C00000"/>
        </w:rPr>
        <w:t>**</w:t>
      </w:r>
    </w:p>
    <w:p w:rsidR="00BE01FA" w:rsidRPr="00930398" w:rsidRDefault="00BE01FA" w:rsidP="00757332">
      <w:pPr>
        <w:jc w:val="center"/>
        <w:rPr>
          <w:color w:val="C00000"/>
        </w:rPr>
      </w:pPr>
    </w:p>
    <w:tbl>
      <w:tblPr>
        <w:tblStyle w:val="TableGrid"/>
        <w:tblpPr w:leftFromText="180" w:rightFromText="180" w:vertAnchor="text" w:horzAnchor="margin" w:tblpY="41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901EB8" w:rsidRPr="00C21A6F" w:rsidTr="00901EB8">
        <w:trPr>
          <w:trHeight w:val="528"/>
        </w:trPr>
        <w:tc>
          <w:tcPr>
            <w:tcW w:w="11112" w:type="dxa"/>
          </w:tcPr>
          <w:p w:rsidR="00901EB8" w:rsidRPr="00C21A6F" w:rsidRDefault="00901EB8" w:rsidP="00901EB8">
            <w:pPr>
              <w:rPr>
                <w:b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lastRenderedPageBreak/>
              <w:t xml:space="preserve">Chicken Entrees: </w:t>
            </w:r>
            <w:r>
              <w:t xml:space="preserve">Served with garlic bread and your choice of </w:t>
            </w:r>
            <w:proofErr w:type="spellStart"/>
            <w:r>
              <w:t>homefries</w:t>
            </w:r>
            <w:proofErr w:type="spellEnd"/>
            <w:r>
              <w:t xml:space="preserve">, French fries, or fresh fruit (Add a house salad for just </w:t>
            </w:r>
            <w:r>
              <w:rPr>
                <w:b/>
                <w:color w:val="008000"/>
              </w:rPr>
              <w:t>$2.49</w:t>
            </w:r>
            <w:r>
              <w:t>)</w:t>
            </w:r>
          </w:p>
        </w:tc>
      </w:tr>
    </w:tbl>
    <w:p w:rsidR="00AB0C66" w:rsidRDefault="00AB0C66" w:rsidP="003240F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83461" w:rsidTr="005561EC">
        <w:tc>
          <w:tcPr>
            <w:tcW w:w="3672" w:type="dxa"/>
          </w:tcPr>
          <w:p w:rsidR="00583461" w:rsidRDefault="00583461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Cordon Bleu Chicken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583461" w:rsidRPr="00433F6F" w:rsidRDefault="00583461" w:rsidP="00915541">
            <w:r w:rsidRPr="00433F6F">
              <w:rPr>
                <w:sz w:val="18"/>
              </w:rPr>
              <w:t>A lightly breaded chicken breast, fried to a golden brown, covered with thin sliced ham and melted Swiss cheese</w:t>
            </w:r>
          </w:p>
        </w:tc>
        <w:tc>
          <w:tcPr>
            <w:tcW w:w="3672" w:type="dxa"/>
          </w:tcPr>
          <w:p w:rsidR="00583461" w:rsidRDefault="00583461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Chicken Tenders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583461" w:rsidRPr="00433F6F" w:rsidRDefault="00583461" w:rsidP="00915541">
            <w:pPr>
              <w:rPr>
                <w:sz w:val="18"/>
              </w:rPr>
            </w:pPr>
            <w:r w:rsidRPr="00433F6F">
              <w:rPr>
                <w:sz w:val="18"/>
              </w:rPr>
              <w:t>A good portion of golden fresh chicken breast tenders served</w:t>
            </w:r>
            <w:r w:rsidR="00BE01FA" w:rsidRPr="00433F6F">
              <w:rPr>
                <w:sz w:val="18"/>
              </w:rPr>
              <w:t xml:space="preserve"> with</w:t>
            </w:r>
            <w:r w:rsidRPr="00433F6F">
              <w:rPr>
                <w:sz w:val="18"/>
              </w:rPr>
              <w:t xml:space="preserve"> your choice of dipping sauce</w:t>
            </w:r>
          </w:p>
        </w:tc>
        <w:tc>
          <w:tcPr>
            <w:tcW w:w="3672" w:type="dxa"/>
          </w:tcPr>
          <w:p w:rsidR="00583461" w:rsidRDefault="00583461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Lemon Chicken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583461" w:rsidRPr="00433F6F" w:rsidRDefault="00583461" w:rsidP="00A50723">
            <w:r w:rsidRPr="00433F6F">
              <w:rPr>
                <w:sz w:val="18"/>
              </w:rPr>
              <w:t xml:space="preserve">A skinless and boneless chicken breast </w:t>
            </w:r>
            <w:r w:rsidR="00B93A3F">
              <w:rPr>
                <w:sz w:val="18"/>
              </w:rPr>
              <w:t xml:space="preserve">breaded and </w:t>
            </w:r>
            <w:r w:rsidRPr="00433F6F">
              <w:rPr>
                <w:sz w:val="18"/>
              </w:rPr>
              <w:t xml:space="preserve">fried to a Golden brown, served </w:t>
            </w:r>
            <w:r w:rsidR="00A50723" w:rsidRPr="00433F6F">
              <w:rPr>
                <w:sz w:val="18"/>
              </w:rPr>
              <w:t xml:space="preserve">with </w:t>
            </w:r>
            <w:r w:rsidRPr="00433F6F">
              <w:rPr>
                <w:sz w:val="18"/>
              </w:rPr>
              <w:t>your choice of dipping sauce</w:t>
            </w:r>
          </w:p>
        </w:tc>
      </w:tr>
      <w:tr w:rsidR="00583461" w:rsidTr="005561EC">
        <w:tc>
          <w:tcPr>
            <w:tcW w:w="3672" w:type="dxa"/>
          </w:tcPr>
          <w:p w:rsidR="00583461" w:rsidRDefault="00583461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Italian Chicken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</w:t>
            </w:r>
            <w:r w:rsidR="00B93A3F">
              <w:rPr>
                <w:b/>
                <w:color w:val="008000"/>
              </w:rPr>
              <w:t>.9</w:t>
            </w:r>
            <w:r>
              <w:rPr>
                <w:b/>
                <w:color w:val="008000"/>
              </w:rPr>
              <w:t>9</w:t>
            </w:r>
          </w:p>
          <w:p w:rsidR="00583461" w:rsidRPr="00433F6F" w:rsidRDefault="00583461" w:rsidP="00915541">
            <w:pPr>
              <w:rPr>
                <w:sz w:val="20"/>
              </w:rPr>
            </w:pPr>
            <w:r w:rsidRPr="00433F6F">
              <w:rPr>
                <w:sz w:val="18"/>
              </w:rPr>
              <w:t>Skinless and boneless chicken breast fried to a golden brown, topped with marinara sauce and provolone cheese – delicious.</w:t>
            </w:r>
          </w:p>
        </w:tc>
        <w:tc>
          <w:tcPr>
            <w:tcW w:w="3672" w:type="dxa"/>
          </w:tcPr>
          <w:p w:rsidR="00583461" w:rsidRDefault="00BE01F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Montere</w:t>
            </w:r>
            <w:r w:rsidR="00583461">
              <w:rPr>
                <w:color w:val="C00000"/>
              </w:rPr>
              <w:t>y Chicken BBQ</w:t>
            </w:r>
            <w:r w:rsidR="00583461">
              <w:rPr>
                <w:color w:val="C00000"/>
              </w:rPr>
              <w:tab/>
            </w:r>
            <w:r w:rsidR="00583461">
              <w:rPr>
                <w:b/>
                <w:color w:val="008000"/>
              </w:rPr>
              <w:t>9.99</w:t>
            </w:r>
          </w:p>
          <w:p w:rsidR="00583461" w:rsidRPr="00433F6F" w:rsidRDefault="00583461" w:rsidP="00BE01FA">
            <w:r w:rsidRPr="00433F6F">
              <w:rPr>
                <w:sz w:val="18"/>
              </w:rPr>
              <w:t xml:space="preserve">A skinless and boneless chicken breast grilled and smothered with BBQ sauce, topped with melted jack </w:t>
            </w:r>
            <w:r w:rsidR="00BE01FA" w:rsidRPr="00433F6F">
              <w:rPr>
                <w:sz w:val="18"/>
              </w:rPr>
              <w:t>&amp;</w:t>
            </w:r>
            <w:r w:rsidRPr="00433F6F">
              <w:rPr>
                <w:sz w:val="18"/>
              </w:rPr>
              <w:t xml:space="preserve"> cheddar cheese, diced tomatoes, and chives. Very tasty!</w:t>
            </w:r>
          </w:p>
        </w:tc>
        <w:tc>
          <w:tcPr>
            <w:tcW w:w="3672" w:type="dxa"/>
          </w:tcPr>
          <w:p w:rsidR="00583461" w:rsidRDefault="00583461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Smothered Chicken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583461" w:rsidRPr="00433F6F" w:rsidRDefault="00583461" w:rsidP="00915541">
            <w:r w:rsidRPr="00433F6F">
              <w:rPr>
                <w:sz w:val="18"/>
              </w:rPr>
              <w:t xml:space="preserve">A </w:t>
            </w:r>
            <w:proofErr w:type="gramStart"/>
            <w:r w:rsidRPr="00433F6F">
              <w:rPr>
                <w:sz w:val="18"/>
              </w:rPr>
              <w:t>6 ounce</w:t>
            </w:r>
            <w:proofErr w:type="gramEnd"/>
            <w:r w:rsidRPr="00433F6F">
              <w:rPr>
                <w:sz w:val="18"/>
              </w:rPr>
              <w:t xml:space="preserve"> skinless and boneless chicken breast grilled and covered with sautéed mushrooms and onions, topped with melted provolone cheese</w:t>
            </w:r>
          </w:p>
        </w:tc>
      </w:tr>
    </w:tbl>
    <w:tbl>
      <w:tblPr>
        <w:tblStyle w:val="TableGrid"/>
        <w:tblpPr w:leftFromText="180" w:rightFromText="180" w:vertAnchor="text" w:horzAnchor="margin" w:tblpY="221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4E1498" w:rsidRPr="00C21A6F" w:rsidTr="00915541">
        <w:trPr>
          <w:trHeight w:val="528"/>
        </w:trPr>
        <w:tc>
          <w:tcPr>
            <w:tcW w:w="11112" w:type="dxa"/>
          </w:tcPr>
          <w:p w:rsidR="004E1498" w:rsidRPr="00C21A6F" w:rsidRDefault="004E1498" w:rsidP="004E1498">
            <w:pPr>
              <w:rPr>
                <w:b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Pasta Dishes: </w:t>
            </w:r>
            <w:r>
              <w:t xml:space="preserve">Served with garlic bread (add house salad for </w:t>
            </w:r>
            <w:r>
              <w:rPr>
                <w:b/>
                <w:color w:val="008000"/>
              </w:rPr>
              <w:t>$2.49</w:t>
            </w:r>
            <w:r>
              <w:t>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E1498" w:rsidTr="005561EC">
        <w:tc>
          <w:tcPr>
            <w:tcW w:w="3672" w:type="dxa"/>
          </w:tcPr>
          <w:p w:rsidR="004E1498" w:rsidRDefault="004E1498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Lasagna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4E1498" w:rsidRPr="00433F6F" w:rsidRDefault="004E1498" w:rsidP="00915541">
            <w:r w:rsidRPr="00433F6F">
              <w:rPr>
                <w:sz w:val="18"/>
              </w:rPr>
              <w:t>Our homemade lasagna is made with fresh Ground beef and ricotta cheese, stuffed in between layers of pasta and topped with homemade marinara sauce and lots of melted provolone cheese</w:t>
            </w:r>
          </w:p>
        </w:tc>
        <w:tc>
          <w:tcPr>
            <w:tcW w:w="3672" w:type="dxa"/>
          </w:tcPr>
          <w:p w:rsidR="00180752" w:rsidRDefault="00180752" w:rsidP="00180752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5 Cheese Ravioli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4E1498" w:rsidRPr="00433F6F" w:rsidRDefault="00180752" w:rsidP="00180752">
            <w:pPr>
              <w:rPr>
                <w:sz w:val="18"/>
              </w:rPr>
            </w:pPr>
            <w:r w:rsidRPr="00433F6F">
              <w:rPr>
                <w:sz w:val="18"/>
              </w:rPr>
              <w:t>Ravioli layered and topped with our homemade marinara sauce, topped with lots of melted provolone cheese and chives</w:t>
            </w:r>
          </w:p>
        </w:tc>
        <w:tc>
          <w:tcPr>
            <w:tcW w:w="3672" w:type="dxa"/>
          </w:tcPr>
          <w:p w:rsidR="004E1498" w:rsidRDefault="004E1498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Eggplant Parmesan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930398" w:rsidRPr="00433F6F" w:rsidRDefault="00930398" w:rsidP="00930398">
            <w:pPr>
              <w:rPr>
                <w:sz w:val="18"/>
              </w:rPr>
            </w:pPr>
            <w:r w:rsidRPr="00433F6F">
              <w:rPr>
                <w:sz w:val="18"/>
              </w:rPr>
              <w:t xml:space="preserve">Breaded </w:t>
            </w:r>
            <w:r w:rsidR="004E1498" w:rsidRPr="00433F6F">
              <w:rPr>
                <w:sz w:val="18"/>
              </w:rPr>
              <w:t xml:space="preserve">slices of eggplant topped with marinara sauce </w:t>
            </w:r>
            <w:r w:rsidRPr="00433F6F">
              <w:rPr>
                <w:sz w:val="18"/>
              </w:rPr>
              <w:t>and lots of</w:t>
            </w:r>
            <w:r w:rsidR="004E1498" w:rsidRPr="00433F6F">
              <w:rPr>
                <w:sz w:val="18"/>
              </w:rPr>
              <w:t xml:space="preserve"> provolone cheese</w:t>
            </w:r>
          </w:p>
          <w:p w:rsidR="00930398" w:rsidRDefault="00930398" w:rsidP="00930398">
            <w:pPr>
              <w:tabs>
                <w:tab w:val="right" w:pos="3456"/>
              </w:tabs>
              <w:rPr>
                <w:b/>
                <w:color w:val="008000"/>
              </w:rPr>
            </w:pPr>
            <w:r>
              <w:rPr>
                <w:color w:val="C00000"/>
              </w:rPr>
              <w:t>Manicotti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  <w:p w:rsidR="00930398" w:rsidRPr="00433F6F" w:rsidRDefault="00930398" w:rsidP="00930398">
            <w:pPr>
              <w:rPr>
                <w:sz w:val="18"/>
              </w:rPr>
            </w:pPr>
            <w:r w:rsidRPr="00433F6F">
              <w:rPr>
                <w:sz w:val="18"/>
              </w:rPr>
              <w:t>Pasta rolls filled with a blend of cheeses,</w:t>
            </w:r>
            <w:r w:rsidR="00593760" w:rsidRPr="00433F6F">
              <w:rPr>
                <w:sz w:val="18"/>
              </w:rPr>
              <w:t xml:space="preserve"> topped w/</w:t>
            </w:r>
            <w:r w:rsidRPr="00433F6F">
              <w:rPr>
                <w:sz w:val="18"/>
              </w:rPr>
              <w:t xml:space="preserve"> marinara sauce &amp; provolone cheese</w:t>
            </w:r>
          </w:p>
        </w:tc>
      </w:tr>
    </w:tbl>
    <w:tbl>
      <w:tblPr>
        <w:tblStyle w:val="TableGrid"/>
        <w:tblpPr w:leftFromText="180" w:rightFromText="180" w:vertAnchor="text" w:horzAnchor="margin" w:tblpY="184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7F209A" w:rsidRPr="00C21A6F" w:rsidTr="007F209A">
        <w:trPr>
          <w:trHeight w:val="528"/>
        </w:trPr>
        <w:tc>
          <w:tcPr>
            <w:tcW w:w="11112" w:type="dxa"/>
          </w:tcPr>
          <w:p w:rsidR="007F209A" w:rsidRPr="00C21A6F" w:rsidRDefault="007F209A" w:rsidP="007F209A">
            <w:pPr>
              <w:rPr>
                <w:b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Kids Plates </w:t>
            </w:r>
            <w:r w:rsidRPr="007F209A">
              <w:rPr>
                <w:szCs w:val="40"/>
              </w:rPr>
              <w:t>(Must be 12 years old or under)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F209A" w:rsidTr="005561EC">
        <w:tc>
          <w:tcPr>
            <w:tcW w:w="3672" w:type="dxa"/>
          </w:tcPr>
          <w:p w:rsidR="007F209A" w:rsidRDefault="007F209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Kids Pancake</w:t>
            </w:r>
            <w:r>
              <w:rPr>
                <w:color w:val="C00000"/>
              </w:rPr>
              <w:tab/>
            </w:r>
            <w:r w:rsidR="005F2EAA">
              <w:rPr>
                <w:b/>
                <w:color w:val="008000"/>
              </w:rPr>
              <w:t>4.9</w:t>
            </w:r>
            <w:r>
              <w:rPr>
                <w:b/>
                <w:color w:val="008000"/>
              </w:rPr>
              <w:t>9</w:t>
            </w:r>
          </w:p>
          <w:p w:rsidR="007F209A" w:rsidRPr="00433F6F" w:rsidRDefault="007F209A" w:rsidP="00915541">
            <w:r w:rsidRPr="00433F6F">
              <w:rPr>
                <w:sz w:val="18"/>
              </w:rPr>
              <w:t>Kids pancake, one egg</w:t>
            </w:r>
            <w:r w:rsidR="00593760" w:rsidRPr="00433F6F">
              <w:rPr>
                <w:sz w:val="18"/>
              </w:rPr>
              <w:t>*</w:t>
            </w:r>
            <w:r w:rsidRPr="00433F6F">
              <w:rPr>
                <w:sz w:val="18"/>
              </w:rPr>
              <w:t>, and two pieces of bacon OR sausage</w:t>
            </w:r>
          </w:p>
        </w:tc>
        <w:tc>
          <w:tcPr>
            <w:tcW w:w="3672" w:type="dxa"/>
          </w:tcPr>
          <w:p w:rsidR="007F209A" w:rsidRDefault="007F209A" w:rsidP="007F209A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Kids Grilled Cheese</w:t>
            </w:r>
            <w:r>
              <w:rPr>
                <w:color w:val="C00000"/>
              </w:rPr>
              <w:tab/>
            </w:r>
            <w:r w:rsidR="005F2EAA">
              <w:rPr>
                <w:b/>
                <w:color w:val="008000"/>
              </w:rPr>
              <w:t>4.9</w:t>
            </w:r>
            <w:r>
              <w:rPr>
                <w:b/>
                <w:color w:val="008000"/>
              </w:rPr>
              <w:t>9</w:t>
            </w:r>
          </w:p>
          <w:p w:rsidR="007F209A" w:rsidRPr="00433F6F" w:rsidRDefault="007F209A" w:rsidP="007F209A">
            <w:pPr>
              <w:rPr>
                <w:sz w:val="18"/>
              </w:rPr>
            </w:pPr>
            <w:r w:rsidRPr="00433F6F">
              <w:rPr>
                <w:sz w:val="18"/>
              </w:rPr>
              <w:t xml:space="preserve">Kids grilled cheese with </w:t>
            </w:r>
            <w:proofErr w:type="spellStart"/>
            <w:r w:rsidR="00B93A3F">
              <w:rPr>
                <w:sz w:val="18"/>
              </w:rPr>
              <w:t>h</w:t>
            </w:r>
            <w:r w:rsidRPr="00433F6F">
              <w:rPr>
                <w:sz w:val="18"/>
              </w:rPr>
              <w:t>omefries</w:t>
            </w:r>
            <w:proofErr w:type="spellEnd"/>
            <w:r w:rsidRPr="00433F6F">
              <w:rPr>
                <w:sz w:val="18"/>
              </w:rPr>
              <w:t xml:space="preserve"> OR French fries</w:t>
            </w:r>
          </w:p>
        </w:tc>
        <w:tc>
          <w:tcPr>
            <w:tcW w:w="3672" w:type="dxa"/>
          </w:tcPr>
          <w:p w:rsidR="007F209A" w:rsidRDefault="007F209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Kids Chicken Tenders (2)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4.99</w:t>
            </w:r>
          </w:p>
          <w:p w:rsidR="007F209A" w:rsidRPr="00433F6F" w:rsidRDefault="007F209A" w:rsidP="007F209A">
            <w:r w:rsidRPr="00433F6F">
              <w:rPr>
                <w:sz w:val="18"/>
              </w:rPr>
              <w:t>Kids chicke</w:t>
            </w:r>
            <w:r w:rsidR="00BE01FA" w:rsidRPr="00433F6F">
              <w:rPr>
                <w:sz w:val="18"/>
              </w:rPr>
              <w:t>n tenders with French fries or a</w:t>
            </w:r>
            <w:r w:rsidRPr="00433F6F">
              <w:rPr>
                <w:sz w:val="18"/>
              </w:rPr>
              <w:t>pple sauce</w:t>
            </w:r>
          </w:p>
        </w:tc>
      </w:tr>
      <w:tr w:rsidR="007F209A" w:rsidTr="005561EC">
        <w:tc>
          <w:tcPr>
            <w:tcW w:w="3672" w:type="dxa"/>
          </w:tcPr>
          <w:p w:rsidR="007F209A" w:rsidRDefault="007F209A" w:rsidP="007F209A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Kids French Toast</w:t>
            </w:r>
            <w:r>
              <w:rPr>
                <w:color w:val="C00000"/>
              </w:rPr>
              <w:tab/>
            </w:r>
            <w:r w:rsidR="005F2EAA">
              <w:rPr>
                <w:b/>
                <w:color w:val="008000"/>
              </w:rPr>
              <w:t>4.9</w:t>
            </w:r>
            <w:r>
              <w:rPr>
                <w:b/>
                <w:color w:val="008000"/>
              </w:rPr>
              <w:t>9</w:t>
            </w:r>
          </w:p>
          <w:p w:rsidR="007F209A" w:rsidRPr="00433F6F" w:rsidRDefault="007F209A" w:rsidP="007F209A">
            <w:pPr>
              <w:rPr>
                <w:sz w:val="20"/>
              </w:rPr>
            </w:pPr>
            <w:r w:rsidRPr="00433F6F">
              <w:rPr>
                <w:sz w:val="18"/>
              </w:rPr>
              <w:t>Kids French toast, one egg</w:t>
            </w:r>
            <w:r w:rsidR="00593760" w:rsidRPr="00433F6F">
              <w:rPr>
                <w:sz w:val="18"/>
              </w:rPr>
              <w:t>*</w:t>
            </w:r>
            <w:r w:rsidRPr="00433F6F">
              <w:rPr>
                <w:sz w:val="18"/>
              </w:rPr>
              <w:t>, and two pieces of bacon OR sausage</w:t>
            </w:r>
          </w:p>
        </w:tc>
        <w:tc>
          <w:tcPr>
            <w:tcW w:w="3672" w:type="dxa"/>
          </w:tcPr>
          <w:p w:rsidR="007F209A" w:rsidRDefault="007F209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Pizza on a Pita</w:t>
            </w:r>
            <w:r>
              <w:rPr>
                <w:color w:val="C00000"/>
              </w:rPr>
              <w:tab/>
            </w:r>
            <w:r w:rsidR="005F2EAA">
              <w:rPr>
                <w:b/>
                <w:color w:val="008000"/>
              </w:rPr>
              <w:t>4.9</w:t>
            </w:r>
            <w:r>
              <w:rPr>
                <w:b/>
                <w:color w:val="008000"/>
              </w:rPr>
              <w:t>9</w:t>
            </w:r>
          </w:p>
          <w:p w:rsidR="007F209A" w:rsidRPr="00433F6F" w:rsidRDefault="007F209A" w:rsidP="00915541">
            <w:r w:rsidRPr="00433F6F">
              <w:rPr>
                <w:sz w:val="18"/>
              </w:rPr>
              <w:t>Cheese pizza with a choice of mushroom OR sausage topping</w:t>
            </w:r>
          </w:p>
        </w:tc>
        <w:tc>
          <w:tcPr>
            <w:tcW w:w="3672" w:type="dxa"/>
          </w:tcPr>
          <w:p w:rsidR="007F209A" w:rsidRDefault="007F209A" w:rsidP="00915541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Kids Cheese </w:t>
            </w:r>
            <w:proofErr w:type="spellStart"/>
            <w:r>
              <w:rPr>
                <w:color w:val="C00000"/>
              </w:rPr>
              <w:t>Omelette</w:t>
            </w:r>
            <w:proofErr w:type="spellEnd"/>
            <w:r w:rsidR="00593760">
              <w:rPr>
                <w:color w:val="C00000"/>
              </w:rPr>
              <w:t>*</w:t>
            </w:r>
            <w:r>
              <w:rPr>
                <w:color w:val="C00000"/>
              </w:rPr>
              <w:tab/>
            </w:r>
            <w:r w:rsidR="005F2EAA">
              <w:rPr>
                <w:b/>
                <w:color w:val="008000"/>
              </w:rPr>
              <w:t>4.9</w:t>
            </w:r>
            <w:r>
              <w:rPr>
                <w:b/>
                <w:color w:val="008000"/>
              </w:rPr>
              <w:t>9</w:t>
            </w:r>
          </w:p>
          <w:p w:rsidR="007F209A" w:rsidRPr="00433F6F" w:rsidRDefault="007F209A" w:rsidP="00915541">
            <w:pPr>
              <w:rPr>
                <w:sz w:val="18"/>
              </w:rPr>
            </w:pPr>
            <w:r w:rsidRPr="00433F6F">
              <w:rPr>
                <w:sz w:val="18"/>
              </w:rPr>
              <w:t xml:space="preserve">Kids cheese </w:t>
            </w:r>
            <w:proofErr w:type="spellStart"/>
            <w:r w:rsidRPr="00433F6F">
              <w:rPr>
                <w:sz w:val="18"/>
              </w:rPr>
              <w:t>omelette</w:t>
            </w:r>
            <w:proofErr w:type="spellEnd"/>
            <w:r w:rsidRPr="00433F6F">
              <w:rPr>
                <w:sz w:val="18"/>
              </w:rPr>
              <w:t xml:space="preserve"> with </w:t>
            </w:r>
            <w:proofErr w:type="spellStart"/>
            <w:r w:rsidRPr="00433F6F">
              <w:rPr>
                <w:sz w:val="18"/>
              </w:rPr>
              <w:t>homefries</w:t>
            </w:r>
            <w:proofErr w:type="spellEnd"/>
            <w:r w:rsidRPr="00433F6F">
              <w:rPr>
                <w:sz w:val="18"/>
              </w:rPr>
              <w:t xml:space="preserve"> </w:t>
            </w:r>
            <w:r w:rsidR="00B93A3F">
              <w:rPr>
                <w:sz w:val="18"/>
              </w:rPr>
              <w:t>and</w:t>
            </w:r>
            <w:r w:rsidRPr="00433F6F">
              <w:rPr>
                <w:sz w:val="18"/>
              </w:rPr>
              <w:t xml:space="preserve"> toast</w:t>
            </w:r>
          </w:p>
          <w:p w:rsidR="007F209A" w:rsidRDefault="007F209A" w:rsidP="007F209A">
            <w:pPr>
              <w:tabs>
                <w:tab w:val="left" w:pos="720"/>
                <w:tab w:val="left" w:pos="1440"/>
                <w:tab w:val="right" w:pos="3456"/>
              </w:tabs>
              <w:rPr>
                <w:color w:val="008000"/>
                <w:sz w:val="16"/>
              </w:rPr>
            </w:pPr>
            <w:r w:rsidRPr="00433F6F">
              <w:rPr>
                <w:sz w:val="16"/>
              </w:rPr>
              <w:t xml:space="preserve">Bacon in </w:t>
            </w:r>
            <w:proofErr w:type="spellStart"/>
            <w:r w:rsidRPr="00433F6F">
              <w:rPr>
                <w:sz w:val="16"/>
              </w:rPr>
              <w:t>omelette</w:t>
            </w:r>
            <w:proofErr w:type="spellEnd"/>
            <w:r w:rsidRPr="00433F6F">
              <w:rPr>
                <w:sz w:val="16"/>
              </w:rPr>
              <w:tab/>
            </w:r>
            <w:r w:rsidRPr="00433F6F">
              <w:rPr>
                <w:sz w:val="16"/>
              </w:rPr>
              <w:tab/>
            </w:r>
            <w:r w:rsidRPr="00AB0C66">
              <w:rPr>
                <w:color w:val="008000"/>
                <w:sz w:val="16"/>
              </w:rPr>
              <w:t>a</w:t>
            </w:r>
            <w:r>
              <w:rPr>
                <w:color w:val="008000"/>
                <w:sz w:val="16"/>
              </w:rPr>
              <w:t>dd 1.</w:t>
            </w:r>
            <w:r w:rsidR="00593760">
              <w:rPr>
                <w:color w:val="008000"/>
                <w:sz w:val="16"/>
              </w:rPr>
              <w:t>6</w:t>
            </w:r>
            <w:r w:rsidR="005F2EAA">
              <w:rPr>
                <w:color w:val="008000"/>
                <w:sz w:val="16"/>
              </w:rPr>
              <w:t>9</w:t>
            </w:r>
          </w:p>
          <w:p w:rsidR="007F209A" w:rsidRPr="007F209A" w:rsidRDefault="007F209A" w:rsidP="007F209A">
            <w:pPr>
              <w:tabs>
                <w:tab w:val="left" w:pos="720"/>
                <w:tab w:val="left" w:pos="1440"/>
                <w:tab w:val="right" w:pos="3456"/>
              </w:tabs>
              <w:rPr>
                <w:color w:val="008000"/>
                <w:sz w:val="16"/>
              </w:rPr>
            </w:pPr>
            <w:r w:rsidRPr="00433F6F">
              <w:rPr>
                <w:sz w:val="16"/>
              </w:rPr>
              <w:t xml:space="preserve">Sausage in </w:t>
            </w:r>
            <w:proofErr w:type="spellStart"/>
            <w:r w:rsidRPr="00433F6F">
              <w:rPr>
                <w:sz w:val="16"/>
              </w:rPr>
              <w:t>omelette</w:t>
            </w:r>
            <w:proofErr w:type="spellEnd"/>
            <w:r w:rsidRPr="00AB0C66">
              <w:rPr>
                <w:color w:val="C00000"/>
                <w:sz w:val="16"/>
              </w:rPr>
              <w:tab/>
            </w:r>
            <w:r w:rsidRPr="00AB0C66">
              <w:rPr>
                <w:color w:val="008000"/>
                <w:sz w:val="16"/>
              </w:rPr>
              <w:tab/>
              <w:t>a</w:t>
            </w:r>
            <w:r w:rsidR="00593760">
              <w:rPr>
                <w:color w:val="008000"/>
                <w:sz w:val="16"/>
              </w:rPr>
              <w:t>dd 1.6</w:t>
            </w:r>
            <w:r w:rsidR="005F2EAA">
              <w:rPr>
                <w:color w:val="008000"/>
                <w:sz w:val="16"/>
              </w:rPr>
              <w:t>9</w:t>
            </w:r>
          </w:p>
        </w:tc>
      </w:tr>
      <w:tr w:rsidR="007F209A" w:rsidTr="005561EC">
        <w:tc>
          <w:tcPr>
            <w:tcW w:w="3672" w:type="dxa"/>
          </w:tcPr>
          <w:p w:rsidR="007F209A" w:rsidRDefault="007F209A" w:rsidP="007F209A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Kids Breakfast</w:t>
            </w:r>
            <w:r>
              <w:rPr>
                <w:color w:val="C00000"/>
              </w:rPr>
              <w:tab/>
            </w:r>
            <w:r w:rsidR="005F2EAA">
              <w:rPr>
                <w:b/>
                <w:color w:val="008000"/>
              </w:rPr>
              <w:t>4.9</w:t>
            </w:r>
            <w:r>
              <w:rPr>
                <w:b/>
                <w:color w:val="008000"/>
              </w:rPr>
              <w:t>9</w:t>
            </w:r>
          </w:p>
          <w:p w:rsidR="007F209A" w:rsidRPr="00433F6F" w:rsidRDefault="007F209A" w:rsidP="007F209A">
            <w:pPr>
              <w:tabs>
                <w:tab w:val="right" w:pos="3456"/>
              </w:tabs>
            </w:pPr>
            <w:r w:rsidRPr="00433F6F">
              <w:rPr>
                <w:sz w:val="18"/>
              </w:rPr>
              <w:t>One egg</w:t>
            </w:r>
            <w:r w:rsidR="00593760" w:rsidRPr="00433F6F">
              <w:rPr>
                <w:sz w:val="18"/>
              </w:rPr>
              <w:t>*</w:t>
            </w:r>
            <w:r w:rsidRPr="00433F6F">
              <w:rPr>
                <w:sz w:val="18"/>
              </w:rPr>
              <w:t xml:space="preserve">, two pieces of bacon OR sausage, toast OR English muffin, with </w:t>
            </w:r>
            <w:proofErr w:type="spellStart"/>
            <w:r w:rsidRPr="00433F6F">
              <w:rPr>
                <w:sz w:val="18"/>
              </w:rPr>
              <w:t>homefries</w:t>
            </w:r>
            <w:proofErr w:type="spellEnd"/>
          </w:p>
        </w:tc>
        <w:tc>
          <w:tcPr>
            <w:tcW w:w="3672" w:type="dxa"/>
          </w:tcPr>
          <w:p w:rsidR="007F209A" w:rsidRDefault="007F209A" w:rsidP="007F209A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Half Belgian Waffle</w:t>
            </w:r>
            <w:r>
              <w:rPr>
                <w:color w:val="C00000"/>
              </w:rPr>
              <w:tab/>
            </w:r>
            <w:r w:rsidR="005F2EAA">
              <w:rPr>
                <w:b/>
                <w:color w:val="008000"/>
              </w:rPr>
              <w:t>4.9</w:t>
            </w:r>
            <w:r>
              <w:rPr>
                <w:b/>
                <w:color w:val="008000"/>
              </w:rPr>
              <w:t>9</w:t>
            </w:r>
          </w:p>
          <w:p w:rsidR="007F209A" w:rsidRPr="00433F6F" w:rsidRDefault="005F2EAA" w:rsidP="005F2EAA">
            <w:pPr>
              <w:tabs>
                <w:tab w:val="left" w:pos="720"/>
                <w:tab w:val="left" w:pos="1440"/>
                <w:tab w:val="right" w:pos="3456"/>
              </w:tabs>
              <w:rPr>
                <w:sz w:val="16"/>
              </w:rPr>
            </w:pPr>
            <w:r w:rsidRPr="00433F6F">
              <w:rPr>
                <w:sz w:val="16"/>
              </w:rPr>
              <w:t>Served with one egg</w:t>
            </w:r>
            <w:r w:rsidR="00593760" w:rsidRPr="00433F6F">
              <w:rPr>
                <w:sz w:val="16"/>
              </w:rPr>
              <w:t>*</w:t>
            </w:r>
            <w:r w:rsidRPr="00433F6F">
              <w:rPr>
                <w:sz w:val="16"/>
              </w:rPr>
              <w:t xml:space="preserve"> and two pieces of meat (bacon or sausage)</w:t>
            </w:r>
            <w:r w:rsidR="007F209A" w:rsidRPr="00433F6F">
              <w:rPr>
                <w:sz w:val="16"/>
              </w:rPr>
              <w:tab/>
            </w:r>
            <w:r w:rsidR="007F209A" w:rsidRPr="00433F6F">
              <w:rPr>
                <w:sz w:val="16"/>
              </w:rPr>
              <w:tab/>
            </w:r>
          </w:p>
        </w:tc>
        <w:tc>
          <w:tcPr>
            <w:tcW w:w="3672" w:type="dxa"/>
          </w:tcPr>
          <w:p w:rsidR="007F209A" w:rsidRPr="007F209A" w:rsidRDefault="007F209A" w:rsidP="007F209A">
            <w:pPr>
              <w:tabs>
                <w:tab w:val="left" w:pos="720"/>
                <w:tab w:val="left" w:pos="1440"/>
                <w:tab w:val="right" w:pos="3456"/>
              </w:tabs>
              <w:rPr>
                <w:color w:val="008000"/>
                <w:sz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4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4F356B" w:rsidRPr="00C21A6F" w:rsidTr="00915541">
        <w:trPr>
          <w:trHeight w:val="528"/>
        </w:trPr>
        <w:tc>
          <w:tcPr>
            <w:tcW w:w="11112" w:type="dxa"/>
          </w:tcPr>
          <w:p w:rsidR="004F356B" w:rsidRPr="004F356B" w:rsidRDefault="00BE01FA" w:rsidP="004F356B">
            <w:pPr>
              <w:rPr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t>On</w:t>
            </w:r>
            <w:r w:rsidR="004F356B"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 the Side</w:t>
            </w: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t>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F356B" w:rsidTr="005561EC">
        <w:tc>
          <w:tcPr>
            <w:tcW w:w="3672" w:type="dxa"/>
          </w:tcPr>
          <w:p w:rsidR="004F356B" w:rsidRPr="004F356B" w:rsidRDefault="004F356B" w:rsidP="00915541">
            <w:pPr>
              <w:tabs>
                <w:tab w:val="right" w:pos="3456"/>
              </w:tabs>
              <w:rPr>
                <w:b/>
                <w:color w:val="C00000"/>
                <w:u w:val="single"/>
              </w:rPr>
            </w:pPr>
            <w:r w:rsidRPr="004F356B">
              <w:rPr>
                <w:b/>
                <w:color w:val="C00000"/>
                <w:u w:val="single"/>
              </w:rPr>
              <w:t xml:space="preserve">Sides for </w:t>
            </w:r>
            <w:r w:rsidR="005F2EAA">
              <w:rPr>
                <w:b/>
                <w:color w:val="008000"/>
                <w:u w:val="single"/>
              </w:rPr>
              <w:t>$2.9</w:t>
            </w:r>
            <w:r w:rsidRPr="004F356B">
              <w:rPr>
                <w:b/>
                <w:color w:val="008000"/>
                <w:u w:val="single"/>
              </w:rPr>
              <w:t>9</w:t>
            </w:r>
          </w:p>
          <w:p w:rsidR="004F356B" w:rsidRPr="00433F6F" w:rsidRDefault="004F356B" w:rsidP="004F356B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3F6F">
              <w:rPr>
                <w:sz w:val="20"/>
              </w:rPr>
              <w:t>Bacon (4 strips)</w:t>
            </w:r>
          </w:p>
          <w:p w:rsidR="004F356B" w:rsidRPr="00433F6F" w:rsidRDefault="004F356B" w:rsidP="004F356B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3F6F">
              <w:rPr>
                <w:sz w:val="20"/>
              </w:rPr>
              <w:t>Sausage (4 links)</w:t>
            </w:r>
          </w:p>
          <w:p w:rsidR="004F356B" w:rsidRPr="00433F6F" w:rsidRDefault="004F356B" w:rsidP="004F356B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3F6F">
              <w:rPr>
                <w:sz w:val="20"/>
              </w:rPr>
              <w:t>Corned Beef Hash</w:t>
            </w:r>
          </w:p>
          <w:p w:rsidR="004F356B" w:rsidRPr="00433F6F" w:rsidRDefault="004F356B" w:rsidP="004F356B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3F6F">
              <w:rPr>
                <w:sz w:val="20"/>
              </w:rPr>
              <w:t>Turkey Sausage (4 links)</w:t>
            </w:r>
          </w:p>
          <w:p w:rsidR="004F356B" w:rsidRPr="00433F6F" w:rsidRDefault="004F356B" w:rsidP="004F356B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3F6F">
              <w:rPr>
                <w:sz w:val="20"/>
              </w:rPr>
              <w:t>Ham</w:t>
            </w:r>
          </w:p>
          <w:p w:rsidR="004F356B" w:rsidRPr="00433F6F" w:rsidRDefault="004F356B" w:rsidP="004F356B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33F6F">
              <w:rPr>
                <w:sz w:val="20"/>
              </w:rPr>
              <w:t>Fresh Fruit</w:t>
            </w:r>
          </w:p>
          <w:p w:rsidR="004F356B" w:rsidRPr="004F356B" w:rsidRDefault="004F356B" w:rsidP="004F356B">
            <w:pPr>
              <w:pStyle w:val="ListParagraph"/>
              <w:numPr>
                <w:ilvl w:val="0"/>
                <w:numId w:val="3"/>
              </w:numPr>
              <w:rPr>
                <w:color w:val="C00000"/>
              </w:rPr>
            </w:pPr>
            <w:r w:rsidRPr="00433F6F">
              <w:rPr>
                <w:sz w:val="20"/>
              </w:rPr>
              <w:t>Salmon Cake (1)</w:t>
            </w:r>
          </w:p>
        </w:tc>
        <w:tc>
          <w:tcPr>
            <w:tcW w:w="3672" w:type="dxa"/>
          </w:tcPr>
          <w:p w:rsidR="005F2EAA" w:rsidRPr="00901EB8" w:rsidRDefault="00901EB8" w:rsidP="005F2EAA">
            <w:pPr>
              <w:tabs>
                <w:tab w:val="right" w:pos="3456"/>
              </w:tabs>
              <w:rPr>
                <w:b/>
                <w:color w:val="C00000"/>
                <w:u w:val="single"/>
              </w:rPr>
            </w:pPr>
            <w:r>
              <w:rPr>
                <w:b/>
                <w:color w:val="C00000"/>
                <w:u w:val="single"/>
              </w:rPr>
              <w:t xml:space="preserve">Sides </w:t>
            </w:r>
          </w:p>
          <w:p w:rsidR="004F356B" w:rsidRPr="005F2EAA" w:rsidRDefault="004F356B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One egg</w:t>
            </w:r>
            <w:r w:rsidR="00593760" w:rsidRPr="00433F6F">
              <w:rPr>
                <w:sz w:val="20"/>
              </w:rPr>
              <w:t>*</w:t>
            </w:r>
            <w:r w:rsidR="005F2EAA">
              <w:rPr>
                <w:color w:val="C00000"/>
                <w:sz w:val="20"/>
              </w:rPr>
              <w:tab/>
            </w:r>
            <w:r w:rsidR="005F2EAA">
              <w:rPr>
                <w:b/>
                <w:color w:val="008000"/>
                <w:sz w:val="20"/>
              </w:rPr>
              <w:t>1.10</w:t>
            </w:r>
          </w:p>
          <w:p w:rsidR="004F356B" w:rsidRPr="005F2EAA" w:rsidRDefault="004F356B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Toast</w:t>
            </w:r>
            <w:r w:rsidR="005F2EAA">
              <w:rPr>
                <w:color w:val="C00000"/>
                <w:sz w:val="20"/>
              </w:rPr>
              <w:tab/>
            </w:r>
            <w:r w:rsidR="005F2EAA">
              <w:rPr>
                <w:b/>
                <w:color w:val="008000"/>
                <w:sz w:val="20"/>
              </w:rPr>
              <w:t>1.10</w:t>
            </w:r>
          </w:p>
          <w:p w:rsidR="004F356B" w:rsidRPr="005F2EAA" w:rsidRDefault="004F356B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Added cheese</w:t>
            </w:r>
            <w:r w:rsidR="005F2EAA">
              <w:rPr>
                <w:color w:val="C00000"/>
                <w:sz w:val="20"/>
              </w:rPr>
              <w:tab/>
            </w:r>
            <w:r w:rsidR="005F2EAA">
              <w:rPr>
                <w:b/>
                <w:color w:val="008000"/>
                <w:sz w:val="20"/>
              </w:rPr>
              <w:t>1.10</w:t>
            </w:r>
          </w:p>
          <w:p w:rsidR="004F356B" w:rsidRPr="005F2EAA" w:rsidRDefault="004F356B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English Muffin</w:t>
            </w:r>
            <w:r w:rsidR="005F2EAA">
              <w:rPr>
                <w:color w:val="C00000"/>
                <w:sz w:val="20"/>
              </w:rPr>
              <w:tab/>
            </w:r>
            <w:r w:rsidR="005F2EAA">
              <w:rPr>
                <w:b/>
                <w:color w:val="008000"/>
                <w:sz w:val="20"/>
              </w:rPr>
              <w:t>1.10</w:t>
            </w:r>
          </w:p>
          <w:p w:rsidR="004F356B" w:rsidRPr="005F2EAA" w:rsidRDefault="004F356B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Blueberry Sauce</w:t>
            </w:r>
            <w:r w:rsidR="005F2EAA">
              <w:rPr>
                <w:color w:val="C00000"/>
                <w:sz w:val="20"/>
              </w:rPr>
              <w:tab/>
            </w:r>
            <w:r w:rsidR="005F2EAA">
              <w:rPr>
                <w:b/>
                <w:color w:val="008000"/>
                <w:sz w:val="20"/>
              </w:rPr>
              <w:t>1.10</w:t>
            </w:r>
          </w:p>
          <w:p w:rsidR="004F356B" w:rsidRPr="005F2EAA" w:rsidRDefault="004F356B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Strawberry topping</w:t>
            </w:r>
            <w:r w:rsidR="005F2EAA">
              <w:rPr>
                <w:color w:val="C00000"/>
                <w:sz w:val="20"/>
              </w:rPr>
              <w:tab/>
            </w:r>
            <w:r w:rsidR="005F2EAA">
              <w:rPr>
                <w:b/>
                <w:color w:val="008000"/>
                <w:sz w:val="20"/>
              </w:rPr>
              <w:t>1.10</w:t>
            </w:r>
          </w:p>
          <w:p w:rsidR="004F356B" w:rsidRPr="005F2EAA" w:rsidRDefault="004F356B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Salsa</w:t>
            </w:r>
            <w:r w:rsidR="005F2EAA">
              <w:rPr>
                <w:color w:val="C00000"/>
                <w:sz w:val="20"/>
              </w:rPr>
              <w:tab/>
            </w:r>
            <w:r w:rsidR="005F2EAA">
              <w:rPr>
                <w:b/>
                <w:color w:val="008000"/>
                <w:sz w:val="20"/>
              </w:rPr>
              <w:t>1.10</w:t>
            </w:r>
          </w:p>
          <w:p w:rsidR="005F2EAA" w:rsidRDefault="004F356B" w:rsidP="005F2EAA">
            <w:pPr>
              <w:tabs>
                <w:tab w:val="right" w:pos="3456"/>
              </w:tabs>
              <w:rPr>
                <w:b/>
                <w:color w:val="008000"/>
                <w:sz w:val="20"/>
              </w:rPr>
            </w:pPr>
            <w:r w:rsidRPr="00433F6F">
              <w:rPr>
                <w:sz w:val="20"/>
              </w:rPr>
              <w:t>Whipped cream</w:t>
            </w:r>
            <w:r w:rsidR="005F2EAA">
              <w:rPr>
                <w:color w:val="C00000"/>
                <w:sz w:val="20"/>
              </w:rPr>
              <w:tab/>
            </w:r>
            <w:r w:rsidR="005F2EAA">
              <w:rPr>
                <w:b/>
                <w:color w:val="008000"/>
                <w:sz w:val="20"/>
              </w:rPr>
              <w:t>1.10</w:t>
            </w:r>
          </w:p>
          <w:p w:rsidR="005F2EAA" w:rsidRDefault="005F2EAA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Sour Cream &amp; Chives</w:t>
            </w:r>
            <w:r>
              <w:rPr>
                <w:color w:val="C00000"/>
                <w:sz w:val="20"/>
              </w:rPr>
              <w:tab/>
            </w:r>
            <w:r>
              <w:rPr>
                <w:b/>
                <w:color w:val="008000"/>
                <w:sz w:val="20"/>
              </w:rPr>
              <w:t>1.10</w:t>
            </w:r>
          </w:p>
          <w:p w:rsidR="004F356B" w:rsidRPr="005F2EAA" w:rsidRDefault="004F356B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Cream cheese</w:t>
            </w:r>
            <w:r w:rsidR="005F2EAA">
              <w:rPr>
                <w:color w:val="C00000"/>
                <w:sz w:val="20"/>
              </w:rPr>
              <w:tab/>
            </w:r>
            <w:r w:rsidR="005F2EAA">
              <w:rPr>
                <w:b/>
                <w:color w:val="008000"/>
                <w:sz w:val="20"/>
              </w:rPr>
              <w:t>1.49</w:t>
            </w:r>
          </w:p>
          <w:p w:rsidR="005F2EAA" w:rsidRDefault="005F2EAA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American Cheese</w:t>
            </w:r>
            <w:r>
              <w:rPr>
                <w:color w:val="C00000"/>
                <w:sz w:val="20"/>
              </w:rPr>
              <w:tab/>
            </w:r>
            <w:r>
              <w:rPr>
                <w:b/>
                <w:color w:val="008000"/>
                <w:sz w:val="20"/>
              </w:rPr>
              <w:t>1.49</w:t>
            </w:r>
          </w:p>
          <w:p w:rsidR="004F356B" w:rsidRPr="005F2EAA" w:rsidRDefault="005F2EAA" w:rsidP="005F2EAA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Feta Cheese</w:t>
            </w:r>
            <w:r w:rsidRPr="00433F6F">
              <w:rPr>
                <w:sz w:val="20"/>
              </w:rPr>
              <w:tab/>
            </w:r>
            <w:r>
              <w:rPr>
                <w:b/>
                <w:color w:val="008000"/>
                <w:sz w:val="20"/>
              </w:rPr>
              <w:t>1.49</w:t>
            </w:r>
          </w:p>
        </w:tc>
        <w:tc>
          <w:tcPr>
            <w:tcW w:w="3672" w:type="dxa"/>
          </w:tcPr>
          <w:p w:rsidR="004F356B" w:rsidRPr="0016175A" w:rsidRDefault="004F356B" w:rsidP="0016175A">
            <w:pPr>
              <w:tabs>
                <w:tab w:val="right" w:pos="3456"/>
              </w:tabs>
              <w:rPr>
                <w:b/>
                <w:color w:val="C00000"/>
                <w:u w:val="single"/>
              </w:rPr>
            </w:pPr>
            <w:r>
              <w:rPr>
                <w:b/>
                <w:color w:val="C00000"/>
                <w:u w:val="single"/>
              </w:rPr>
              <w:t>Other Sides</w:t>
            </w:r>
          </w:p>
          <w:p w:rsidR="004F356B" w:rsidRPr="004F356B" w:rsidRDefault="004F356B" w:rsidP="004F356B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Grits</w:t>
            </w:r>
            <w:r>
              <w:rPr>
                <w:color w:val="C00000"/>
                <w:sz w:val="20"/>
              </w:rPr>
              <w:tab/>
            </w:r>
            <w:r w:rsidR="00E85326">
              <w:rPr>
                <w:b/>
                <w:color w:val="008000"/>
                <w:sz w:val="20"/>
              </w:rPr>
              <w:t>1.7</w:t>
            </w:r>
            <w:r w:rsidRPr="004F356B">
              <w:rPr>
                <w:b/>
                <w:color w:val="008000"/>
                <w:sz w:val="20"/>
              </w:rPr>
              <w:t>9</w:t>
            </w:r>
          </w:p>
          <w:p w:rsidR="004F356B" w:rsidRPr="004F356B" w:rsidRDefault="004F356B" w:rsidP="004F356B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Hollandaise Sauce</w:t>
            </w:r>
            <w:r>
              <w:rPr>
                <w:color w:val="C00000"/>
                <w:sz w:val="20"/>
              </w:rPr>
              <w:tab/>
            </w:r>
            <w:r w:rsidR="00E85326">
              <w:rPr>
                <w:b/>
                <w:color w:val="008000"/>
                <w:sz w:val="20"/>
              </w:rPr>
              <w:t>1.7</w:t>
            </w:r>
            <w:r w:rsidRPr="004F356B">
              <w:rPr>
                <w:b/>
                <w:color w:val="008000"/>
                <w:sz w:val="20"/>
              </w:rPr>
              <w:t>9</w:t>
            </w:r>
          </w:p>
          <w:p w:rsidR="004F356B" w:rsidRPr="004F356B" w:rsidRDefault="004F356B" w:rsidP="004F356B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Toasted Croissant</w:t>
            </w:r>
            <w:r>
              <w:rPr>
                <w:color w:val="C00000"/>
                <w:sz w:val="20"/>
              </w:rPr>
              <w:tab/>
            </w:r>
            <w:r w:rsidR="00E85326">
              <w:rPr>
                <w:b/>
                <w:color w:val="008000"/>
                <w:sz w:val="20"/>
              </w:rPr>
              <w:t>1.7</w:t>
            </w:r>
            <w:r w:rsidRPr="004F356B">
              <w:rPr>
                <w:b/>
                <w:color w:val="008000"/>
                <w:sz w:val="20"/>
              </w:rPr>
              <w:t>9</w:t>
            </w:r>
          </w:p>
          <w:p w:rsidR="004F356B" w:rsidRPr="004F356B" w:rsidRDefault="004F356B" w:rsidP="004F356B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Country Ham</w:t>
            </w:r>
            <w:r>
              <w:rPr>
                <w:color w:val="C00000"/>
                <w:sz w:val="20"/>
              </w:rPr>
              <w:tab/>
            </w:r>
            <w:r w:rsidR="00E85326">
              <w:rPr>
                <w:b/>
                <w:color w:val="008000"/>
                <w:sz w:val="20"/>
              </w:rPr>
              <w:t>3.9</w:t>
            </w:r>
            <w:r w:rsidRPr="004F356B">
              <w:rPr>
                <w:b/>
                <w:color w:val="008000"/>
                <w:sz w:val="20"/>
              </w:rPr>
              <w:t>9</w:t>
            </w:r>
          </w:p>
          <w:p w:rsidR="004F356B" w:rsidRPr="004F356B" w:rsidRDefault="004F356B" w:rsidP="004F356B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proofErr w:type="spellStart"/>
            <w:r w:rsidRPr="00433F6F">
              <w:rPr>
                <w:sz w:val="20"/>
              </w:rPr>
              <w:t>Homefries</w:t>
            </w:r>
            <w:proofErr w:type="spellEnd"/>
            <w:r>
              <w:rPr>
                <w:color w:val="C00000"/>
                <w:sz w:val="20"/>
              </w:rPr>
              <w:tab/>
            </w:r>
            <w:r w:rsidR="00A50723">
              <w:rPr>
                <w:b/>
                <w:color w:val="008000"/>
                <w:sz w:val="20"/>
              </w:rPr>
              <w:t>2.1</w:t>
            </w:r>
            <w:r w:rsidRPr="004F356B">
              <w:rPr>
                <w:b/>
                <w:color w:val="008000"/>
                <w:sz w:val="20"/>
              </w:rPr>
              <w:t>9</w:t>
            </w:r>
          </w:p>
          <w:p w:rsidR="004F356B" w:rsidRPr="004F356B" w:rsidRDefault="004F356B" w:rsidP="004F356B">
            <w:pPr>
              <w:tabs>
                <w:tab w:val="right" w:pos="3456"/>
              </w:tabs>
              <w:rPr>
                <w:color w:val="C00000"/>
                <w:sz w:val="20"/>
              </w:rPr>
            </w:pPr>
            <w:r w:rsidRPr="00433F6F">
              <w:rPr>
                <w:sz w:val="20"/>
              </w:rPr>
              <w:t>Hash browns</w:t>
            </w:r>
            <w:r>
              <w:rPr>
                <w:color w:val="C00000"/>
                <w:sz w:val="20"/>
              </w:rPr>
              <w:tab/>
            </w:r>
            <w:r w:rsidR="00E85326">
              <w:rPr>
                <w:b/>
                <w:color w:val="008000"/>
                <w:sz w:val="20"/>
              </w:rPr>
              <w:t>2.1</w:t>
            </w:r>
            <w:r w:rsidRPr="004F356B">
              <w:rPr>
                <w:b/>
                <w:color w:val="008000"/>
                <w:sz w:val="20"/>
              </w:rPr>
              <w:t>9</w:t>
            </w:r>
          </w:p>
          <w:p w:rsidR="004F356B" w:rsidRDefault="004F356B" w:rsidP="004F356B"/>
        </w:tc>
      </w:tr>
    </w:tbl>
    <w:p w:rsidR="0016175A" w:rsidRDefault="0016175A" w:rsidP="003240F6"/>
    <w:tbl>
      <w:tblPr>
        <w:tblStyle w:val="TableGrid"/>
        <w:tblpPr w:leftFromText="180" w:rightFromText="180" w:vertAnchor="text" w:horzAnchor="margin" w:tblpY="29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117FEA" w:rsidRPr="00C21A6F" w:rsidTr="00915541">
        <w:trPr>
          <w:trHeight w:val="528"/>
        </w:trPr>
        <w:tc>
          <w:tcPr>
            <w:tcW w:w="11112" w:type="dxa"/>
          </w:tcPr>
          <w:p w:rsidR="00117FEA" w:rsidRPr="00C21A6F" w:rsidRDefault="00117FEA" w:rsidP="00117FEA">
            <w:pPr>
              <w:rPr>
                <w:b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Early Bird Breakfast Specials </w:t>
            </w:r>
          </w:p>
        </w:tc>
      </w:tr>
    </w:tbl>
    <w:p w:rsidR="00117FEA" w:rsidRDefault="00117FEA" w:rsidP="00117FEA">
      <w:pPr>
        <w:jc w:val="center"/>
        <w:rPr>
          <w:b/>
        </w:rPr>
      </w:pPr>
      <w:r>
        <w:rPr>
          <w:b/>
        </w:rPr>
        <w:t xml:space="preserve">Served Monday through </w:t>
      </w:r>
      <w:r w:rsidR="00934DBF">
        <w:rPr>
          <w:b/>
        </w:rPr>
        <w:t>Thursday</w:t>
      </w:r>
      <w:r w:rsidR="00A50723">
        <w:rPr>
          <w:b/>
        </w:rPr>
        <w:t xml:space="preserve"> between 7:00am until 10:0</w:t>
      </w:r>
      <w:r>
        <w:rPr>
          <w:b/>
        </w:rPr>
        <w:t xml:space="preserve">0am (Excluding the follow major holidays: New </w:t>
      </w:r>
      <w:proofErr w:type="spellStart"/>
      <w:r>
        <w:rPr>
          <w:b/>
        </w:rPr>
        <w:t>Years</w:t>
      </w:r>
      <w:proofErr w:type="spellEnd"/>
      <w:r>
        <w:rPr>
          <w:b/>
        </w:rPr>
        <w:t xml:space="preserve"> Day, MLK Jr. Day, Pres</w:t>
      </w:r>
      <w:r w:rsidR="00934DBF">
        <w:rPr>
          <w:b/>
        </w:rPr>
        <w:t>idents Day</w:t>
      </w:r>
      <w:r>
        <w:rPr>
          <w:b/>
        </w:rPr>
        <w:t xml:space="preserve">, Memorial Day, Independence Day, Labor Day, Veterans Day, </w:t>
      </w:r>
      <w:r w:rsidR="00934DBF">
        <w:rPr>
          <w:b/>
        </w:rPr>
        <w:t xml:space="preserve">Thanksgiving Eve, </w:t>
      </w:r>
      <w:r>
        <w:rPr>
          <w:b/>
        </w:rPr>
        <w:t>and Christmas Eve)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</w:tblGrid>
      <w:tr w:rsidR="00C96479" w:rsidTr="005561EC">
        <w:trPr>
          <w:jc w:val="center"/>
        </w:trPr>
        <w:tc>
          <w:tcPr>
            <w:tcW w:w="3672" w:type="dxa"/>
          </w:tcPr>
          <w:p w:rsidR="00C96479" w:rsidRDefault="00C96479" w:rsidP="00C96479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Meat and Egg Combo</w:t>
            </w:r>
            <w:r w:rsidR="00593760">
              <w:rPr>
                <w:color w:val="C00000"/>
              </w:rPr>
              <w:t>*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6.99</w:t>
            </w:r>
          </w:p>
          <w:p w:rsidR="00C96479" w:rsidRPr="00433F6F" w:rsidRDefault="00C96479" w:rsidP="00A50723">
            <w:r w:rsidRPr="00433F6F">
              <w:rPr>
                <w:sz w:val="18"/>
              </w:rPr>
              <w:t>Two eggs co</w:t>
            </w:r>
            <w:r w:rsidR="00934DBF" w:rsidRPr="00433F6F">
              <w:rPr>
                <w:sz w:val="18"/>
              </w:rPr>
              <w:t>oked any style, your choice of 3 Turkey Sausages, 3 sausages, 3</w:t>
            </w:r>
            <w:r w:rsidRPr="00433F6F">
              <w:rPr>
                <w:sz w:val="18"/>
              </w:rPr>
              <w:t xml:space="preserve"> bacon, or Grilled ham, served with your choice of </w:t>
            </w:r>
            <w:proofErr w:type="spellStart"/>
            <w:r w:rsidRPr="00433F6F">
              <w:rPr>
                <w:sz w:val="18"/>
              </w:rPr>
              <w:t>homefries</w:t>
            </w:r>
            <w:proofErr w:type="spellEnd"/>
            <w:r w:rsidRPr="00433F6F">
              <w:rPr>
                <w:sz w:val="18"/>
              </w:rPr>
              <w:t xml:space="preserve">, grits, </w:t>
            </w:r>
            <w:r w:rsidR="00605450" w:rsidRPr="00433F6F">
              <w:rPr>
                <w:sz w:val="18"/>
              </w:rPr>
              <w:t>or hash browns (add 0.59)</w:t>
            </w:r>
            <w:r w:rsidRPr="00433F6F">
              <w:rPr>
                <w:sz w:val="18"/>
              </w:rPr>
              <w:t>, and toast or an English Muffin</w:t>
            </w:r>
          </w:p>
        </w:tc>
        <w:tc>
          <w:tcPr>
            <w:tcW w:w="3672" w:type="dxa"/>
          </w:tcPr>
          <w:p w:rsidR="00C96479" w:rsidRDefault="00C96479" w:rsidP="00C96479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French Toast</w:t>
            </w:r>
            <w:r w:rsidR="00593760">
              <w:rPr>
                <w:color w:val="C00000"/>
              </w:rPr>
              <w:t>*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6.99</w:t>
            </w:r>
          </w:p>
          <w:p w:rsidR="00C96479" w:rsidRPr="00433F6F" w:rsidRDefault="00C96479" w:rsidP="00605450">
            <w:pPr>
              <w:rPr>
                <w:sz w:val="18"/>
              </w:rPr>
            </w:pPr>
            <w:r w:rsidRPr="00433F6F">
              <w:rPr>
                <w:sz w:val="18"/>
              </w:rPr>
              <w:t xml:space="preserve">Two slices of French Toast, 2 eggs of any style, with your choice of the following sides: 2 turkey sausages, 2 sausages, 2 bacon, grits, </w:t>
            </w:r>
            <w:proofErr w:type="spellStart"/>
            <w:r w:rsidR="00605450" w:rsidRPr="00433F6F">
              <w:rPr>
                <w:sz w:val="18"/>
              </w:rPr>
              <w:t>homefries</w:t>
            </w:r>
            <w:proofErr w:type="spellEnd"/>
            <w:r w:rsidR="00605450" w:rsidRPr="00433F6F">
              <w:rPr>
                <w:sz w:val="18"/>
              </w:rPr>
              <w:t xml:space="preserve">, or </w:t>
            </w:r>
            <w:proofErr w:type="spellStart"/>
            <w:r w:rsidR="00605450" w:rsidRPr="00433F6F">
              <w:rPr>
                <w:sz w:val="18"/>
              </w:rPr>
              <w:t>hashbrowns</w:t>
            </w:r>
            <w:proofErr w:type="spellEnd"/>
            <w:r w:rsidR="00605450" w:rsidRPr="00433F6F">
              <w:rPr>
                <w:sz w:val="18"/>
              </w:rPr>
              <w:t xml:space="preserve"> (</w:t>
            </w:r>
            <w:proofErr w:type="spellStart"/>
            <w:r w:rsidR="00605450" w:rsidRPr="00433F6F">
              <w:rPr>
                <w:sz w:val="18"/>
              </w:rPr>
              <w:t>hashbrowns</w:t>
            </w:r>
            <w:proofErr w:type="spellEnd"/>
            <w:r w:rsidR="00605450" w:rsidRPr="00433F6F">
              <w:rPr>
                <w:sz w:val="18"/>
              </w:rPr>
              <w:t xml:space="preserve"> add 0.59)</w:t>
            </w:r>
          </w:p>
        </w:tc>
      </w:tr>
      <w:tr w:rsidR="00C96479" w:rsidTr="005561EC">
        <w:trPr>
          <w:jc w:val="center"/>
        </w:trPr>
        <w:tc>
          <w:tcPr>
            <w:tcW w:w="3672" w:type="dxa"/>
          </w:tcPr>
          <w:p w:rsidR="00C96479" w:rsidRDefault="00C96479" w:rsidP="00C96479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Belgian Waffle</w:t>
            </w:r>
            <w:r w:rsidR="00593760">
              <w:rPr>
                <w:color w:val="C00000"/>
              </w:rPr>
              <w:t>*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6.99</w:t>
            </w:r>
          </w:p>
          <w:p w:rsidR="00C96479" w:rsidRPr="00433F6F" w:rsidRDefault="00C96479" w:rsidP="00C96479">
            <w:pPr>
              <w:rPr>
                <w:sz w:val="20"/>
              </w:rPr>
            </w:pPr>
            <w:r w:rsidRPr="00433F6F">
              <w:rPr>
                <w:sz w:val="18"/>
              </w:rPr>
              <w:t xml:space="preserve">Belgian waffle with your choice of one side (2 eggs, 2 turkey sausages, 2 sausages, 2 bacon, grits, </w:t>
            </w:r>
            <w:proofErr w:type="spellStart"/>
            <w:r w:rsidR="00605450" w:rsidRPr="00433F6F">
              <w:rPr>
                <w:sz w:val="18"/>
              </w:rPr>
              <w:t>homefries</w:t>
            </w:r>
            <w:proofErr w:type="spellEnd"/>
            <w:r w:rsidR="00605450" w:rsidRPr="00433F6F">
              <w:rPr>
                <w:sz w:val="18"/>
              </w:rPr>
              <w:t xml:space="preserve">, or </w:t>
            </w:r>
            <w:proofErr w:type="spellStart"/>
            <w:r w:rsidR="00605450" w:rsidRPr="00433F6F">
              <w:rPr>
                <w:sz w:val="18"/>
              </w:rPr>
              <w:t>hashbrowns</w:t>
            </w:r>
            <w:proofErr w:type="spellEnd"/>
            <w:r w:rsidR="00605450" w:rsidRPr="00433F6F">
              <w:rPr>
                <w:sz w:val="18"/>
              </w:rPr>
              <w:t xml:space="preserve"> (</w:t>
            </w:r>
            <w:proofErr w:type="spellStart"/>
            <w:r w:rsidR="00605450" w:rsidRPr="00433F6F">
              <w:rPr>
                <w:sz w:val="18"/>
              </w:rPr>
              <w:t>hashbrowns</w:t>
            </w:r>
            <w:proofErr w:type="spellEnd"/>
            <w:r w:rsidR="00605450" w:rsidRPr="00433F6F">
              <w:rPr>
                <w:sz w:val="18"/>
              </w:rPr>
              <w:t xml:space="preserve"> add 0.59)</w:t>
            </w:r>
          </w:p>
        </w:tc>
        <w:tc>
          <w:tcPr>
            <w:tcW w:w="3672" w:type="dxa"/>
          </w:tcPr>
          <w:p w:rsidR="00C96479" w:rsidRDefault="00593760" w:rsidP="00C96479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Pancakes*</w:t>
            </w:r>
            <w:r w:rsidR="00C96479">
              <w:rPr>
                <w:color w:val="C00000"/>
              </w:rPr>
              <w:tab/>
            </w:r>
            <w:r w:rsidR="00C96479">
              <w:rPr>
                <w:b/>
                <w:color w:val="008000"/>
              </w:rPr>
              <w:t>6.99</w:t>
            </w:r>
          </w:p>
          <w:p w:rsidR="00C96479" w:rsidRPr="00433F6F" w:rsidRDefault="00C96479" w:rsidP="00593760">
            <w:r w:rsidRPr="00433F6F">
              <w:rPr>
                <w:sz w:val="18"/>
              </w:rPr>
              <w:t xml:space="preserve">3 buttermilk pancakes with ONE </w:t>
            </w:r>
            <w:r w:rsidR="00593760" w:rsidRPr="00433F6F">
              <w:rPr>
                <w:sz w:val="18"/>
              </w:rPr>
              <w:t>of the following sides: 2 eggs</w:t>
            </w:r>
            <w:r w:rsidRPr="00433F6F">
              <w:rPr>
                <w:sz w:val="18"/>
              </w:rPr>
              <w:t xml:space="preserve">, grits, </w:t>
            </w:r>
            <w:proofErr w:type="spellStart"/>
            <w:r w:rsidR="00605450" w:rsidRPr="00433F6F">
              <w:rPr>
                <w:sz w:val="18"/>
              </w:rPr>
              <w:t>homefries</w:t>
            </w:r>
            <w:proofErr w:type="spellEnd"/>
            <w:r w:rsidR="00605450" w:rsidRPr="00433F6F">
              <w:rPr>
                <w:sz w:val="18"/>
              </w:rPr>
              <w:t xml:space="preserve">, or </w:t>
            </w:r>
            <w:proofErr w:type="spellStart"/>
            <w:r w:rsidR="00605450" w:rsidRPr="00433F6F">
              <w:rPr>
                <w:sz w:val="18"/>
              </w:rPr>
              <w:t>hashbrowns</w:t>
            </w:r>
            <w:proofErr w:type="spellEnd"/>
            <w:r w:rsidR="00605450" w:rsidRPr="00433F6F">
              <w:rPr>
                <w:sz w:val="18"/>
              </w:rPr>
              <w:t xml:space="preserve"> (</w:t>
            </w:r>
            <w:proofErr w:type="spellStart"/>
            <w:r w:rsidR="00605450" w:rsidRPr="00433F6F">
              <w:rPr>
                <w:sz w:val="18"/>
              </w:rPr>
              <w:t>hashbrowns</w:t>
            </w:r>
            <w:proofErr w:type="spellEnd"/>
            <w:r w:rsidR="00605450" w:rsidRPr="00433F6F">
              <w:rPr>
                <w:sz w:val="18"/>
              </w:rPr>
              <w:t xml:space="preserve"> add 0.59)</w:t>
            </w:r>
          </w:p>
        </w:tc>
      </w:tr>
      <w:tr w:rsidR="00C96479" w:rsidTr="005561EC">
        <w:trPr>
          <w:jc w:val="center"/>
        </w:trPr>
        <w:tc>
          <w:tcPr>
            <w:tcW w:w="3672" w:type="dxa"/>
          </w:tcPr>
          <w:p w:rsidR="00C96479" w:rsidRDefault="00C96479" w:rsidP="00C96479">
            <w:pPr>
              <w:tabs>
                <w:tab w:val="right" w:pos="3456"/>
              </w:tabs>
              <w:rPr>
                <w:color w:val="C00000"/>
              </w:rPr>
            </w:pPr>
            <w:r>
              <w:rPr>
                <w:color w:val="C00000"/>
              </w:rPr>
              <w:t>Hotcakes</w:t>
            </w:r>
            <w:r w:rsidR="00593760">
              <w:rPr>
                <w:color w:val="C00000"/>
              </w:rPr>
              <w:t>*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6.99</w:t>
            </w:r>
          </w:p>
          <w:p w:rsidR="00C96479" w:rsidRPr="00433F6F" w:rsidRDefault="00C96479" w:rsidP="00C96479">
            <w:pPr>
              <w:tabs>
                <w:tab w:val="right" w:pos="3456"/>
              </w:tabs>
            </w:pPr>
            <w:r w:rsidRPr="00433F6F">
              <w:rPr>
                <w:sz w:val="18"/>
              </w:rPr>
              <w:t>Two golden hot cakes with two eggs and one of the following sides: 2 turkey sausages, 2 sausages, 2 bacon, grits, hash</w:t>
            </w:r>
            <w:r w:rsidR="002D3501" w:rsidRPr="00433F6F">
              <w:rPr>
                <w:sz w:val="18"/>
              </w:rPr>
              <w:t xml:space="preserve"> </w:t>
            </w:r>
            <w:r w:rsidRPr="00433F6F">
              <w:rPr>
                <w:sz w:val="18"/>
              </w:rPr>
              <w:t xml:space="preserve">browns, or </w:t>
            </w:r>
            <w:proofErr w:type="spellStart"/>
            <w:r w:rsidRPr="00433F6F">
              <w:rPr>
                <w:sz w:val="18"/>
              </w:rPr>
              <w:t>homefries</w:t>
            </w:r>
            <w:proofErr w:type="spellEnd"/>
          </w:p>
        </w:tc>
        <w:tc>
          <w:tcPr>
            <w:tcW w:w="3672" w:type="dxa"/>
          </w:tcPr>
          <w:p w:rsidR="00C96479" w:rsidRDefault="00C96479" w:rsidP="00C96479">
            <w:pPr>
              <w:tabs>
                <w:tab w:val="right" w:pos="3456"/>
              </w:tabs>
              <w:rPr>
                <w:color w:val="C00000"/>
              </w:rPr>
            </w:pPr>
          </w:p>
        </w:tc>
      </w:tr>
    </w:tbl>
    <w:p w:rsidR="00117FEA" w:rsidRDefault="00C96479" w:rsidP="00593760">
      <w:pPr>
        <w:jc w:val="center"/>
        <w:rPr>
          <w:b/>
        </w:rPr>
      </w:pPr>
      <w:r>
        <w:rPr>
          <w:b/>
        </w:rPr>
        <w:t>*</w:t>
      </w:r>
      <w:proofErr w:type="spellStart"/>
      <w:r>
        <w:rPr>
          <w:b/>
        </w:rPr>
        <w:t>Homefries</w:t>
      </w:r>
      <w:proofErr w:type="spellEnd"/>
      <w:r>
        <w:rPr>
          <w:b/>
        </w:rPr>
        <w:t xml:space="preserve"> or Grits may be substituted for Eggs (no other substitutio</w:t>
      </w:r>
      <w:r w:rsidR="00551481">
        <w:rPr>
          <w:b/>
        </w:rPr>
        <w:t xml:space="preserve">ns can be made, no </w:t>
      </w:r>
      <w:proofErr w:type="gramStart"/>
      <w:r w:rsidR="00551481">
        <w:rPr>
          <w:b/>
        </w:rPr>
        <w:t>exceptions)</w:t>
      </w:r>
      <w:r>
        <w:rPr>
          <w:b/>
        </w:rPr>
        <w:t>*</w:t>
      </w:r>
      <w:proofErr w:type="gramEnd"/>
    </w:p>
    <w:p w:rsidR="00593760" w:rsidRPr="00593760" w:rsidRDefault="00593760" w:rsidP="00593760">
      <w:pPr>
        <w:jc w:val="center"/>
        <w:rPr>
          <w:color w:val="C00000"/>
          <w:sz w:val="22"/>
        </w:rPr>
      </w:pPr>
      <w:r w:rsidRPr="00593760">
        <w:rPr>
          <w:b/>
          <w:color w:val="C00000"/>
          <w:sz w:val="22"/>
        </w:rPr>
        <w:t xml:space="preserve">***Notice: Consuming raw or undercooked meats, poultry, seafood, shellfish, or eggs may increase your risk of foodborne </w:t>
      </w:r>
      <w:proofErr w:type="gramStart"/>
      <w:r w:rsidRPr="00593760">
        <w:rPr>
          <w:b/>
          <w:color w:val="C00000"/>
          <w:sz w:val="22"/>
        </w:rPr>
        <w:t>illness.*</w:t>
      </w:r>
      <w:proofErr w:type="gramEnd"/>
      <w:r w:rsidRPr="00593760">
        <w:rPr>
          <w:b/>
          <w:color w:val="C00000"/>
          <w:sz w:val="22"/>
        </w:rPr>
        <w:t>**</w:t>
      </w:r>
    </w:p>
    <w:tbl>
      <w:tblPr>
        <w:tblStyle w:val="TableGrid"/>
        <w:tblpPr w:leftFromText="180" w:rightFromText="180" w:vertAnchor="text" w:horzAnchor="margin" w:tblpY="299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C96479" w:rsidRPr="00C21A6F" w:rsidTr="00915541">
        <w:trPr>
          <w:trHeight w:val="528"/>
        </w:trPr>
        <w:tc>
          <w:tcPr>
            <w:tcW w:w="11112" w:type="dxa"/>
          </w:tcPr>
          <w:p w:rsidR="00C96479" w:rsidRPr="00C21A6F" w:rsidRDefault="00C96479" w:rsidP="00C96479">
            <w:pPr>
              <w:rPr>
                <w:b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lastRenderedPageBreak/>
              <w:t>Seafood, Chicken, and Vegetables</w:t>
            </w:r>
          </w:p>
        </w:tc>
      </w:tr>
    </w:tbl>
    <w:p w:rsidR="0016175A" w:rsidRDefault="0016175A" w:rsidP="00C96479">
      <w:pPr>
        <w:rPr>
          <w:b/>
        </w:rPr>
      </w:pPr>
    </w:p>
    <w:p w:rsidR="00962012" w:rsidRDefault="00962012" w:rsidP="00C96479">
      <w:pPr>
        <w:rPr>
          <w:b/>
        </w:rPr>
      </w:pPr>
    </w:p>
    <w:p w:rsidR="00876679" w:rsidRPr="00433F6F" w:rsidRDefault="00876679" w:rsidP="00876679">
      <w:pPr>
        <w:jc w:val="center"/>
        <w:rPr>
          <w:b/>
          <w:i/>
          <w:color w:val="C00000"/>
          <w:sz w:val="28"/>
          <w:szCs w:val="28"/>
        </w:rPr>
      </w:pPr>
      <w:r w:rsidRPr="00433F6F">
        <w:rPr>
          <w:b/>
          <w:i/>
          <w:color w:val="C00000"/>
          <w:sz w:val="28"/>
          <w:szCs w:val="28"/>
        </w:rPr>
        <w:t>All entrees served with two vegetables &amp; hushpuppies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76679" w:rsidTr="005561EC">
        <w:tc>
          <w:tcPr>
            <w:tcW w:w="3672" w:type="dxa"/>
          </w:tcPr>
          <w:p w:rsidR="00876679" w:rsidRDefault="00876679" w:rsidP="00876679">
            <w:pPr>
              <w:tabs>
                <w:tab w:val="right" w:pos="3456"/>
              </w:tabs>
              <w:rPr>
                <w:color w:val="C00000"/>
              </w:rPr>
            </w:pPr>
            <w:r w:rsidRPr="00433F6F">
              <w:t>Catfish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876679" w:rsidRDefault="00876679" w:rsidP="00876679">
            <w:pPr>
              <w:tabs>
                <w:tab w:val="right" w:pos="3456"/>
              </w:tabs>
              <w:rPr>
                <w:color w:val="C00000"/>
              </w:rPr>
            </w:pPr>
            <w:r w:rsidRPr="00433F6F">
              <w:t>Flounder Fillet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9.99</w:t>
            </w:r>
          </w:p>
          <w:p w:rsidR="00876679" w:rsidRPr="00876679" w:rsidRDefault="00876679" w:rsidP="00876679">
            <w:pPr>
              <w:tabs>
                <w:tab w:val="right" w:pos="3456"/>
              </w:tabs>
              <w:rPr>
                <w:color w:val="C00000"/>
              </w:rPr>
            </w:pPr>
          </w:p>
        </w:tc>
        <w:tc>
          <w:tcPr>
            <w:tcW w:w="3672" w:type="dxa"/>
          </w:tcPr>
          <w:p w:rsidR="00876679" w:rsidRDefault="00876679" w:rsidP="00876679">
            <w:pPr>
              <w:tabs>
                <w:tab w:val="right" w:pos="3456"/>
              </w:tabs>
              <w:rPr>
                <w:color w:val="C00000"/>
              </w:rPr>
            </w:pPr>
            <w:r w:rsidRPr="00433F6F">
              <w:t>Shrimp (medium sized)</w:t>
            </w:r>
            <w:r>
              <w:rPr>
                <w:color w:val="C00000"/>
              </w:rPr>
              <w:tab/>
            </w:r>
            <w:r w:rsidR="00B93A3F">
              <w:rPr>
                <w:b/>
                <w:color w:val="008000"/>
              </w:rPr>
              <w:t>9</w:t>
            </w:r>
            <w:bookmarkStart w:id="0" w:name="_GoBack"/>
            <w:bookmarkEnd w:id="0"/>
            <w:r>
              <w:rPr>
                <w:b/>
                <w:color w:val="008000"/>
              </w:rPr>
              <w:t>.99</w:t>
            </w:r>
          </w:p>
          <w:p w:rsidR="00876679" w:rsidRDefault="00876679" w:rsidP="00876679">
            <w:pPr>
              <w:tabs>
                <w:tab w:val="right" w:pos="3456"/>
              </w:tabs>
              <w:rPr>
                <w:color w:val="C00000"/>
              </w:rPr>
            </w:pPr>
            <w:r w:rsidRPr="00433F6F">
              <w:t>Oysters (seasonal)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12.99</w:t>
            </w:r>
          </w:p>
          <w:p w:rsidR="00876679" w:rsidRDefault="00876679" w:rsidP="00605450">
            <w:pPr>
              <w:tabs>
                <w:tab w:val="right" w:pos="3456"/>
              </w:tabs>
              <w:rPr>
                <w:b/>
                <w:color w:val="006600"/>
              </w:rPr>
            </w:pPr>
          </w:p>
        </w:tc>
        <w:tc>
          <w:tcPr>
            <w:tcW w:w="3672" w:type="dxa"/>
          </w:tcPr>
          <w:p w:rsidR="00876679" w:rsidRDefault="00876679" w:rsidP="00876679">
            <w:pPr>
              <w:tabs>
                <w:tab w:val="right" w:pos="3456"/>
              </w:tabs>
              <w:rPr>
                <w:color w:val="C00000"/>
              </w:rPr>
            </w:pPr>
            <w:r w:rsidRPr="00433F6F">
              <w:t>Flounder and Shrimp</w:t>
            </w:r>
            <w:r>
              <w:rPr>
                <w:color w:val="C00000"/>
              </w:rPr>
              <w:tab/>
            </w:r>
            <w:r w:rsidR="00DA7DB5">
              <w:rPr>
                <w:b/>
                <w:color w:val="008000"/>
              </w:rPr>
              <w:t>11</w:t>
            </w:r>
            <w:r>
              <w:rPr>
                <w:b/>
                <w:color w:val="008000"/>
              </w:rPr>
              <w:t>.99</w:t>
            </w:r>
          </w:p>
          <w:p w:rsidR="00876679" w:rsidRDefault="00876679" w:rsidP="00876679">
            <w:pPr>
              <w:tabs>
                <w:tab w:val="right" w:pos="3456"/>
              </w:tabs>
              <w:rPr>
                <w:color w:val="C00000"/>
              </w:rPr>
            </w:pPr>
            <w:r w:rsidRPr="00433F6F">
              <w:t>Catfish and Shrimp</w:t>
            </w:r>
            <w:r>
              <w:rPr>
                <w:color w:val="C00000"/>
              </w:rPr>
              <w:tab/>
            </w:r>
            <w:r w:rsidR="00DA7DB5">
              <w:rPr>
                <w:b/>
                <w:color w:val="008000"/>
              </w:rPr>
              <w:t>11</w:t>
            </w:r>
            <w:r>
              <w:rPr>
                <w:b/>
                <w:color w:val="008000"/>
              </w:rPr>
              <w:t>.99</w:t>
            </w:r>
          </w:p>
          <w:p w:rsidR="00876679" w:rsidRDefault="00876679" w:rsidP="00605450">
            <w:pPr>
              <w:tabs>
                <w:tab w:val="right" w:pos="3456"/>
              </w:tabs>
              <w:rPr>
                <w:b/>
                <w:color w:val="006600"/>
              </w:rPr>
            </w:pPr>
          </w:p>
        </w:tc>
      </w:tr>
    </w:tbl>
    <w:p w:rsidR="00876679" w:rsidRDefault="00876679" w:rsidP="00876679">
      <w:pPr>
        <w:rPr>
          <w:b/>
          <w:color w:val="006600"/>
        </w:rPr>
      </w:pPr>
    </w:p>
    <w:p w:rsidR="00876679" w:rsidRDefault="00605450" w:rsidP="00876679">
      <w:pPr>
        <w:tabs>
          <w:tab w:val="right" w:pos="3456"/>
          <w:tab w:val="right" w:pos="10800"/>
        </w:tabs>
        <w:rPr>
          <w:color w:val="C00000"/>
        </w:rPr>
      </w:pPr>
      <w:r w:rsidRPr="00433F6F">
        <w:t>Shrimp and Oyster Plate</w:t>
      </w:r>
      <w:r w:rsidR="00915541" w:rsidRPr="00AD2FB1">
        <w:rPr>
          <w:b/>
          <w:color w:val="008000"/>
        </w:rPr>
        <w:t>………………………………………</w:t>
      </w:r>
      <w:r>
        <w:rPr>
          <w:b/>
          <w:color w:val="008000"/>
        </w:rPr>
        <w:t>……………………………………………</w:t>
      </w:r>
      <w:r w:rsidR="00876679">
        <w:rPr>
          <w:color w:val="C00000"/>
        </w:rPr>
        <w:tab/>
      </w:r>
      <w:r>
        <w:rPr>
          <w:b/>
          <w:color w:val="008000"/>
        </w:rPr>
        <w:t>$13</w:t>
      </w:r>
      <w:r w:rsidR="00915541">
        <w:rPr>
          <w:b/>
          <w:color w:val="008000"/>
        </w:rPr>
        <w:t>.99</w:t>
      </w:r>
    </w:p>
    <w:p w:rsidR="00876679" w:rsidRDefault="000C4822" w:rsidP="00915541">
      <w:pPr>
        <w:tabs>
          <w:tab w:val="right" w:pos="10800"/>
        </w:tabs>
        <w:rPr>
          <w:b/>
          <w:color w:val="006600"/>
        </w:rPr>
      </w:pPr>
      <w:r w:rsidRPr="00433F6F">
        <w:t>Fish, Shrimp, and Oyster Combo</w:t>
      </w:r>
      <w:r w:rsidRPr="00AD2FB1">
        <w:rPr>
          <w:b/>
          <w:color w:val="008000"/>
        </w:rPr>
        <w:t>…</w:t>
      </w:r>
      <w:proofErr w:type="gramStart"/>
      <w:r w:rsidRPr="00AD2FB1">
        <w:rPr>
          <w:b/>
          <w:color w:val="008000"/>
        </w:rPr>
        <w:t>…</w:t>
      </w:r>
      <w:r>
        <w:rPr>
          <w:b/>
          <w:color w:val="008000"/>
        </w:rPr>
        <w:t>..</w:t>
      </w:r>
      <w:proofErr w:type="gramEnd"/>
      <w:r w:rsidR="00605450">
        <w:rPr>
          <w:b/>
          <w:color w:val="008000"/>
        </w:rPr>
        <w:t>…………</w:t>
      </w:r>
      <w:r w:rsidR="00915541" w:rsidRPr="00AD2FB1">
        <w:rPr>
          <w:b/>
          <w:color w:val="008000"/>
        </w:rPr>
        <w:t>………………………………………</w:t>
      </w:r>
      <w:r w:rsidR="00915541">
        <w:rPr>
          <w:b/>
          <w:color w:val="008000"/>
        </w:rPr>
        <w:t>……</w:t>
      </w:r>
      <w:r w:rsidR="00605450">
        <w:rPr>
          <w:b/>
          <w:color w:val="008000"/>
        </w:rPr>
        <w:t>..</w:t>
      </w:r>
      <w:r w:rsidRPr="00AD2FB1">
        <w:rPr>
          <w:b/>
          <w:color w:val="008000"/>
        </w:rPr>
        <w:t>…………</w:t>
      </w:r>
      <w:r w:rsidR="00605450">
        <w:rPr>
          <w:b/>
          <w:color w:val="008000"/>
        </w:rPr>
        <w:t xml:space="preserve">. </w:t>
      </w:r>
      <w:r w:rsidR="00605450">
        <w:rPr>
          <w:b/>
          <w:color w:val="008000"/>
        </w:rPr>
        <w:tab/>
        <w:t>$15</w:t>
      </w:r>
      <w:r w:rsidR="00915541">
        <w:rPr>
          <w:b/>
          <w:color w:val="008000"/>
        </w:rPr>
        <w:t>.99</w:t>
      </w:r>
    </w:p>
    <w:p w:rsidR="00876679" w:rsidRDefault="00B23B94" w:rsidP="00915541">
      <w:pPr>
        <w:tabs>
          <w:tab w:val="right" w:pos="10800"/>
        </w:tabs>
        <w:rPr>
          <w:b/>
          <w:color w:val="008000"/>
        </w:rPr>
      </w:pPr>
      <w:r w:rsidRPr="00433F6F">
        <w:t>Two 4</w:t>
      </w:r>
      <w:r w:rsidR="00915541" w:rsidRPr="00433F6F">
        <w:t xml:space="preserve"> oz Pork Chops</w:t>
      </w:r>
      <w:r>
        <w:rPr>
          <w:b/>
          <w:color w:val="008000"/>
        </w:rPr>
        <w:t>……………………………………………………………………………</w:t>
      </w:r>
      <w:r w:rsidR="00915541" w:rsidRPr="00AD2FB1">
        <w:rPr>
          <w:b/>
          <w:color w:val="008000"/>
        </w:rPr>
        <w:t>………</w:t>
      </w:r>
      <w:r w:rsidR="00915541">
        <w:rPr>
          <w:b/>
          <w:color w:val="008000"/>
        </w:rPr>
        <w:t>….</w:t>
      </w:r>
      <w:r w:rsidR="00915541">
        <w:rPr>
          <w:b/>
          <w:color w:val="008000"/>
        </w:rPr>
        <w:tab/>
        <w:t>$11.99</w:t>
      </w:r>
    </w:p>
    <w:p w:rsidR="00915541" w:rsidRDefault="00915541" w:rsidP="00915541">
      <w:pPr>
        <w:tabs>
          <w:tab w:val="right" w:pos="10800"/>
        </w:tabs>
        <w:rPr>
          <w:color w:val="C00000"/>
        </w:rPr>
      </w:pPr>
      <w:r w:rsidRPr="00433F6F">
        <w:t>8 oz Ribeye Steak</w:t>
      </w:r>
      <w:r w:rsidRPr="00AD2FB1">
        <w:rPr>
          <w:b/>
          <w:color w:val="008000"/>
        </w:rPr>
        <w:t>………………………………………………………………………………………</w:t>
      </w:r>
      <w:r w:rsidR="00605450">
        <w:rPr>
          <w:b/>
          <w:color w:val="008000"/>
        </w:rPr>
        <w:t>…...</w:t>
      </w:r>
      <w:r w:rsidR="00605450">
        <w:rPr>
          <w:b/>
          <w:color w:val="008000"/>
        </w:rPr>
        <w:tab/>
        <w:t>$13</w:t>
      </w:r>
      <w:r>
        <w:rPr>
          <w:b/>
          <w:color w:val="008000"/>
        </w:rPr>
        <w:t>.99</w:t>
      </w:r>
    </w:p>
    <w:p w:rsidR="00915541" w:rsidRDefault="00915541" w:rsidP="00915541">
      <w:pPr>
        <w:tabs>
          <w:tab w:val="right" w:pos="10800"/>
        </w:tabs>
        <w:rPr>
          <w:color w:val="C00000"/>
        </w:rPr>
      </w:pPr>
      <w:r w:rsidRPr="00433F6F">
        <w:t>Country Style Steak</w:t>
      </w:r>
      <w:r w:rsidRPr="00AD2FB1">
        <w:rPr>
          <w:b/>
          <w:color w:val="008000"/>
        </w:rPr>
        <w:t>………………………………………………………………………………………</w:t>
      </w:r>
      <w:r>
        <w:rPr>
          <w:b/>
          <w:color w:val="008000"/>
        </w:rPr>
        <w:t>…</w:t>
      </w:r>
      <w:r>
        <w:rPr>
          <w:b/>
          <w:color w:val="008000"/>
        </w:rPr>
        <w:tab/>
        <w:t>$7.99</w:t>
      </w:r>
    </w:p>
    <w:p w:rsidR="00915541" w:rsidRDefault="00915541" w:rsidP="00915541">
      <w:pPr>
        <w:tabs>
          <w:tab w:val="right" w:pos="10800"/>
        </w:tabs>
        <w:rPr>
          <w:color w:val="C00000"/>
        </w:rPr>
      </w:pPr>
      <w:r w:rsidRPr="00433F6F">
        <w:t>Chicken Tenders</w:t>
      </w:r>
      <w:r w:rsidRPr="00AD2FB1">
        <w:rPr>
          <w:b/>
          <w:color w:val="008000"/>
        </w:rPr>
        <w:t>…………………………………………………………………………………………</w:t>
      </w:r>
      <w:r>
        <w:rPr>
          <w:b/>
          <w:color w:val="008000"/>
        </w:rPr>
        <w:t>….</w:t>
      </w:r>
      <w:r>
        <w:rPr>
          <w:b/>
          <w:color w:val="008000"/>
        </w:rPr>
        <w:tab/>
        <w:t>$9.99</w:t>
      </w:r>
    </w:p>
    <w:p w:rsidR="00915541" w:rsidRDefault="00915541" w:rsidP="002D3501">
      <w:pPr>
        <w:tabs>
          <w:tab w:val="right" w:pos="10800"/>
        </w:tabs>
        <w:rPr>
          <w:color w:val="C00000"/>
        </w:rPr>
      </w:pPr>
      <w:r w:rsidRPr="00433F6F">
        <w:t xml:space="preserve">Fried Chicken Livers </w:t>
      </w:r>
      <w:r w:rsidR="00605450" w:rsidRPr="00433F6F">
        <w:t>(</w:t>
      </w:r>
      <w:r w:rsidRPr="00433F6F">
        <w:t xml:space="preserve">with Onions and </w:t>
      </w:r>
      <w:proofErr w:type="gramStart"/>
      <w:r w:rsidRPr="00433F6F">
        <w:t>Gravy</w:t>
      </w:r>
      <w:r w:rsidR="00605450" w:rsidRPr="00433F6F">
        <w:t>)</w:t>
      </w:r>
      <w:r w:rsidRPr="00AD2FB1">
        <w:rPr>
          <w:b/>
          <w:color w:val="008000"/>
        </w:rPr>
        <w:t>…</w:t>
      </w:r>
      <w:proofErr w:type="gramEnd"/>
      <w:r w:rsidRPr="00AD2FB1">
        <w:rPr>
          <w:b/>
          <w:color w:val="008000"/>
        </w:rPr>
        <w:t>………………………………………………</w:t>
      </w:r>
      <w:r>
        <w:rPr>
          <w:b/>
          <w:color w:val="008000"/>
        </w:rPr>
        <w:t>…………</w:t>
      </w:r>
      <w:r w:rsidR="00605450">
        <w:rPr>
          <w:b/>
          <w:color w:val="008000"/>
        </w:rPr>
        <w:t>.</w:t>
      </w:r>
      <w:r w:rsidR="002D3501">
        <w:rPr>
          <w:b/>
          <w:color w:val="008000"/>
        </w:rPr>
        <w:tab/>
        <w:t>$7.99</w:t>
      </w:r>
    </w:p>
    <w:p w:rsidR="00915541" w:rsidRDefault="002D3501" w:rsidP="002D3501">
      <w:pPr>
        <w:tabs>
          <w:tab w:val="right" w:pos="10800"/>
        </w:tabs>
        <w:rPr>
          <w:color w:val="C00000"/>
        </w:rPr>
      </w:pPr>
      <w:r w:rsidRPr="00433F6F">
        <w:t>Meatloaf</w:t>
      </w:r>
      <w:r w:rsidRPr="00AD2FB1">
        <w:rPr>
          <w:b/>
          <w:color w:val="008000"/>
        </w:rPr>
        <w:t>………………………………………………………………………………………………</w:t>
      </w:r>
      <w:r>
        <w:rPr>
          <w:b/>
          <w:color w:val="008000"/>
        </w:rPr>
        <w:t>…</w:t>
      </w:r>
      <w:proofErr w:type="gramStart"/>
      <w:r>
        <w:rPr>
          <w:b/>
          <w:color w:val="008000"/>
        </w:rPr>
        <w:t>…..</w:t>
      </w:r>
      <w:proofErr w:type="gramEnd"/>
      <w:r>
        <w:rPr>
          <w:b/>
          <w:color w:val="008000"/>
        </w:rPr>
        <w:tab/>
        <w:t>$7.99</w:t>
      </w:r>
    </w:p>
    <w:p w:rsidR="002D3501" w:rsidRDefault="002D3501" w:rsidP="002D3501">
      <w:pPr>
        <w:tabs>
          <w:tab w:val="right" w:pos="10800"/>
        </w:tabs>
        <w:rPr>
          <w:b/>
          <w:color w:val="008000"/>
        </w:rPr>
      </w:pPr>
      <w:r w:rsidRPr="00433F6F">
        <w:t>Salmon Cake Dinner (2)</w:t>
      </w:r>
      <w:r w:rsidRPr="002D3501">
        <w:rPr>
          <w:b/>
          <w:color w:val="008000"/>
        </w:rPr>
        <w:t xml:space="preserve"> </w:t>
      </w:r>
      <w:r w:rsidRPr="00AD2FB1">
        <w:rPr>
          <w:b/>
          <w:color w:val="008000"/>
        </w:rPr>
        <w:t>…………………………………………………………………………</w:t>
      </w:r>
      <w:r>
        <w:rPr>
          <w:b/>
          <w:color w:val="008000"/>
        </w:rPr>
        <w:t>…………</w:t>
      </w:r>
      <w:r>
        <w:rPr>
          <w:b/>
          <w:color w:val="008000"/>
        </w:rPr>
        <w:tab/>
        <w:t>$8.99</w:t>
      </w:r>
    </w:p>
    <w:p w:rsidR="00DA7DB5" w:rsidRDefault="00DA7DB5" w:rsidP="00DA7DB5">
      <w:pPr>
        <w:tabs>
          <w:tab w:val="right" w:pos="10800"/>
        </w:tabs>
        <w:rPr>
          <w:b/>
          <w:color w:val="008000"/>
        </w:rPr>
      </w:pPr>
      <w:r w:rsidRPr="00433F6F">
        <w:t>Pork BBQ Plate</w:t>
      </w:r>
      <w:r>
        <w:rPr>
          <w:b/>
          <w:color w:val="008000"/>
        </w:rPr>
        <w:t>……………………………………………………………………………</w:t>
      </w:r>
      <w:r w:rsidRPr="00AD2FB1">
        <w:rPr>
          <w:b/>
          <w:color w:val="008000"/>
        </w:rPr>
        <w:t>………</w:t>
      </w:r>
      <w:r>
        <w:rPr>
          <w:b/>
          <w:color w:val="008000"/>
        </w:rPr>
        <w:t>………...</w:t>
      </w:r>
      <w:r>
        <w:rPr>
          <w:b/>
          <w:color w:val="008000"/>
        </w:rPr>
        <w:tab/>
        <w:t>$7.99</w:t>
      </w:r>
    </w:p>
    <w:p w:rsidR="00DA7DB5" w:rsidRPr="002D3501" w:rsidRDefault="00DA7DB5" w:rsidP="002D3501">
      <w:pPr>
        <w:tabs>
          <w:tab w:val="right" w:pos="10800"/>
        </w:tabs>
        <w:rPr>
          <w:color w:val="C00000"/>
        </w:rPr>
      </w:pPr>
    </w:p>
    <w:p w:rsidR="00C96479" w:rsidRDefault="00C96479" w:rsidP="00C96479">
      <w:pPr>
        <w:rPr>
          <w:b/>
        </w:rPr>
      </w:pPr>
    </w:p>
    <w:p w:rsidR="0016175A" w:rsidRDefault="0016175A" w:rsidP="00C96479">
      <w:pPr>
        <w:rPr>
          <w:b/>
        </w:rPr>
      </w:pPr>
    </w:p>
    <w:p w:rsidR="00282ECB" w:rsidRDefault="00282ECB" w:rsidP="00C96479">
      <w:pPr>
        <w:rPr>
          <w:b/>
        </w:rPr>
      </w:pPr>
    </w:p>
    <w:p w:rsidR="00C35A99" w:rsidRDefault="00C35A99" w:rsidP="00C96479">
      <w:pPr>
        <w:rPr>
          <w:b/>
        </w:rPr>
      </w:pPr>
    </w:p>
    <w:p w:rsidR="00962012" w:rsidRDefault="00962012" w:rsidP="00C96479">
      <w:pPr>
        <w:rPr>
          <w:b/>
        </w:rPr>
      </w:pPr>
    </w:p>
    <w:tbl>
      <w:tblPr>
        <w:tblStyle w:val="TableGrid"/>
        <w:tblpPr w:leftFromText="180" w:rightFromText="180" w:vertAnchor="text" w:horzAnchor="margin" w:tblpY="94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433F6F" w:rsidRPr="00C21A6F" w:rsidTr="001B07AA">
        <w:trPr>
          <w:trHeight w:val="528"/>
        </w:trPr>
        <w:tc>
          <w:tcPr>
            <w:tcW w:w="11112" w:type="dxa"/>
          </w:tcPr>
          <w:p w:rsidR="00433F6F" w:rsidRPr="00433F6F" w:rsidRDefault="00433F6F" w:rsidP="001B07AA">
            <w:pPr>
              <w:rPr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t xml:space="preserve">Golden Fried Chicken: </w:t>
            </w:r>
            <w:r w:rsidRPr="00433F6F">
              <w:rPr>
                <w:szCs w:val="40"/>
              </w:rPr>
              <w:t>Served hot and fresh, cooked by the order</w:t>
            </w:r>
            <w:r>
              <w:rPr>
                <w:szCs w:val="40"/>
              </w:rPr>
              <w:t>, with your choice of two sides</w:t>
            </w:r>
          </w:p>
        </w:tc>
      </w:tr>
    </w:tbl>
    <w:p w:rsidR="002D3501" w:rsidRDefault="002D3501" w:rsidP="00433F6F">
      <w:pPr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D3501" w:rsidTr="005561EC">
        <w:tc>
          <w:tcPr>
            <w:tcW w:w="3672" w:type="dxa"/>
          </w:tcPr>
          <w:p w:rsidR="00BE5B46" w:rsidRDefault="002D3501" w:rsidP="00BE5B46">
            <w:pPr>
              <w:tabs>
                <w:tab w:val="right" w:pos="3456"/>
              </w:tabs>
            </w:pPr>
            <w:r w:rsidRPr="00433F6F">
              <w:t xml:space="preserve">2 </w:t>
            </w:r>
            <w:proofErr w:type="gramStart"/>
            <w:r w:rsidRPr="00433F6F">
              <w:t>p</w:t>
            </w:r>
            <w:r w:rsidR="00BE5B46">
              <w:t>iece</w:t>
            </w:r>
            <w:proofErr w:type="gramEnd"/>
            <w:r w:rsidRPr="00433F6F">
              <w:t xml:space="preserve"> White </w:t>
            </w:r>
            <w:r w:rsidR="00BE5B46">
              <w:tab/>
            </w:r>
            <w:r w:rsidR="00BE5B46">
              <w:rPr>
                <w:b/>
                <w:color w:val="008000"/>
              </w:rPr>
              <w:t>7.99</w:t>
            </w:r>
          </w:p>
          <w:p w:rsidR="002D3501" w:rsidRPr="008D6138" w:rsidRDefault="002D3501" w:rsidP="00BE5B46">
            <w:pPr>
              <w:tabs>
                <w:tab w:val="right" w:pos="3456"/>
              </w:tabs>
              <w:rPr>
                <w:color w:val="C00000"/>
              </w:rPr>
            </w:pPr>
            <w:r w:rsidRPr="00433F6F">
              <w:t>(Breast &amp; Wing)</w:t>
            </w:r>
            <w:r>
              <w:rPr>
                <w:color w:val="C00000"/>
              </w:rPr>
              <w:tab/>
            </w:r>
          </w:p>
        </w:tc>
        <w:tc>
          <w:tcPr>
            <w:tcW w:w="3672" w:type="dxa"/>
          </w:tcPr>
          <w:p w:rsidR="002D3501" w:rsidRPr="002D3501" w:rsidRDefault="002D3501" w:rsidP="002D3501">
            <w:pPr>
              <w:tabs>
                <w:tab w:val="right" w:pos="3456"/>
              </w:tabs>
              <w:rPr>
                <w:color w:val="C00000"/>
              </w:rPr>
            </w:pPr>
            <w:r w:rsidRPr="00433F6F">
              <w:t xml:space="preserve">3 </w:t>
            </w:r>
            <w:proofErr w:type="gramStart"/>
            <w:r w:rsidRPr="00433F6F">
              <w:t>p</w:t>
            </w:r>
            <w:r w:rsidR="00BE5B46">
              <w:t>iece</w:t>
            </w:r>
            <w:proofErr w:type="gramEnd"/>
            <w:r w:rsidRPr="00433F6F">
              <w:t xml:space="preserve"> Dark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7.99</w:t>
            </w:r>
          </w:p>
        </w:tc>
        <w:tc>
          <w:tcPr>
            <w:tcW w:w="3672" w:type="dxa"/>
          </w:tcPr>
          <w:p w:rsidR="002D3501" w:rsidRPr="002D3501" w:rsidRDefault="002D3501" w:rsidP="002D3501">
            <w:pPr>
              <w:tabs>
                <w:tab w:val="right" w:pos="3456"/>
              </w:tabs>
              <w:rPr>
                <w:color w:val="C00000"/>
              </w:rPr>
            </w:pPr>
            <w:proofErr w:type="gramStart"/>
            <w:r w:rsidRPr="00433F6F">
              <w:t>4 p</w:t>
            </w:r>
            <w:r w:rsidR="00BE5B46">
              <w:t>iece</w:t>
            </w:r>
            <w:proofErr w:type="gramEnd"/>
            <w:r w:rsidR="00BE5B46">
              <w:t xml:space="preserve"> </w:t>
            </w:r>
            <w:r w:rsidRPr="00433F6F">
              <w:t>Wings</w:t>
            </w:r>
            <w:r>
              <w:rPr>
                <w:color w:val="C00000"/>
              </w:rPr>
              <w:tab/>
            </w:r>
            <w:r>
              <w:rPr>
                <w:b/>
                <w:color w:val="008000"/>
              </w:rPr>
              <w:t>8.99</w:t>
            </w:r>
          </w:p>
        </w:tc>
      </w:tr>
      <w:tr w:rsidR="00433F6F" w:rsidTr="005561EC">
        <w:tc>
          <w:tcPr>
            <w:tcW w:w="3672" w:type="dxa"/>
          </w:tcPr>
          <w:p w:rsidR="00433F6F" w:rsidRDefault="00433F6F" w:rsidP="002D3501">
            <w:pPr>
              <w:tabs>
                <w:tab w:val="right" w:pos="3456"/>
              </w:tabs>
            </w:pPr>
          </w:p>
          <w:p w:rsidR="00433F6F" w:rsidRDefault="00433F6F" w:rsidP="002D3501">
            <w:pPr>
              <w:tabs>
                <w:tab w:val="right" w:pos="3456"/>
              </w:tabs>
            </w:pPr>
          </w:p>
          <w:p w:rsidR="00433F6F" w:rsidRDefault="00433F6F" w:rsidP="002D3501">
            <w:pPr>
              <w:tabs>
                <w:tab w:val="right" w:pos="3456"/>
              </w:tabs>
            </w:pPr>
          </w:p>
          <w:p w:rsidR="00433F6F" w:rsidRDefault="00433F6F" w:rsidP="002D3501">
            <w:pPr>
              <w:tabs>
                <w:tab w:val="right" w:pos="3456"/>
              </w:tabs>
            </w:pPr>
          </w:p>
          <w:p w:rsidR="00433F6F" w:rsidRPr="00433F6F" w:rsidRDefault="00433F6F" w:rsidP="002D3501">
            <w:pPr>
              <w:tabs>
                <w:tab w:val="right" w:pos="3456"/>
              </w:tabs>
            </w:pPr>
          </w:p>
        </w:tc>
        <w:tc>
          <w:tcPr>
            <w:tcW w:w="3672" w:type="dxa"/>
          </w:tcPr>
          <w:p w:rsidR="00433F6F" w:rsidRDefault="00433F6F" w:rsidP="002D3501">
            <w:pPr>
              <w:tabs>
                <w:tab w:val="right" w:pos="3456"/>
              </w:tabs>
            </w:pPr>
          </w:p>
          <w:p w:rsidR="00C35A99" w:rsidRDefault="00C35A99" w:rsidP="002D3501">
            <w:pPr>
              <w:tabs>
                <w:tab w:val="right" w:pos="3456"/>
              </w:tabs>
            </w:pPr>
          </w:p>
          <w:p w:rsidR="00C35A99" w:rsidRDefault="00C35A99" w:rsidP="002D3501">
            <w:pPr>
              <w:tabs>
                <w:tab w:val="right" w:pos="3456"/>
              </w:tabs>
            </w:pPr>
          </w:p>
          <w:p w:rsidR="00C35A99" w:rsidRDefault="00C35A99" w:rsidP="002D3501">
            <w:pPr>
              <w:tabs>
                <w:tab w:val="right" w:pos="3456"/>
              </w:tabs>
            </w:pPr>
          </w:p>
          <w:p w:rsidR="00C35A99" w:rsidRDefault="00C35A99" w:rsidP="002D3501">
            <w:pPr>
              <w:tabs>
                <w:tab w:val="right" w:pos="3456"/>
              </w:tabs>
            </w:pPr>
          </w:p>
          <w:p w:rsidR="00C35A99" w:rsidRPr="00433F6F" w:rsidRDefault="00C35A99" w:rsidP="002D3501">
            <w:pPr>
              <w:tabs>
                <w:tab w:val="right" w:pos="3456"/>
              </w:tabs>
            </w:pPr>
          </w:p>
        </w:tc>
        <w:tc>
          <w:tcPr>
            <w:tcW w:w="3672" w:type="dxa"/>
          </w:tcPr>
          <w:p w:rsidR="00433F6F" w:rsidRPr="00433F6F" w:rsidRDefault="00433F6F" w:rsidP="002D3501">
            <w:pPr>
              <w:tabs>
                <w:tab w:val="right" w:pos="3456"/>
              </w:tabs>
            </w:pPr>
          </w:p>
        </w:tc>
      </w:tr>
    </w:tbl>
    <w:p w:rsidR="002D3501" w:rsidRDefault="002D3501" w:rsidP="006B3031">
      <w:pPr>
        <w:rPr>
          <w:b/>
          <w:i/>
        </w:rPr>
      </w:pPr>
    </w:p>
    <w:tbl>
      <w:tblPr>
        <w:tblStyle w:val="TableGrid"/>
        <w:tblpPr w:leftFromText="180" w:rightFromText="180" w:vertAnchor="text" w:horzAnchor="margin" w:tblpY="94"/>
        <w:tblW w:w="11112" w:type="dxa"/>
        <w:tblBorders>
          <w:top w:val="dotDash" w:sz="24" w:space="0" w:color="C00000"/>
          <w:left w:val="dotDash" w:sz="24" w:space="0" w:color="C00000"/>
          <w:bottom w:val="dotDash" w:sz="24" w:space="0" w:color="C00000"/>
          <w:right w:val="dotDash" w:sz="24" w:space="0" w:color="C00000"/>
          <w:insideH w:val="dotDash" w:sz="24" w:space="0" w:color="C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6B3031" w:rsidRPr="00C21A6F" w:rsidTr="006B3031">
        <w:trPr>
          <w:trHeight w:val="528"/>
        </w:trPr>
        <w:tc>
          <w:tcPr>
            <w:tcW w:w="11112" w:type="dxa"/>
          </w:tcPr>
          <w:p w:rsidR="006B3031" w:rsidRPr="00C21A6F" w:rsidRDefault="006B3031" w:rsidP="006B3031">
            <w:pPr>
              <w:rPr>
                <w:b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i/>
                <w:sz w:val="36"/>
                <w:szCs w:val="40"/>
              </w:rPr>
              <w:t>Vegetables</w:t>
            </w:r>
          </w:p>
        </w:tc>
      </w:tr>
    </w:tbl>
    <w:p w:rsidR="002D3501" w:rsidRDefault="002D3501" w:rsidP="002D3501">
      <w:pPr>
        <w:jc w:val="center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D3501" w:rsidTr="005561EC">
        <w:tc>
          <w:tcPr>
            <w:tcW w:w="2754" w:type="dxa"/>
          </w:tcPr>
          <w:p w:rsidR="002D3501" w:rsidRPr="00433F6F" w:rsidRDefault="002D3501" w:rsidP="002D3501">
            <w:pPr>
              <w:pStyle w:val="ListParagraph"/>
              <w:numPr>
                <w:ilvl w:val="0"/>
                <w:numId w:val="3"/>
              </w:numPr>
            </w:pPr>
            <w:r w:rsidRPr="00433F6F">
              <w:t>Coleslaw</w:t>
            </w:r>
          </w:p>
          <w:p w:rsidR="002D3501" w:rsidRPr="00433F6F" w:rsidRDefault="002D3501" w:rsidP="002D3501">
            <w:pPr>
              <w:pStyle w:val="ListParagraph"/>
              <w:numPr>
                <w:ilvl w:val="0"/>
                <w:numId w:val="3"/>
              </w:numPr>
            </w:pPr>
            <w:r w:rsidRPr="00433F6F">
              <w:t>Potato Salad</w:t>
            </w:r>
          </w:p>
          <w:p w:rsidR="002D3501" w:rsidRPr="00433F6F" w:rsidRDefault="002D3501" w:rsidP="002D3501">
            <w:pPr>
              <w:pStyle w:val="ListParagraph"/>
              <w:numPr>
                <w:ilvl w:val="0"/>
                <w:numId w:val="3"/>
              </w:numPr>
            </w:pPr>
            <w:r w:rsidRPr="00433F6F">
              <w:t>Turnip Greens</w:t>
            </w:r>
          </w:p>
          <w:p w:rsidR="002D3501" w:rsidRPr="00433F6F" w:rsidRDefault="002D3501" w:rsidP="002D3501">
            <w:pPr>
              <w:pStyle w:val="ListParagraph"/>
              <w:numPr>
                <w:ilvl w:val="0"/>
                <w:numId w:val="3"/>
              </w:numPr>
            </w:pPr>
            <w:r w:rsidRPr="00433F6F">
              <w:t>French Fries</w:t>
            </w:r>
          </w:p>
          <w:p w:rsidR="002D3501" w:rsidRPr="00433F6F" w:rsidRDefault="002D3501" w:rsidP="002D3501">
            <w:pPr>
              <w:pStyle w:val="ListParagraph"/>
              <w:numPr>
                <w:ilvl w:val="0"/>
                <w:numId w:val="3"/>
              </w:numPr>
            </w:pPr>
            <w:r w:rsidRPr="00433F6F">
              <w:t>Apple Sauce</w:t>
            </w:r>
          </w:p>
        </w:tc>
        <w:tc>
          <w:tcPr>
            <w:tcW w:w="2754" w:type="dxa"/>
          </w:tcPr>
          <w:p w:rsidR="002D3501" w:rsidRPr="00433F6F" w:rsidRDefault="00790942" w:rsidP="002D3501">
            <w:pPr>
              <w:pStyle w:val="ListParagraph"/>
              <w:numPr>
                <w:ilvl w:val="0"/>
                <w:numId w:val="3"/>
              </w:numPr>
            </w:pPr>
            <w:r w:rsidRPr="00433F6F">
              <w:t>Pickled Beets</w:t>
            </w:r>
          </w:p>
          <w:p w:rsidR="00790942" w:rsidRPr="00433F6F" w:rsidRDefault="00790942" w:rsidP="002D3501">
            <w:pPr>
              <w:pStyle w:val="ListParagraph"/>
              <w:numPr>
                <w:ilvl w:val="0"/>
                <w:numId w:val="3"/>
              </w:numPr>
            </w:pPr>
            <w:r w:rsidRPr="00433F6F">
              <w:t>Fresh Fruit</w:t>
            </w:r>
          </w:p>
          <w:p w:rsidR="00790942" w:rsidRPr="00433F6F" w:rsidRDefault="00790942" w:rsidP="00605450">
            <w:pPr>
              <w:pStyle w:val="ListParagraph"/>
              <w:numPr>
                <w:ilvl w:val="0"/>
                <w:numId w:val="3"/>
              </w:numPr>
            </w:pPr>
            <w:r w:rsidRPr="00433F6F">
              <w:t>Green Beans</w:t>
            </w:r>
          </w:p>
          <w:p w:rsidR="00790942" w:rsidRPr="00433F6F" w:rsidRDefault="00790942" w:rsidP="00605450"/>
          <w:p w:rsidR="002D3501" w:rsidRPr="00433F6F" w:rsidRDefault="002D3501" w:rsidP="002D3501">
            <w:pPr>
              <w:rPr>
                <w:b/>
                <w:i/>
              </w:rPr>
            </w:pPr>
          </w:p>
        </w:tc>
        <w:tc>
          <w:tcPr>
            <w:tcW w:w="2754" w:type="dxa"/>
          </w:tcPr>
          <w:p w:rsidR="00790942" w:rsidRPr="00433F6F" w:rsidRDefault="00790942" w:rsidP="00790942">
            <w:pPr>
              <w:pStyle w:val="ListParagraph"/>
              <w:numPr>
                <w:ilvl w:val="0"/>
                <w:numId w:val="3"/>
              </w:numPr>
            </w:pPr>
            <w:r w:rsidRPr="00433F6F">
              <w:t>Pinto Beans</w:t>
            </w:r>
          </w:p>
          <w:p w:rsidR="00790942" w:rsidRPr="00433F6F" w:rsidRDefault="00790942" w:rsidP="00790942">
            <w:pPr>
              <w:pStyle w:val="ListParagraph"/>
              <w:numPr>
                <w:ilvl w:val="0"/>
                <w:numId w:val="3"/>
              </w:numPr>
            </w:pPr>
            <w:r w:rsidRPr="00433F6F">
              <w:t>Mac &amp; Cheese</w:t>
            </w:r>
          </w:p>
          <w:p w:rsidR="00790942" w:rsidRPr="00433F6F" w:rsidRDefault="00790942" w:rsidP="00605450">
            <w:pPr>
              <w:pStyle w:val="ListParagraph"/>
              <w:numPr>
                <w:ilvl w:val="0"/>
                <w:numId w:val="3"/>
              </w:numPr>
            </w:pPr>
            <w:r w:rsidRPr="00433F6F">
              <w:t>Fried Okra</w:t>
            </w:r>
          </w:p>
          <w:p w:rsidR="00790942" w:rsidRPr="00433F6F" w:rsidRDefault="00790942" w:rsidP="00790942">
            <w:pPr>
              <w:pStyle w:val="ListParagraph"/>
              <w:numPr>
                <w:ilvl w:val="0"/>
                <w:numId w:val="3"/>
              </w:numPr>
            </w:pPr>
            <w:r w:rsidRPr="00433F6F">
              <w:t>Rice &amp; Gravy</w:t>
            </w:r>
          </w:p>
          <w:p w:rsidR="002D3501" w:rsidRPr="00433F6F" w:rsidRDefault="002D3501" w:rsidP="002D3501">
            <w:pPr>
              <w:rPr>
                <w:b/>
                <w:i/>
              </w:rPr>
            </w:pPr>
          </w:p>
        </w:tc>
        <w:tc>
          <w:tcPr>
            <w:tcW w:w="2754" w:type="dxa"/>
          </w:tcPr>
          <w:p w:rsidR="00790942" w:rsidRPr="00433F6F" w:rsidRDefault="00790942" w:rsidP="00790942">
            <w:pPr>
              <w:pStyle w:val="ListParagraph"/>
              <w:numPr>
                <w:ilvl w:val="0"/>
                <w:numId w:val="3"/>
              </w:numPr>
            </w:pPr>
            <w:r w:rsidRPr="00433F6F">
              <w:t>Steamed Cabbage</w:t>
            </w:r>
          </w:p>
          <w:p w:rsidR="00790942" w:rsidRPr="00433F6F" w:rsidRDefault="00790942" w:rsidP="00790942">
            <w:pPr>
              <w:pStyle w:val="ListParagraph"/>
              <w:numPr>
                <w:ilvl w:val="0"/>
                <w:numId w:val="3"/>
              </w:numPr>
            </w:pPr>
            <w:r w:rsidRPr="00433F6F">
              <w:t>Mashed Potatoes and Gravy</w:t>
            </w:r>
          </w:p>
          <w:p w:rsidR="00790942" w:rsidRPr="00433F6F" w:rsidRDefault="00790942" w:rsidP="00790942">
            <w:pPr>
              <w:pStyle w:val="ListParagraph"/>
              <w:numPr>
                <w:ilvl w:val="0"/>
                <w:numId w:val="3"/>
              </w:numPr>
            </w:pPr>
            <w:r w:rsidRPr="00433F6F">
              <w:t>Stewed Apples</w:t>
            </w:r>
          </w:p>
          <w:p w:rsidR="00790942" w:rsidRPr="00433F6F" w:rsidRDefault="00790942" w:rsidP="00790942">
            <w:pPr>
              <w:pStyle w:val="ListParagraph"/>
              <w:numPr>
                <w:ilvl w:val="0"/>
                <w:numId w:val="3"/>
              </w:numPr>
            </w:pPr>
            <w:r w:rsidRPr="00433F6F">
              <w:t>Grits</w:t>
            </w:r>
          </w:p>
          <w:p w:rsidR="002D3501" w:rsidRPr="00433F6F" w:rsidRDefault="00790942" w:rsidP="002D3501">
            <w:pPr>
              <w:pStyle w:val="ListParagraph"/>
              <w:numPr>
                <w:ilvl w:val="0"/>
                <w:numId w:val="3"/>
              </w:numPr>
            </w:pPr>
            <w:r w:rsidRPr="00433F6F">
              <w:t>Lima Beans</w:t>
            </w:r>
          </w:p>
        </w:tc>
      </w:tr>
    </w:tbl>
    <w:p w:rsidR="002D3501" w:rsidRDefault="002D3501" w:rsidP="002D3501">
      <w:pPr>
        <w:jc w:val="center"/>
        <w:rPr>
          <w:b/>
          <w:i/>
        </w:rPr>
      </w:pPr>
    </w:p>
    <w:p w:rsidR="00790942" w:rsidRDefault="00790942" w:rsidP="002D3501">
      <w:pPr>
        <w:jc w:val="center"/>
        <w:rPr>
          <w:b/>
          <w:color w:val="008000"/>
        </w:rPr>
      </w:pPr>
      <w:r>
        <w:rPr>
          <w:b/>
          <w:i/>
        </w:rPr>
        <w:t xml:space="preserve">Garden Salad (as a side only) </w:t>
      </w:r>
      <w:r w:rsidR="00605450">
        <w:rPr>
          <w:b/>
          <w:color w:val="008000"/>
        </w:rPr>
        <w:t>$2.9</w:t>
      </w:r>
      <w:r w:rsidR="00D66C91">
        <w:rPr>
          <w:b/>
          <w:color w:val="008000"/>
        </w:rPr>
        <w:t>9</w:t>
      </w:r>
    </w:p>
    <w:p w:rsidR="00790942" w:rsidRDefault="00790942" w:rsidP="002D3501">
      <w:pPr>
        <w:jc w:val="center"/>
        <w:rPr>
          <w:b/>
          <w:color w:val="008000"/>
        </w:rPr>
      </w:pPr>
      <w:r>
        <w:rPr>
          <w:color w:val="C00000"/>
        </w:rPr>
        <w:t>Vegetable</w:t>
      </w:r>
      <w:r w:rsidR="00BE01FA">
        <w:rPr>
          <w:color w:val="C00000"/>
        </w:rPr>
        <w:t xml:space="preserve"> side</w:t>
      </w:r>
      <w:r>
        <w:rPr>
          <w:color w:val="C00000"/>
        </w:rPr>
        <w:t xml:space="preserve"> </w:t>
      </w:r>
      <w:r w:rsidRPr="00AD2FB1">
        <w:rPr>
          <w:b/>
          <w:color w:val="008000"/>
        </w:rPr>
        <w:t>……………………………………………</w:t>
      </w:r>
      <w:r w:rsidR="00605450">
        <w:rPr>
          <w:b/>
          <w:color w:val="008000"/>
        </w:rPr>
        <w:t>$2.3</w:t>
      </w:r>
      <w:r>
        <w:rPr>
          <w:b/>
          <w:color w:val="008000"/>
        </w:rPr>
        <w:t>9</w:t>
      </w:r>
    </w:p>
    <w:p w:rsidR="00790942" w:rsidRDefault="00790942" w:rsidP="002D3501">
      <w:pPr>
        <w:jc w:val="center"/>
        <w:rPr>
          <w:b/>
          <w:color w:val="008000"/>
        </w:rPr>
      </w:pPr>
      <w:r>
        <w:rPr>
          <w:color w:val="C00000"/>
        </w:rPr>
        <w:t>Vegetable Plate (Choose any four, served with hushpuppies)</w:t>
      </w:r>
      <w:r w:rsidRPr="00790942">
        <w:rPr>
          <w:b/>
          <w:color w:val="008000"/>
        </w:rPr>
        <w:t xml:space="preserve"> </w:t>
      </w:r>
      <w:r w:rsidRPr="00AD2FB1">
        <w:rPr>
          <w:b/>
          <w:color w:val="008000"/>
        </w:rPr>
        <w:t>…………………………</w:t>
      </w:r>
      <w:r w:rsidR="00605450">
        <w:rPr>
          <w:b/>
          <w:color w:val="008000"/>
        </w:rPr>
        <w:t>$8</w:t>
      </w:r>
      <w:r>
        <w:rPr>
          <w:b/>
          <w:color w:val="008000"/>
        </w:rPr>
        <w:t>.99</w:t>
      </w:r>
    </w:p>
    <w:p w:rsidR="006B3031" w:rsidRDefault="006B3031" w:rsidP="002D3501">
      <w:pPr>
        <w:jc w:val="center"/>
        <w:rPr>
          <w:sz w:val="20"/>
        </w:rPr>
      </w:pPr>
      <w:r w:rsidRPr="006B3031">
        <w:rPr>
          <w:i/>
          <w:sz w:val="20"/>
        </w:rPr>
        <w:t>*</w:t>
      </w:r>
      <w:r w:rsidRPr="006B3031">
        <w:rPr>
          <w:sz w:val="20"/>
        </w:rPr>
        <w:t>Any sharing</w:t>
      </w:r>
      <w:r>
        <w:rPr>
          <w:sz w:val="20"/>
        </w:rPr>
        <w:t xml:space="preserve"> </w:t>
      </w:r>
      <w:r w:rsidR="00DF6E5C">
        <w:rPr>
          <w:sz w:val="20"/>
        </w:rPr>
        <w:t>adds</w:t>
      </w:r>
      <w:r>
        <w:rPr>
          <w:sz w:val="20"/>
        </w:rPr>
        <w:t xml:space="preserve"> $1.50 (exceptions for senior citizens, excluding </w:t>
      </w:r>
      <w:proofErr w:type="gramStart"/>
      <w:r>
        <w:rPr>
          <w:sz w:val="20"/>
        </w:rPr>
        <w:t>specials)*</w:t>
      </w:r>
      <w:proofErr w:type="gramEnd"/>
    </w:p>
    <w:p w:rsidR="006B3031" w:rsidRDefault="006B3031" w:rsidP="002D3501">
      <w:pPr>
        <w:jc w:val="center"/>
        <w:rPr>
          <w:sz w:val="20"/>
        </w:rPr>
      </w:pPr>
      <w:r>
        <w:rPr>
          <w:sz w:val="20"/>
        </w:rPr>
        <w:t>*Vegetable Plate not served on Sunday*</w:t>
      </w:r>
    </w:p>
    <w:p w:rsidR="00605450" w:rsidRPr="006B3031" w:rsidRDefault="00DF6E5C" w:rsidP="00E42A3C">
      <w:pPr>
        <w:jc w:val="center"/>
        <w:rPr>
          <w:sz w:val="20"/>
        </w:rPr>
      </w:pPr>
      <w:r>
        <w:rPr>
          <w:sz w:val="20"/>
        </w:rPr>
        <w:t xml:space="preserve">*Coupons and discounts not valid for specials (this entire </w:t>
      </w:r>
      <w:proofErr w:type="gramStart"/>
      <w:r>
        <w:rPr>
          <w:sz w:val="20"/>
        </w:rPr>
        <w:t>page)*</w:t>
      </w:r>
      <w:proofErr w:type="gramEnd"/>
    </w:p>
    <w:sectPr w:rsidR="00605450" w:rsidRPr="006B3031" w:rsidSect="002E7CDA">
      <w:pgSz w:w="12240" w:h="2016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191" w:rsidRDefault="00832191" w:rsidP="002B5343">
      <w:r>
        <w:separator/>
      </w:r>
    </w:p>
  </w:endnote>
  <w:endnote w:type="continuationSeparator" w:id="0">
    <w:p w:rsidR="00832191" w:rsidRDefault="00832191" w:rsidP="002B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191" w:rsidRDefault="00832191" w:rsidP="002B5343">
      <w:r>
        <w:separator/>
      </w:r>
    </w:p>
  </w:footnote>
  <w:footnote w:type="continuationSeparator" w:id="0">
    <w:p w:rsidR="00832191" w:rsidRDefault="00832191" w:rsidP="002B5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0AAE"/>
    <w:multiLevelType w:val="hybridMultilevel"/>
    <w:tmpl w:val="3ADEDE4A"/>
    <w:lvl w:ilvl="0" w:tplc="C14ACB3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01B4"/>
    <w:multiLevelType w:val="hybridMultilevel"/>
    <w:tmpl w:val="11822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E7AC2"/>
    <w:multiLevelType w:val="hybridMultilevel"/>
    <w:tmpl w:val="FCFC1584"/>
    <w:lvl w:ilvl="0" w:tplc="CD04A2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E4"/>
    <w:rsid w:val="00013C6A"/>
    <w:rsid w:val="0003476C"/>
    <w:rsid w:val="00047194"/>
    <w:rsid w:val="000632A8"/>
    <w:rsid w:val="000C4822"/>
    <w:rsid w:val="000F60C4"/>
    <w:rsid w:val="00117FEA"/>
    <w:rsid w:val="001327FD"/>
    <w:rsid w:val="001535EF"/>
    <w:rsid w:val="00156248"/>
    <w:rsid w:val="0016175A"/>
    <w:rsid w:val="00166656"/>
    <w:rsid w:val="00180752"/>
    <w:rsid w:val="001914B5"/>
    <w:rsid w:val="0019333D"/>
    <w:rsid w:val="001A4EA7"/>
    <w:rsid w:val="001B722D"/>
    <w:rsid w:val="001E2DDE"/>
    <w:rsid w:val="001F5033"/>
    <w:rsid w:val="00240D14"/>
    <w:rsid w:val="0024418D"/>
    <w:rsid w:val="00250FF8"/>
    <w:rsid w:val="00282ECB"/>
    <w:rsid w:val="00286D0F"/>
    <w:rsid w:val="00292296"/>
    <w:rsid w:val="002A05E8"/>
    <w:rsid w:val="002B2440"/>
    <w:rsid w:val="002B5343"/>
    <w:rsid w:val="002B6779"/>
    <w:rsid w:val="002C41B1"/>
    <w:rsid w:val="002D3501"/>
    <w:rsid w:val="002E2BB6"/>
    <w:rsid w:val="002E3429"/>
    <w:rsid w:val="002E7CDA"/>
    <w:rsid w:val="002F50D3"/>
    <w:rsid w:val="00302424"/>
    <w:rsid w:val="00310F01"/>
    <w:rsid w:val="003240F6"/>
    <w:rsid w:val="0033585E"/>
    <w:rsid w:val="003953E4"/>
    <w:rsid w:val="003B30FC"/>
    <w:rsid w:val="003D205E"/>
    <w:rsid w:val="004206FA"/>
    <w:rsid w:val="00433F6F"/>
    <w:rsid w:val="004540B3"/>
    <w:rsid w:val="00497D70"/>
    <w:rsid w:val="004D2149"/>
    <w:rsid w:val="004E1498"/>
    <w:rsid w:val="004F0F62"/>
    <w:rsid w:val="004F356B"/>
    <w:rsid w:val="00501F06"/>
    <w:rsid w:val="00514C4F"/>
    <w:rsid w:val="00540707"/>
    <w:rsid w:val="00547C5F"/>
    <w:rsid w:val="00551481"/>
    <w:rsid w:val="005561EC"/>
    <w:rsid w:val="00582EB1"/>
    <w:rsid w:val="00583461"/>
    <w:rsid w:val="00593760"/>
    <w:rsid w:val="005A5A46"/>
    <w:rsid w:val="005F2EAA"/>
    <w:rsid w:val="00605450"/>
    <w:rsid w:val="006169B0"/>
    <w:rsid w:val="00642DEB"/>
    <w:rsid w:val="006B0ED7"/>
    <w:rsid w:val="006B3031"/>
    <w:rsid w:val="006C3F44"/>
    <w:rsid w:val="00723383"/>
    <w:rsid w:val="00724E40"/>
    <w:rsid w:val="007378C3"/>
    <w:rsid w:val="00757332"/>
    <w:rsid w:val="007578DA"/>
    <w:rsid w:val="00757DF8"/>
    <w:rsid w:val="007753D0"/>
    <w:rsid w:val="00790942"/>
    <w:rsid w:val="00793431"/>
    <w:rsid w:val="007B587F"/>
    <w:rsid w:val="007D5E83"/>
    <w:rsid w:val="007E18F7"/>
    <w:rsid w:val="007E248B"/>
    <w:rsid w:val="007F209A"/>
    <w:rsid w:val="007F3E50"/>
    <w:rsid w:val="0080760A"/>
    <w:rsid w:val="00832191"/>
    <w:rsid w:val="00876679"/>
    <w:rsid w:val="008A2680"/>
    <w:rsid w:val="008C4D65"/>
    <w:rsid w:val="008D6138"/>
    <w:rsid w:val="00901BAC"/>
    <w:rsid w:val="00901EB8"/>
    <w:rsid w:val="00902E9E"/>
    <w:rsid w:val="0091442C"/>
    <w:rsid w:val="00915541"/>
    <w:rsid w:val="00930398"/>
    <w:rsid w:val="00934DBF"/>
    <w:rsid w:val="009461A1"/>
    <w:rsid w:val="00962012"/>
    <w:rsid w:val="009843EE"/>
    <w:rsid w:val="00986371"/>
    <w:rsid w:val="009F4118"/>
    <w:rsid w:val="00A11B92"/>
    <w:rsid w:val="00A4069C"/>
    <w:rsid w:val="00A50723"/>
    <w:rsid w:val="00A774EA"/>
    <w:rsid w:val="00AB0C66"/>
    <w:rsid w:val="00AB2B74"/>
    <w:rsid w:val="00AC188C"/>
    <w:rsid w:val="00B23B94"/>
    <w:rsid w:val="00B325CC"/>
    <w:rsid w:val="00B5086A"/>
    <w:rsid w:val="00B91B9A"/>
    <w:rsid w:val="00B93A3F"/>
    <w:rsid w:val="00BB4321"/>
    <w:rsid w:val="00BB76EB"/>
    <w:rsid w:val="00BE01FA"/>
    <w:rsid w:val="00BE50FA"/>
    <w:rsid w:val="00BE5B46"/>
    <w:rsid w:val="00BF2E93"/>
    <w:rsid w:val="00C1307C"/>
    <w:rsid w:val="00C21A6F"/>
    <w:rsid w:val="00C35A99"/>
    <w:rsid w:val="00C56ABD"/>
    <w:rsid w:val="00C700BB"/>
    <w:rsid w:val="00C712B4"/>
    <w:rsid w:val="00C93360"/>
    <w:rsid w:val="00C96479"/>
    <w:rsid w:val="00C97A39"/>
    <w:rsid w:val="00CB158B"/>
    <w:rsid w:val="00CB28D8"/>
    <w:rsid w:val="00CB535B"/>
    <w:rsid w:val="00CC5EC1"/>
    <w:rsid w:val="00CE6B2C"/>
    <w:rsid w:val="00CE757A"/>
    <w:rsid w:val="00D14EB6"/>
    <w:rsid w:val="00D200D8"/>
    <w:rsid w:val="00D24B2D"/>
    <w:rsid w:val="00D30E29"/>
    <w:rsid w:val="00D40076"/>
    <w:rsid w:val="00D42D84"/>
    <w:rsid w:val="00D52547"/>
    <w:rsid w:val="00D66C91"/>
    <w:rsid w:val="00D73954"/>
    <w:rsid w:val="00DA4374"/>
    <w:rsid w:val="00DA7DB5"/>
    <w:rsid w:val="00DF6E5C"/>
    <w:rsid w:val="00E42A3C"/>
    <w:rsid w:val="00E52601"/>
    <w:rsid w:val="00E85326"/>
    <w:rsid w:val="00EF1A08"/>
    <w:rsid w:val="00EF5E54"/>
    <w:rsid w:val="00F17EDD"/>
    <w:rsid w:val="00F46538"/>
    <w:rsid w:val="00F57ABB"/>
    <w:rsid w:val="00F62AF8"/>
    <w:rsid w:val="00F814D0"/>
    <w:rsid w:val="00FA5E06"/>
    <w:rsid w:val="00FC4719"/>
    <w:rsid w:val="00FD7579"/>
    <w:rsid w:val="00FF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BE64"/>
  <w15:docId w15:val="{DD2ABDAB-1BA5-48F4-9FD1-C861F657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3953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3953E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uiPriority w:val="99"/>
    <w:unhideWhenUsed/>
    <w:rsid w:val="00D42D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3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3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65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7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erspoon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FA6E-A5D3-264B-8CF9-F17BD36B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Abdallah Abumuais</dc:creator>
  <cp:lastModifiedBy>Abumuais, Abdallah Ziyad</cp:lastModifiedBy>
  <cp:revision>2</cp:revision>
  <cp:lastPrinted>2018-10-21T20:05:00Z</cp:lastPrinted>
  <dcterms:created xsi:type="dcterms:W3CDTF">2019-02-22T23:42:00Z</dcterms:created>
  <dcterms:modified xsi:type="dcterms:W3CDTF">2019-02-22T23:42:00Z</dcterms:modified>
</cp:coreProperties>
</file>