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10CEE" w14:textId="1405EFDF" w:rsidR="00F50A4F" w:rsidRPr="002B26CA" w:rsidRDefault="00F50A4F" w:rsidP="00360D23">
      <w:pPr>
        <w:pStyle w:val="NoSpacing"/>
        <w:jc w:val="center"/>
        <w:rPr>
          <w:b/>
          <w:sz w:val="24"/>
          <w:szCs w:val="24"/>
        </w:rPr>
      </w:pPr>
      <w:r w:rsidRPr="002B26CA">
        <w:rPr>
          <w:b/>
          <w:sz w:val="24"/>
          <w:szCs w:val="24"/>
        </w:rPr>
        <w:t>REGISTRATION FORM  201</w:t>
      </w:r>
      <w:r w:rsidR="00085E9B">
        <w:rPr>
          <w:b/>
          <w:sz w:val="24"/>
          <w:szCs w:val="24"/>
        </w:rPr>
        <w:t>9</w:t>
      </w:r>
      <w:r w:rsidRPr="002B26CA">
        <w:rPr>
          <w:b/>
          <w:sz w:val="24"/>
          <w:szCs w:val="24"/>
        </w:rPr>
        <w:t xml:space="preserve"> Penn Jersey District </w:t>
      </w:r>
      <w:r w:rsidR="00AD3A9F">
        <w:rPr>
          <w:b/>
          <w:sz w:val="24"/>
          <w:szCs w:val="24"/>
        </w:rPr>
        <w:t>Horticulture</w:t>
      </w:r>
      <w:r w:rsidR="00085E9B">
        <w:rPr>
          <w:b/>
          <w:sz w:val="24"/>
          <w:szCs w:val="24"/>
        </w:rPr>
        <w:t xml:space="preserve"> School </w:t>
      </w:r>
    </w:p>
    <w:p w14:paraId="35C1911D" w14:textId="77777777" w:rsidR="00F50A4F" w:rsidRPr="00F50A4F" w:rsidRDefault="00F50A4F" w:rsidP="00360D23">
      <w:pPr>
        <w:pStyle w:val="NoSpacing"/>
        <w:jc w:val="center"/>
        <w:rPr>
          <w:b/>
        </w:rPr>
      </w:pPr>
    </w:p>
    <w:p w14:paraId="3A1420BA" w14:textId="2E6C538C" w:rsidR="00FF270F" w:rsidRDefault="00085E9B" w:rsidP="00360D23">
      <w:pPr>
        <w:pStyle w:val="NoSpacing"/>
        <w:jc w:val="center"/>
        <w:rPr>
          <w:rFonts w:ascii="Roboto" w:hAnsi="Roboto"/>
          <w:color w:val="222222"/>
          <w:shd w:val="clear" w:color="auto" w:fill="FFFFFF"/>
        </w:rPr>
      </w:pPr>
      <w:r w:rsidRPr="00A72FB4">
        <w:rPr>
          <w:sz w:val="36"/>
          <w:szCs w:val="36"/>
        </w:rPr>
        <w:t>Ju</w:t>
      </w:r>
      <w:r w:rsidR="00AD3A9F">
        <w:rPr>
          <w:sz w:val="36"/>
          <w:szCs w:val="36"/>
        </w:rPr>
        <w:t>ne</w:t>
      </w:r>
      <w:r w:rsidRPr="00A72FB4">
        <w:rPr>
          <w:sz w:val="36"/>
          <w:szCs w:val="36"/>
        </w:rPr>
        <w:t xml:space="preserve"> 2</w:t>
      </w:r>
      <w:r w:rsidR="00AD3A9F">
        <w:rPr>
          <w:sz w:val="36"/>
          <w:szCs w:val="36"/>
        </w:rPr>
        <w:t>9</w:t>
      </w:r>
      <w:r w:rsidR="00D40370">
        <w:rPr>
          <w:sz w:val="36"/>
          <w:szCs w:val="36"/>
        </w:rPr>
        <w:t>,</w:t>
      </w:r>
      <w:r w:rsidRPr="00A72FB4">
        <w:rPr>
          <w:sz w:val="36"/>
          <w:szCs w:val="36"/>
        </w:rPr>
        <w:t>2019</w:t>
      </w:r>
      <w:r w:rsidR="00D40370">
        <w:rPr>
          <w:sz w:val="36"/>
          <w:szCs w:val="36"/>
        </w:rPr>
        <w:t xml:space="preserve"> </w:t>
      </w:r>
      <w:r w:rsidR="00AD3A9F">
        <w:rPr>
          <w:sz w:val="28"/>
          <w:szCs w:val="28"/>
        </w:rPr>
        <w:t>Mt. Lebanon Library</w:t>
      </w:r>
      <w:r w:rsidR="00D40370">
        <w:rPr>
          <w:sz w:val="28"/>
          <w:szCs w:val="28"/>
        </w:rPr>
        <w:t xml:space="preserve">, </w:t>
      </w:r>
      <w:r w:rsidR="00AD3A9F">
        <w:rPr>
          <w:rFonts w:ascii="Roboto" w:hAnsi="Roboto"/>
          <w:color w:val="222222"/>
          <w:shd w:val="clear" w:color="auto" w:fill="FFFFFF"/>
        </w:rPr>
        <w:t>16 Castle Shannon Blvd, Pittsburgh, PA 15228</w:t>
      </w:r>
    </w:p>
    <w:p w14:paraId="772E2832" w14:textId="3E553312" w:rsidR="00D40370" w:rsidRDefault="00D40370" w:rsidP="00D40370">
      <w:pPr>
        <w:pStyle w:val="NoSpacing"/>
        <w:jc w:val="center"/>
        <w:rPr>
          <w:rFonts w:ascii="Roboto" w:hAnsi="Roboto"/>
          <w:color w:val="222222"/>
          <w:shd w:val="clear" w:color="auto" w:fill="FFFFFF"/>
        </w:rPr>
      </w:pPr>
      <w:r w:rsidRPr="00A72FB4">
        <w:rPr>
          <w:sz w:val="36"/>
          <w:szCs w:val="36"/>
        </w:rPr>
        <w:t>Ju</w:t>
      </w:r>
      <w:r>
        <w:rPr>
          <w:sz w:val="36"/>
          <w:szCs w:val="36"/>
        </w:rPr>
        <w:t>ne</w:t>
      </w:r>
      <w:r w:rsidRPr="00A72FB4">
        <w:rPr>
          <w:sz w:val="36"/>
          <w:szCs w:val="36"/>
        </w:rPr>
        <w:t xml:space="preserve"> </w:t>
      </w:r>
      <w:r>
        <w:rPr>
          <w:sz w:val="36"/>
          <w:szCs w:val="36"/>
        </w:rPr>
        <w:t>30</w:t>
      </w:r>
      <w:r>
        <w:rPr>
          <w:sz w:val="36"/>
          <w:szCs w:val="36"/>
        </w:rPr>
        <w:t>,</w:t>
      </w:r>
      <w:r w:rsidRPr="00A72FB4">
        <w:rPr>
          <w:sz w:val="36"/>
          <w:szCs w:val="36"/>
        </w:rPr>
        <w:t>2019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Whitehall Public</w:t>
      </w:r>
      <w:r>
        <w:rPr>
          <w:sz w:val="28"/>
          <w:szCs w:val="28"/>
        </w:rPr>
        <w:t xml:space="preserve"> Library, </w:t>
      </w:r>
      <w:r>
        <w:rPr>
          <w:rFonts w:ascii="Roboto" w:hAnsi="Roboto"/>
          <w:color w:val="222222"/>
          <w:shd w:val="clear" w:color="auto" w:fill="FFFFFF"/>
        </w:rPr>
        <w:t>100 Borough Park Dr, Pittsburgh, PA 15236</w:t>
      </w:r>
      <w:bookmarkStart w:id="0" w:name="_GoBack"/>
      <w:bookmarkEnd w:id="0"/>
    </w:p>
    <w:p w14:paraId="5DFB6D7A" w14:textId="77777777" w:rsidR="00AD3A9F" w:rsidRPr="00643715" w:rsidRDefault="00AD3A9F" w:rsidP="00360D23">
      <w:pPr>
        <w:pStyle w:val="NoSpacing"/>
        <w:jc w:val="center"/>
        <w:rPr>
          <w:b/>
        </w:rPr>
      </w:pPr>
    </w:p>
    <w:p w14:paraId="5E5D9D09" w14:textId="485E46D3" w:rsidR="006A4ABA" w:rsidRDefault="006A4ABA" w:rsidP="00360D23">
      <w:pPr>
        <w:pStyle w:val="NoSpacing"/>
        <w:jc w:val="center"/>
      </w:pPr>
    </w:p>
    <w:p w14:paraId="63CFDD59" w14:textId="3225970B" w:rsidR="006A4ABA" w:rsidRDefault="006A4ABA" w:rsidP="006A4ABA">
      <w:pPr>
        <w:pStyle w:val="NoSpacing"/>
      </w:pPr>
      <w:r>
        <w:t>Name(s)_____________________________________________________________________________________</w:t>
      </w:r>
    </w:p>
    <w:p w14:paraId="67204E18" w14:textId="5D60EB66" w:rsidR="00F50A4F" w:rsidRDefault="00F50A4F" w:rsidP="006A4ABA">
      <w:pPr>
        <w:pStyle w:val="NoSpacing"/>
      </w:pPr>
    </w:p>
    <w:p w14:paraId="6A338B7B" w14:textId="5B8EBCDC" w:rsidR="00F50A4F" w:rsidRDefault="00F50A4F" w:rsidP="006A4ABA">
      <w:pPr>
        <w:pStyle w:val="NoSpacing"/>
      </w:pPr>
      <w:r>
        <w:t>Address_____________________________________________________________________________________</w:t>
      </w:r>
    </w:p>
    <w:p w14:paraId="0DF02F73" w14:textId="5258F4FD" w:rsidR="00E16733" w:rsidRDefault="00E16733" w:rsidP="006A4ABA">
      <w:pPr>
        <w:pStyle w:val="NoSpacing"/>
      </w:pPr>
    </w:p>
    <w:p w14:paraId="39BB802D" w14:textId="685D0A47" w:rsidR="00E16733" w:rsidRDefault="00E16733" w:rsidP="006A4ABA">
      <w:pPr>
        <w:pStyle w:val="NoSpacing"/>
      </w:pPr>
      <w:r>
        <w:t>City_______________________________________________________State__________Zip_________________</w:t>
      </w:r>
    </w:p>
    <w:p w14:paraId="664C7D20" w14:textId="1F692D69" w:rsidR="00E16733" w:rsidRDefault="00E16733" w:rsidP="006A4ABA">
      <w:pPr>
        <w:pStyle w:val="NoSpacing"/>
      </w:pPr>
    </w:p>
    <w:p w14:paraId="20FFE77E" w14:textId="19442909" w:rsidR="00E16733" w:rsidRDefault="00E16733" w:rsidP="006A4ABA">
      <w:pPr>
        <w:pStyle w:val="NoSpacing"/>
      </w:pPr>
      <w:r>
        <w:t>Telephone #____________________________________Email_____________</w:t>
      </w:r>
      <w:r w:rsidR="00B549B1">
        <w:t>_____</w:t>
      </w:r>
      <w:r>
        <w:t>_______________________</w:t>
      </w:r>
      <w:r w:rsidR="009F0404">
        <w:tab/>
      </w:r>
    </w:p>
    <w:p w14:paraId="66E70899" w14:textId="4841B69D" w:rsidR="00643715" w:rsidRDefault="00643715" w:rsidP="006A4ABA">
      <w:pPr>
        <w:pStyle w:val="NoSpacing"/>
      </w:pPr>
    </w:p>
    <w:p w14:paraId="1C07877E" w14:textId="35DA2F6A" w:rsidR="00643715" w:rsidRDefault="00643715" w:rsidP="006A4ABA">
      <w:pPr>
        <w:pStyle w:val="NoSpacing"/>
      </w:pPr>
      <w:r>
        <w:t>DISTRICT ____________________________________________________________________________________</w:t>
      </w:r>
    </w:p>
    <w:p w14:paraId="0E59CB74" w14:textId="25DEE1BB" w:rsidR="00643715" w:rsidRDefault="00643715" w:rsidP="006A4ABA">
      <w:pPr>
        <w:pStyle w:val="NoSpacing"/>
      </w:pPr>
    </w:p>
    <w:p w14:paraId="72868C6F" w14:textId="0A1E6771" w:rsidR="00643715" w:rsidRDefault="00643715" w:rsidP="006A4ABA">
      <w:pPr>
        <w:pStyle w:val="NoSpacing"/>
      </w:pPr>
      <w:r>
        <w:t>ARS Member since: ___________________________________________________________________________</w:t>
      </w:r>
    </w:p>
    <w:p w14:paraId="6AF75213" w14:textId="77777777" w:rsidR="00643715" w:rsidRDefault="00643715" w:rsidP="006A4ABA">
      <w:pPr>
        <w:pStyle w:val="NoSpacing"/>
      </w:pPr>
    </w:p>
    <w:p w14:paraId="05FC4CA7" w14:textId="3B155878" w:rsidR="009F0404" w:rsidRDefault="009F0404" w:rsidP="006A4ABA">
      <w:pPr>
        <w:pStyle w:val="NoSpacing"/>
      </w:pPr>
    </w:p>
    <w:p w14:paraId="3CEFB71B" w14:textId="774CAC60" w:rsidR="009F0404" w:rsidRPr="00A25E2A" w:rsidRDefault="00A25E2A" w:rsidP="006A4AB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6CBE">
        <w:t xml:space="preserve"> </w:t>
      </w:r>
      <w:r w:rsidRPr="00A25E2A">
        <w:rPr>
          <w:u w:val="single"/>
        </w:rPr>
        <w:t>Number</w:t>
      </w:r>
      <w:r>
        <w:tab/>
        <w:t xml:space="preserve">     </w:t>
      </w:r>
      <w:r w:rsidR="00D56CBE" w:rsidRPr="00DA5234">
        <w:rPr>
          <w:u w:val="single"/>
        </w:rPr>
        <w:t xml:space="preserve">$ </w:t>
      </w:r>
      <w:r w:rsidRPr="00DA5234">
        <w:rPr>
          <w:u w:val="single"/>
        </w:rPr>
        <w:t>Total</w:t>
      </w:r>
      <w:r>
        <w:rPr>
          <w:u w:val="single"/>
        </w:rPr>
        <w:t xml:space="preserve">   </w:t>
      </w:r>
    </w:p>
    <w:p w14:paraId="4BA1889C" w14:textId="751A1270" w:rsidR="009F0404" w:rsidRDefault="00643715" w:rsidP="006A4ABA">
      <w:pPr>
        <w:pStyle w:val="NoSpacing"/>
      </w:pPr>
      <w:r>
        <w:t>Full School</w:t>
      </w:r>
    </w:p>
    <w:p w14:paraId="033DC80C" w14:textId="11A3C7D3" w:rsidR="003D34E7" w:rsidRDefault="009F0404" w:rsidP="006A4ABA">
      <w:pPr>
        <w:pStyle w:val="NoSpacing"/>
      </w:pPr>
      <w:r>
        <w:t xml:space="preserve">Registration </w:t>
      </w:r>
      <w:r w:rsidR="00963EE7">
        <w:t>F</w:t>
      </w:r>
      <w:r>
        <w:t>ee (required</w:t>
      </w:r>
      <w:r w:rsidR="00643715">
        <w:t xml:space="preserve"> for </w:t>
      </w:r>
      <w:r w:rsidR="003D34E7">
        <w:t>non-P</w:t>
      </w:r>
      <w:r w:rsidR="00643715">
        <w:t>-J members</w:t>
      </w:r>
      <w:r w:rsidR="00AD3A9F">
        <w:t>)</w:t>
      </w:r>
    </w:p>
    <w:p w14:paraId="71E7FB5B" w14:textId="17D08498" w:rsidR="009F0404" w:rsidRDefault="003D34E7" w:rsidP="006A4ABA">
      <w:pPr>
        <w:pStyle w:val="NoSpacing"/>
      </w:pPr>
      <w:r>
        <w:t xml:space="preserve">  Includes written test and point scoring test</w:t>
      </w:r>
      <w:r>
        <w:tab/>
      </w:r>
      <w:r>
        <w:tab/>
      </w:r>
      <w:r>
        <w:tab/>
      </w:r>
      <w:r w:rsidR="009F0404">
        <w:t>$</w:t>
      </w:r>
      <w:r w:rsidR="00643715">
        <w:t>1</w:t>
      </w:r>
      <w:r>
        <w:t>0</w:t>
      </w:r>
      <w:r w:rsidR="009F0404">
        <w:t>.00</w:t>
      </w:r>
      <w:r w:rsidR="009F0404">
        <w:tab/>
      </w:r>
      <w:r w:rsidR="009F0404">
        <w:tab/>
        <w:t>________</w:t>
      </w:r>
      <w:r w:rsidR="009F0404">
        <w:tab/>
        <w:t>_____________</w:t>
      </w:r>
    </w:p>
    <w:p w14:paraId="357B80AE" w14:textId="2CC2A516" w:rsidR="003D34E7" w:rsidRDefault="0087328C" w:rsidP="006A4ABA">
      <w:pPr>
        <w:pStyle w:val="NoSpacing"/>
      </w:pPr>
      <w:r>
        <w:t xml:space="preserve">(All candidates are required to print a copy of the horticulture </w:t>
      </w:r>
    </w:p>
    <w:p w14:paraId="49E2B6A2" w14:textId="4CB101D0" w:rsidR="0087328C" w:rsidRDefault="0087328C" w:rsidP="006A4ABA">
      <w:pPr>
        <w:pStyle w:val="NoSpacing"/>
      </w:pPr>
      <w:r>
        <w:t>Judging manual from the ARS website)</w:t>
      </w:r>
    </w:p>
    <w:p w14:paraId="0B759634" w14:textId="77777777" w:rsidR="006319F2" w:rsidRDefault="006319F2" w:rsidP="006A4ABA">
      <w:pPr>
        <w:pStyle w:val="NoSpacing"/>
      </w:pPr>
    </w:p>
    <w:p w14:paraId="7C52A5BD" w14:textId="459BB9DE" w:rsidR="003D34E7" w:rsidRDefault="00AD3A9F" w:rsidP="003D34E7">
      <w:pPr>
        <w:pStyle w:val="NoSpacing"/>
      </w:pPr>
      <w:r>
        <w:t>Horticulture</w:t>
      </w:r>
      <w:r w:rsidR="003D34E7">
        <w:t xml:space="preserve"> Judge Refresher Fee</w:t>
      </w:r>
      <w:r w:rsidR="003D34E7">
        <w:tab/>
      </w:r>
      <w:r w:rsidR="003D34E7">
        <w:tab/>
      </w:r>
      <w:r w:rsidR="003D34E7">
        <w:tab/>
      </w:r>
      <w:r w:rsidR="003D34E7">
        <w:tab/>
        <w:t>$ 5.00</w:t>
      </w:r>
      <w:r w:rsidR="003D34E7">
        <w:tab/>
      </w:r>
      <w:r w:rsidR="003D34E7">
        <w:tab/>
        <w:t>________</w:t>
      </w:r>
      <w:r w:rsidR="003D34E7">
        <w:tab/>
        <w:t>_____________</w:t>
      </w:r>
    </w:p>
    <w:p w14:paraId="09AD3495" w14:textId="772173B5" w:rsidR="003D34E7" w:rsidRDefault="003D34E7" w:rsidP="003D34E7">
      <w:pPr>
        <w:pStyle w:val="NoSpacing"/>
      </w:pPr>
      <w:r>
        <w:tab/>
        <w:t>(Saturday</w:t>
      </w:r>
      <w:r w:rsidR="00AD3A9F">
        <w:t xml:space="preserve"> Afternoon</w:t>
      </w:r>
      <w:r>
        <w:t>)</w:t>
      </w:r>
    </w:p>
    <w:p w14:paraId="3D96368F" w14:textId="46B7D8E7" w:rsidR="005C20BC" w:rsidRDefault="005C20BC" w:rsidP="006A4ABA">
      <w:pPr>
        <w:pStyle w:val="NoSpacing"/>
      </w:pPr>
    </w:p>
    <w:p w14:paraId="1608DE4D" w14:textId="5257A2E4" w:rsidR="005C20BC" w:rsidRDefault="005C20BC" w:rsidP="006A4ABA">
      <w:pPr>
        <w:pStyle w:val="NoSpacing"/>
      </w:pPr>
      <w:r>
        <w:t xml:space="preserve">Late </w:t>
      </w:r>
      <w:r w:rsidR="00963EE7">
        <w:t>R</w:t>
      </w:r>
      <w:r>
        <w:t xml:space="preserve">egistration </w:t>
      </w:r>
      <w:r w:rsidR="00963EE7">
        <w:t>F</w:t>
      </w:r>
      <w:r>
        <w:t>ee (</w:t>
      </w:r>
      <w:r w:rsidR="005B615F">
        <w:t xml:space="preserve">after </w:t>
      </w:r>
      <w:r w:rsidR="00643715">
        <w:t>Ju</w:t>
      </w:r>
      <w:r w:rsidR="00AD3A9F">
        <w:t>ne</w:t>
      </w:r>
      <w:r w:rsidR="00643715">
        <w:t xml:space="preserve"> </w:t>
      </w:r>
      <w:r w:rsidR="005B615F">
        <w:t>1</w:t>
      </w:r>
      <w:r w:rsidR="00F12DC2">
        <w:t>5</w:t>
      </w:r>
      <w:r w:rsidR="005B615F">
        <w:t>, 201</w:t>
      </w:r>
      <w:r w:rsidR="00643715">
        <w:t>9</w:t>
      </w:r>
      <w:r w:rsidR="005B615F">
        <w:t>)</w:t>
      </w:r>
      <w:r w:rsidR="003D34E7">
        <w:t>- for everyone</w:t>
      </w:r>
      <w:r w:rsidR="005355A5">
        <w:tab/>
        <w:t>$</w:t>
      </w:r>
      <w:r w:rsidR="003D34E7">
        <w:t>2</w:t>
      </w:r>
      <w:r w:rsidR="005355A5">
        <w:t>0.00</w:t>
      </w:r>
      <w:r w:rsidR="005355A5">
        <w:tab/>
      </w:r>
      <w:r w:rsidR="005355A5">
        <w:tab/>
        <w:t>________</w:t>
      </w:r>
      <w:r w:rsidR="005355A5">
        <w:tab/>
        <w:t>_____________</w:t>
      </w:r>
    </w:p>
    <w:p w14:paraId="0F74DBE1" w14:textId="1123FE6A" w:rsidR="00A325A6" w:rsidRDefault="00A325A6" w:rsidP="006A4ABA">
      <w:pPr>
        <w:pStyle w:val="NoSpacing"/>
      </w:pPr>
    </w:p>
    <w:p w14:paraId="4AF7D1BA" w14:textId="77777777" w:rsidR="00DB2B49" w:rsidRDefault="00DB2B49" w:rsidP="006A4ABA">
      <w:pPr>
        <w:pStyle w:val="NoSpacing"/>
      </w:pPr>
    </w:p>
    <w:p w14:paraId="443E0754" w14:textId="63780F9F" w:rsidR="00DB2B49" w:rsidRDefault="00643715" w:rsidP="006A4ABA">
      <w:pPr>
        <w:pStyle w:val="NoSpacing"/>
      </w:pPr>
      <w:proofErr w:type="gramStart"/>
      <w:r>
        <w:t xml:space="preserve">Saturday </w:t>
      </w:r>
      <w:r w:rsidR="00DB2B49">
        <w:t xml:space="preserve"> Lunch</w:t>
      </w:r>
      <w:proofErr w:type="gramEnd"/>
      <w:r w:rsidR="00DB2B49">
        <w:t xml:space="preserve"> </w:t>
      </w:r>
      <w:r>
        <w:t xml:space="preserve"> - simple sandwich, beverage, dessert</w:t>
      </w:r>
    </w:p>
    <w:p w14:paraId="3E1A2D5D" w14:textId="77777777" w:rsidR="00643715" w:rsidRDefault="00D640E0" w:rsidP="006A4ABA">
      <w:pPr>
        <w:pStyle w:val="NoSpacing"/>
      </w:pPr>
      <w:r>
        <w:tab/>
        <w:t>Others may attend (</w:t>
      </w:r>
      <w:r w:rsidR="00DB2B49">
        <w:t>Spouses,</w:t>
      </w:r>
      <w:r>
        <w:t xml:space="preserve"> etc.)</w:t>
      </w:r>
    </w:p>
    <w:p w14:paraId="17070275" w14:textId="5335AFB6" w:rsidR="00DB2B49" w:rsidRDefault="00643715" w:rsidP="006A4ABA">
      <w:pPr>
        <w:pStyle w:val="NoSpacing"/>
      </w:pPr>
      <w:r>
        <w:t xml:space="preserve">               </w:t>
      </w:r>
      <w:r w:rsidR="00AD3A9F">
        <w:t>*</w:t>
      </w:r>
      <w:r>
        <w:t>Included for PA/NJ members</w:t>
      </w:r>
      <w:r>
        <w:tab/>
      </w:r>
      <w:r w:rsidR="00D640E0">
        <w:tab/>
      </w:r>
      <w:r w:rsidR="00D640E0">
        <w:tab/>
      </w:r>
      <w:r w:rsidR="00D640E0">
        <w:tab/>
        <w:t>$</w:t>
      </w:r>
      <w:r>
        <w:t>15</w:t>
      </w:r>
      <w:r w:rsidR="00D640E0">
        <w:t>.00</w:t>
      </w:r>
      <w:r w:rsidR="00D640E0">
        <w:tab/>
      </w:r>
      <w:r w:rsidR="00D640E0">
        <w:tab/>
        <w:t>________</w:t>
      </w:r>
      <w:r w:rsidR="00D640E0">
        <w:tab/>
        <w:t>_____________</w:t>
      </w:r>
    </w:p>
    <w:p w14:paraId="7B230088" w14:textId="08D86A14" w:rsidR="00B277EB" w:rsidRDefault="00B277EB" w:rsidP="006A4ABA">
      <w:pPr>
        <w:pStyle w:val="NoSpacing"/>
      </w:pPr>
    </w:p>
    <w:p w14:paraId="2B643A33" w14:textId="03B11FD5" w:rsidR="005B4734" w:rsidRDefault="005B4734" w:rsidP="006A4AB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AMOUNT ENCLOSED:</w:t>
      </w:r>
      <w:r>
        <w:tab/>
        <w:t>_____________</w:t>
      </w:r>
    </w:p>
    <w:p w14:paraId="3D1ED4AB" w14:textId="0EFFDB40" w:rsidR="00574C04" w:rsidRDefault="00574C04" w:rsidP="006A4ABA">
      <w:pPr>
        <w:pStyle w:val="NoSpacing"/>
      </w:pPr>
    </w:p>
    <w:p w14:paraId="27026AF4" w14:textId="3C76C57F" w:rsidR="004F7F21" w:rsidRDefault="004F7F21" w:rsidP="006A4ABA">
      <w:pPr>
        <w:pStyle w:val="NoSpacing"/>
      </w:pPr>
      <w:r>
        <w:t xml:space="preserve">Special dietary </w:t>
      </w:r>
      <w:r w:rsidR="003D34E7">
        <w:t>restrictions: _</w:t>
      </w:r>
      <w:r>
        <w:t>____________________________________________________________________</w:t>
      </w:r>
    </w:p>
    <w:p w14:paraId="52C3B1F5" w14:textId="388EE8C9" w:rsidR="00E44766" w:rsidRDefault="00E44766" w:rsidP="006A4ABA">
      <w:pPr>
        <w:pStyle w:val="NoSpacing"/>
      </w:pPr>
    </w:p>
    <w:p w14:paraId="506B275A" w14:textId="359B905B" w:rsidR="009D7488" w:rsidRPr="00D91F46" w:rsidRDefault="009D7488" w:rsidP="00D91F46">
      <w:pPr>
        <w:pStyle w:val="NoSpacing"/>
        <w:jc w:val="center"/>
        <w:rPr>
          <w:b/>
        </w:rPr>
      </w:pPr>
      <w:r w:rsidRPr="00D91F46">
        <w:rPr>
          <w:b/>
        </w:rPr>
        <w:t xml:space="preserve">Please send completed form and check made out to </w:t>
      </w:r>
      <w:r w:rsidR="00B71E61">
        <w:rPr>
          <w:b/>
        </w:rPr>
        <w:t xml:space="preserve">  </w:t>
      </w:r>
      <w:r w:rsidRPr="00D91F46">
        <w:rPr>
          <w:b/>
        </w:rPr>
        <w:t>Penn-Jersey District</w:t>
      </w:r>
      <w:r w:rsidR="00B71E61">
        <w:rPr>
          <w:b/>
        </w:rPr>
        <w:t xml:space="preserve">  </w:t>
      </w:r>
      <w:r w:rsidRPr="00D91F46">
        <w:rPr>
          <w:b/>
        </w:rPr>
        <w:t xml:space="preserve"> to</w:t>
      </w:r>
      <w:r w:rsidR="00EC05DB" w:rsidRPr="00D91F46">
        <w:rPr>
          <w:b/>
        </w:rPr>
        <w:t>:</w:t>
      </w:r>
    </w:p>
    <w:p w14:paraId="6E6C05F7" w14:textId="4876C254" w:rsidR="00D91F46" w:rsidRDefault="00D91F46" w:rsidP="006A4ABA">
      <w:pPr>
        <w:pStyle w:val="NoSpacing"/>
      </w:pPr>
    </w:p>
    <w:p w14:paraId="38AC4937" w14:textId="0312B860" w:rsidR="00643715" w:rsidRDefault="00643715" w:rsidP="00D91F46">
      <w:pPr>
        <w:pStyle w:val="NoSpacing"/>
        <w:jc w:val="center"/>
      </w:pPr>
      <w:r>
        <w:t xml:space="preserve">School </w:t>
      </w:r>
      <w:r w:rsidR="00D91F46">
        <w:t xml:space="preserve">Chairman:  </w:t>
      </w:r>
      <w:r w:rsidR="00AD3A9F">
        <w:t>Diane Wilkerson</w:t>
      </w:r>
      <w:r w:rsidR="00D91F46">
        <w:t xml:space="preserve">  </w:t>
      </w:r>
      <w:r w:rsidR="00574C04">
        <w:t xml:space="preserve"> </w:t>
      </w:r>
    </w:p>
    <w:p w14:paraId="3CA067FF" w14:textId="0514EDEA" w:rsidR="00643715" w:rsidRDefault="001B59C1" w:rsidP="00D91F46">
      <w:pPr>
        <w:pStyle w:val="NoSpacing"/>
        <w:jc w:val="center"/>
      </w:pPr>
      <w:r>
        <w:t>9 Oldfield Pl</w:t>
      </w:r>
      <w:r w:rsidR="00643715">
        <w:t xml:space="preserve">, </w:t>
      </w:r>
      <w:r>
        <w:t>Red Bank</w:t>
      </w:r>
      <w:r w:rsidR="00643715">
        <w:t xml:space="preserve">, </w:t>
      </w:r>
      <w:r>
        <w:t>NJ</w:t>
      </w:r>
      <w:r w:rsidR="00643715">
        <w:t xml:space="preserve"> </w:t>
      </w:r>
      <w:r>
        <w:t>07701</w:t>
      </w:r>
    </w:p>
    <w:p w14:paraId="028AD7A1" w14:textId="77777777" w:rsidR="00643715" w:rsidRDefault="00643715" w:rsidP="00D91F46">
      <w:pPr>
        <w:pStyle w:val="NoSpacing"/>
        <w:jc w:val="center"/>
      </w:pPr>
    </w:p>
    <w:p w14:paraId="224C72EC" w14:textId="15AD6ADD" w:rsidR="00D91F46" w:rsidRDefault="003D34E7" w:rsidP="00D91F46">
      <w:pPr>
        <w:pStyle w:val="NoSpacing"/>
        <w:jc w:val="center"/>
      </w:pPr>
      <w:r>
        <w:t xml:space="preserve">Questions - </w:t>
      </w:r>
      <w:r w:rsidR="001B59C1" w:rsidRPr="001B59C1">
        <w:t>(732) 219-0339</w:t>
      </w:r>
      <w:r w:rsidR="00D91F46">
        <w:t xml:space="preserve">  </w:t>
      </w:r>
      <w:r w:rsidR="001B59C1">
        <w:t xml:space="preserve">  </w:t>
      </w:r>
      <w:r w:rsidR="001B59C1" w:rsidRPr="001B59C1">
        <w:t>dvwilkerson@gmail.com</w:t>
      </w:r>
    </w:p>
    <w:sectPr w:rsidR="00D91F46" w:rsidSect="00B71E61">
      <w:pgSz w:w="12240" w:h="15840"/>
      <w:pgMar w:top="720" w:right="1080" w:bottom="576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2A"/>
    <w:rsid w:val="00085E9B"/>
    <w:rsid w:val="00101697"/>
    <w:rsid w:val="0013670D"/>
    <w:rsid w:val="001B59C1"/>
    <w:rsid w:val="00282AFD"/>
    <w:rsid w:val="002B26CA"/>
    <w:rsid w:val="00310840"/>
    <w:rsid w:val="00360D23"/>
    <w:rsid w:val="003D34E7"/>
    <w:rsid w:val="004D2874"/>
    <w:rsid w:val="004F7F21"/>
    <w:rsid w:val="00511A13"/>
    <w:rsid w:val="005355A5"/>
    <w:rsid w:val="00574C04"/>
    <w:rsid w:val="00583F18"/>
    <w:rsid w:val="005B4734"/>
    <w:rsid w:val="005B615F"/>
    <w:rsid w:val="005C20BC"/>
    <w:rsid w:val="005C57C8"/>
    <w:rsid w:val="006319F2"/>
    <w:rsid w:val="00643715"/>
    <w:rsid w:val="006A4ABA"/>
    <w:rsid w:val="00734481"/>
    <w:rsid w:val="007A10F0"/>
    <w:rsid w:val="00816843"/>
    <w:rsid w:val="0087328C"/>
    <w:rsid w:val="008E6708"/>
    <w:rsid w:val="00901F2A"/>
    <w:rsid w:val="00913974"/>
    <w:rsid w:val="009462D6"/>
    <w:rsid w:val="00963EE7"/>
    <w:rsid w:val="009D7488"/>
    <w:rsid w:val="009F0404"/>
    <w:rsid w:val="00A25E2A"/>
    <w:rsid w:val="00A325A6"/>
    <w:rsid w:val="00A6077F"/>
    <w:rsid w:val="00A72FB4"/>
    <w:rsid w:val="00AD3A9F"/>
    <w:rsid w:val="00B277EB"/>
    <w:rsid w:val="00B411B6"/>
    <w:rsid w:val="00B549B1"/>
    <w:rsid w:val="00B55CCC"/>
    <w:rsid w:val="00B71E61"/>
    <w:rsid w:val="00C34953"/>
    <w:rsid w:val="00C67490"/>
    <w:rsid w:val="00CA4F52"/>
    <w:rsid w:val="00D40370"/>
    <w:rsid w:val="00D56CBE"/>
    <w:rsid w:val="00D640E0"/>
    <w:rsid w:val="00D9120F"/>
    <w:rsid w:val="00D91F46"/>
    <w:rsid w:val="00DA5234"/>
    <w:rsid w:val="00DB2B49"/>
    <w:rsid w:val="00E0315E"/>
    <w:rsid w:val="00E16733"/>
    <w:rsid w:val="00E3273F"/>
    <w:rsid w:val="00E44766"/>
    <w:rsid w:val="00E57D03"/>
    <w:rsid w:val="00E675E2"/>
    <w:rsid w:val="00EC05DB"/>
    <w:rsid w:val="00F12DC2"/>
    <w:rsid w:val="00F50A4F"/>
    <w:rsid w:val="00FC79CA"/>
    <w:rsid w:val="00FE3D35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3C4A5"/>
  <w15:docId w15:val="{52BECB89-17F5-4DE8-949F-64D066C4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ind w:left="10" w:right="126" w:hanging="10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60D2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D91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F4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7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Monroe</dc:creator>
  <cp:keywords/>
  <cp:lastModifiedBy>Curtis Aumiller</cp:lastModifiedBy>
  <cp:revision>6</cp:revision>
  <cp:lastPrinted>2018-04-10T02:43:00Z</cp:lastPrinted>
  <dcterms:created xsi:type="dcterms:W3CDTF">2019-03-31T15:34:00Z</dcterms:created>
  <dcterms:modified xsi:type="dcterms:W3CDTF">2019-05-21T00:56:00Z</dcterms:modified>
</cp:coreProperties>
</file>